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FA26" w14:textId="34194174" w:rsidR="001A1B3D" w:rsidRPr="003A604A" w:rsidRDefault="0035691B" w:rsidP="00DC1F6A">
      <w:pPr>
        <w:jc w:val="center"/>
        <w:rPr>
          <w:rFonts w:ascii="!Khmer OS Siemreap" w:hAnsi="!Khmer OS Siemreap" w:cs="!Khmer OS Siemreap"/>
          <w:sz w:val="24"/>
          <w:szCs w:val="24"/>
        </w:rPr>
      </w:pPr>
      <w:bookmarkStart w:id="0" w:name="_GoBack"/>
      <w:bookmarkEnd w:id="0"/>
      <w:r w:rsidRPr="003A604A">
        <w:rPr>
          <w:rFonts w:ascii="!Khmer OS Siemreap" w:hAnsi="!Khmer OS Siemreap" w:cs="!Khmer OS Siemreap"/>
          <w:sz w:val="24"/>
          <w:szCs w:val="24"/>
          <w:cs/>
        </w:rPr>
        <w:t>ជំនួយស្មារតី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br/>
        <w:t xml:space="preserve">កិច្ចសហប្រតិបត្តិការរវាង គជបជ និង </w:t>
      </w:r>
      <w:r w:rsidRPr="003A604A">
        <w:rPr>
          <w:rFonts w:ascii="!Khmer OS Siemreap" w:hAnsi="!Khmer OS Siemreap" w:cs="!Khmer OS Siemreap"/>
          <w:sz w:val="24"/>
          <w:szCs w:val="24"/>
        </w:rPr>
        <w:t>IOM</w:t>
      </w:r>
    </w:p>
    <w:p w14:paraId="47F0DE60" w14:textId="296EFB1B" w:rsidR="003F02F6" w:rsidRPr="003A604A" w:rsidRDefault="00327784" w:rsidP="00327784">
      <w:pPr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>នៅឆ្នាំ ១៩៩៣</w:t>
      </w:r>
      <w:r w:rsidR="008D6110" w:rsidRPr="003A604A">
        <w:rPr>
          <w:rFonts w:ascii="!Khmer OS Siemreap" w:hAnsi="!Khmer OS Siemreap" w:cs="!Khmer OS Siemreap"/>
          <w:sz w:val="24"/>
          <w:szCs w:val="24"/>
          <w:cs/>
        </w:rPr>
        <w:t xml:space="preserve"> (១៩ កុម្ភៈ ១៩៩៣)</w:t>
      </w:r>
      <w:r w:rsidR="003F02F6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រាជរដ្ឋាភិបាលកម្ពុជា និងអង្គការ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>IOM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បានចុះអនុស្សរណៈយោគយល់អំពីការងារទេសន្តរប្រវេសន៍ ដោយចុះព្រហស្តលេខាដោយ</w:t>
      </w:r>
      <w:r w:rsidR="008D6110" w:rsidRPr="003A604A">
        <w:rPr>
          <w:rFonts w:ascii="!Khmer OS Siemreap" w:hAnsi="!Khmer OS Siemreap" w:cs="!Khmer OS Siemreap"/>
          <w:sz w:val="24"/>
          <w:szCs w:val="24"/>
          <w:cs/>
        </w:rPr>
        <w:t>ព្រះបាទនរោត្តមសីហនុ</w:t>
      </w:r>
      <w:r w:rsidR="003F02F6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8D6110" w:rsidRPr="003A604A">
        <w:rPr>
          <w:rFonts w:ascii="!Khmer OS Siemreap" w:hAnsi="!Khmer OS Siemreap" w:cs="!Khmer OS Siemreap"/>
          <w:sz w:val="24"/>
          <w:szCs w:val="24"/>
          <w:cs/>
        </w:rPr>
        <w:t>កាលទ្រង់ជា​ព្រះប្រធានក្រុមប្រឹក្សាជាតិជាន់ខ្ពស់នៃកម្ពុជា និងលោកសាស្រ្តាចារ្យ រ៉ូ ប៊ីន ដាវីស ប្រធានបេសកកម្មនៃអង្គការទេសន្តប្រវេសន៍អន្តរជាតិ នាទីក្រុងភ្នំពេញ។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br/>
      </w:r>
    </w:p>
    <w:p w14:paraId="3B6D7434" w14:textId="77777777" w:rsidR="003A604A" w:rsidRPr="003A604A" w:rsidRDefault="008D6110" w:rsidP="002E16CB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>ចាប់តាំង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>ពីឆ្នាំ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 xml:space="preserve">២០១១ </w:t>
      </w:r>
      <w:r w:rsidR="002E16CB"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 xml:space="preserve">បានធ្វើកិច្ចសហការ 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>ក្នុង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ជំនួយវិលត្រលប់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 xml:space="preserve">និងសហមាហរណកម្ម 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ជនរងគ្រោះជាជនជាតិកម្ពុជា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ជាមួយក្រសួងការបរទេសនិងសហប្រតិបត្តិការអន្តរជាតិ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និងក្រសួងសង្គមកិច្ច។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br/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br/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ប្រទេសដែល 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ជួយជំនួយសង្រ្គោះដល់ជនរងគ្រោះ ដោយអំពើជួញដូរមនុស្ស រួមមានពី ប្រទេស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ថៃ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 xml:space="preserve">,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វៀតណាម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 xml:space="preserve">,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ម៉ាឡេ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>ស៊ី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>,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ឥណ្ឌូនេស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>៊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ី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>,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ចិន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>,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2E16CB" w:rsidRPr="003A604A">
        <w:rPr>
          <w:rFonts w:ascii="!Khmer OS Siemreap" w:hAnsi="!Khmer OS Siemreap" w:cs="!Khmer OS Siemreap"/>
          <w:sz w:val="24"/>
          <w:szCs w:val="24"/>
          <w:cs/>
        </w:rPr>
        <w:t>ជប៉ុន់</w:t>
      </w:r>
      <w:r w:rsidR="004555B5" w:rsidRPr="003A604A">
        <w:rPr>
          <w:rFonts w:ascii="!Khmer OS Siemreap" w:hAnsi="!Khmer OS Siemreap" w:cs="!Khmer OS Siemreap"/>
          <w:sz w:val="24"/>
          <w:szCs w:val="24"/>
        </w:rPr>
        <w:t>,</w:t>
      </w:r>
      <w:r w:rsidR="004555B5" w:rsidRPr="003A604A">
        <w:rPr>
          <w:rFonts w:ascii="!Khmer OS Siemreap" w:hAnsi="!Khmer OS Siemreap" w:cs="!Khmer OS Siemreap"/>
          <w:sz w:val="24"/>
          <w:szCs w:val="24"/>
          <w:cs/>
        </w:rPr>
        <w:t xml:space="preserve"> អារ៉ាប៊ីសាអូឌីត</w:t>
      </w:r>
      <w:r w:rsidR="003A604A" w:rsidRPr="003A604A">
        <w:rPr>
          <w:rFonts w:ascii="!Khmer OS Siemreap" w:hAnsi="!Khmer OS Siemreap" w:cs="!Khmer OS Siemreap"/>
          <w:sz w:val="24"/>
          <w:szCs w:val="24"/>
        </w:rPr>
        <w:t>,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327784" w:rsidRPr="003A604A">
        <w:rPr>
          <w:rFonts w:ascii="!Khmer OS Siemreap" w:hAnsi="!Khmer OS Siemreap" w:cs="!Khmer OS Siemreap"/>
          <w:sz w:val="24"/>
          <w:szCs w:val="24"/>
          <w:cs/>
        </w:rPr>
        <w:t>រុស្សី</w:t>
      </w:r>
      <w:r w:rsidR="003A604A" w:rsidRPr="003A604A">
        <w:rPr>
          <w:rFonts w:ascii="!Khmer OS Siemreap" w:hAnsi="!Khmer OS Siemreap" w:cs="!Khmer OS Siemreap"/>
          <w:sz w:val="24"/>
          <w:szCs w:val="24"/>
        </w:rPr>
        <w:t>,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="00327784" w:rsidRPr="003A604A">
        <w:rPr>
          <w:rFonts w:ascii="!Khmer OS Siemreap" w:hAnsi="!Khmer OS Siemreap" w:cs="!Khmer OS Siemreap"/>
          <w:sz w:val="24"/>
          <w:szCs w:val="24"/>
          <w:cs/>
        </w:rPr>
        <w:t>ប៉ាពូ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>ញូវ</w:t>
      </w:r>
      <w:r w:rsidR="00327784" w:rsidRPr="003A604A">
        <w:rPr>
          <w:rFonts w:ascii="!Khmer OS Siemreap" w:hAnsi="!Khmer OS Siemreap" w:cs="!Khmer OS Siemreap"/>
          <w:sz w:val="24"/>
          <w:szCs w:val="24"/>
          <w:cs/>
        </w:rPr>
        <w:t>ហ្គីនី</w:t>
      </w:r>
      <w:r w:rsidR="003A604A" w:rsidRPr="003A604A">
        <w:rPr>
          <w:rFonts w:ascii="!Khmer OS Siemreap" w:hAnsi="!Khmer OS Siemreap" w:cs="!Khmer OS Siemreap"/>
          <w:sz w:val="24"/>
          <w:szCs w:val="24"/>
        </w:rPr>
        <w:t>,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</w:p>
    <w:p w14:paraId="7C8AC200" w14:textId="08CF7C3B" w:rsidR="00327784" w:rsidRPr="003A604A" w:rsidRDefault="00327784" w:rsidP="002E16CB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>ហ្វីជី</w:t>
      </w:r>
      <w:r w:rsidR="003A604A" w:rsidRPr="003A604A">
        <w:rPr>
          <w:rFonts w:ascii="!Khmer OS Siemreap" w:hAnsi="!Khmer OS Siemreap" w:cs="!Khmer OS Siemreap"/>
          <w:sz w:val="24"/>
          <w:szCs w:val="24"/>
        </w:rPr>
        <w:t>,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សូម៉ាលី</w:t>
      </w:r>
      <w:r w:rsidR="003A604A" w:rsidRPr="003A604A">
        <w:rPr>
          <w:rFonts w:ascii="!Khmer OS Siemreap" w:hAnsi="!Khmer OS Siemreap" w:cs="!Khmer OS Siemreap"/>
          <w:sz w:val="24"/>
          <w:szCs w:val="24"/>
        </w:rPr>
        <w:t>,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សាំងហ្កាព័រ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ជាដើម</w:t>
      </w:r>
    </w:p>
    <w:p w14:paraId="3571D91E" w14:textId="1ADDA9F2" w:rsidR="00327784" w:rsidRPr="003A604A" w:rsidRDefault="00327784" w:rsidP="002E16CB">
      <w:pPr>
        <w:rPr>
          <w:rFonts w:ascii="!Khmer OS Siemreap" w:hAnsi="!Khmer OS Siemreap" w:cs="!Khmer OS Siemreap"/>
          <w:sz w:val="24"/>
          <w:szCs w:val="24"/>
        </w:rPr>
      </w:pPr>
    </w:p>
    <w:p w14:paraId="44CD5978" w14:textId="7A0ECC3C" w:rsidR="003A604A" w:rsidRPr="003A604A" w:rsidRDefault="003A604A" w:rsidP="002E16CB">
      <w:pPr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ចាប់តាំងពីឆ្នាំ២០១៤ នៅពេលដែល គណកម្មាធិការជាតិប្រយុទ្ធប្រឆាំងអំពើជួញដូរមនុស្សបានពង្រីករចនាសម្ព័ន្ធ និងសកម្មភាពរបស់ខ្លួន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តែងតែធ្វើការសហាករជាប់ជាប្រចាំទ្វេរដង ជាមួយសមាជិករបស់គណៈកម្មាធិការជាតិ ក៏ដូចជា អគ្គលេខាធិការនៃគណៈកម្មាធិការជាតិ ដូចជា៖</w:t>
      </w:r>
    </w:p>
    <w:p w14:paraId="7AAC08B4" w14:textId="77777777" w:rsidR="00D66C48" w:rsidRDefault="00D66C48" w:rsidP="00DC1F6A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579E096B" w14:textId="5A8D52BD" w:rsidR="00EA7F6F" w:rsidRPr="003A604A" w:rsidRDefault="00EA7F6F" w:rsidP="00DC1F6A">
      <w:pPr>
        <w:jc w:val="center"/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>ឆ្នាំំ២០១៤</w:t>
      </w:r>
    </w:p>
    <w:p w14:paraId="08A34CA4" w14:textId="41779F23" w:rsidR="00444B97" w:rsidRPr="003A604A" w:rsidRDefault="00444B97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ការងារការពារ ស្ដារនីតិសម្បទាជនរងគ្រោះ ដោយបានសហការជាមួយជាមួយ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និងផ្ដល់សេវាជួយជនរងគ្រោះដោយអំពើជួញដូរពលកម្មចំនួន </w:t>
      </w:r>
      <w:r w:rsidRPr="003A604A">
        <w:rPr>
          <w:rFonts w:ascii="!Khmer OS Siemreap" w:hAnsi="!Khmer OS Siemreap" w:cs="!Khmer OS Siemreap"/>
          <w:sz w:val="24"/>
          <w:szCs w:val="24"/>
        </w:rPr>
        <w:t>12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នាក់ ស្រី</w:t>
      </w:r>
      <w:r w:rsidRPr="003A604A">
        <w:rPr>
          <w:rFonts w:ascii="!Khmer OS Siemreap" w:hAnsi="!Khmer OS Siemreap" w:cs="!Khmer OS Siemreap"/>
          <w:sz w:val="24"/>
          <w:szCs w:val="24"/>
        </w:rPr>
        <w:t>05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នាក់ មកពីប្រទេសម៉ាឡេស៊ី។</w:t>
      </w:r>
    </w:p>
    <w:p w14:paraId="2520CD3F" w14:textId="5A533ABD" w:rsidR="00444B97" w:rsidRPr="003A604A" w:rsidRDefault="00444B97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ករណីសង្គ្រោះនៅក្រៅប្រទេសកន្លងមក ក្រសួងការបរទេស​បានសហការជមួយអង្គការ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ដើម្បីកំណត់អត្តសញ្ញាណជនរងគ្រោះ និងធ្វើមាតុភូមិនិវត្តន៍មកកម្ពុជាវិញ។</w:t>
      </w:r>
    </w:p>
    <w:p w14:paraId="46013FFF" w14:textId="68C81F2A" w:rsidR="00A74449" w:rsidRPr="003A604A" w:rsidRDefault="00A74449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lastRenderedPageBreak/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ក្រសួងសង្គមកិច្ច អតីតយុទ្ធជន និងយុវនីតិសម្បទា បានទទួលជនរងគ្រោះដោយអំពើជួញដូរមនុស្សចំនួន </w:t>
      </w:r>
      <w:r w:rsidRPr="003A604A">
        <w:rPr>
          <w:rFonts w:ascii="!Khmer OS Siemreap" w:hAnsi="!Khmer OS Siemreap" w:cs="!Khmer OS Siemreap"/>
          <w:sz w:val="24"/>
          <w:szCs w:val="24"/>
        </w:rPr>
        <w:t>146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នាក់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 (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ស្រី </w:t>
      </w:r>
      <w:r w:rsidRPr="003A604A">
        <w:rPr>
          <w:rFonts w:ascii="!Khmer OS Siemreap" w:hAnsi="!Khmer OS Siemreap" w:cs="!Khmer OS Siemreap"/>
          <w:sz w:val="24"/>
          <w:szCs w:val="24"/>
        </w:rPr>
        <w:t>18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នាក់) ដោយផ្ទាល់បន្ថែមទៀតពីអង្គការ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ដែលមកពីប្រទេសឥណ្ឌូនេស៊ីចំនួន ០៣នាក់ ម៉ាឡេស៊ីចំនួន ៣៣នាក់ ថៃចំនួន១០៤នាក់ និងប្រទេសចិនចំនួន ០៦នាក់ ជនងរងគ្រោះខាងលើបានធ្វើសមាហរណកម្មទៅស្រុកកំណើតវិញ។</w:t>
      </w:r>
    </w:p>
    <w:p w14:paraId="60608B29" w14:textId="721086B4" w:rsidR="00A74449" w:rsidRPr="003A604A" w:rsidRDefault="00801E97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ជួបពិភាក្សាជាមួយប្រតិភូប្រទេសហ្វីលីពីន ១លើក ប្រតិភូសហរដ្ឋអាមេរិក ២លើក ប្រធានថ្នាក់តំបន់អង្គការ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១លើក ប្រធានថ្នាក់តំបន់គម្រោង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AARTIP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១លើក ស្ដីពីកិច្ច</w:t>
      </w:r>
      <w:r w:rsidR="00F67078" w:rsidRPr="003A604A">
        <w:rPr>
          <w:rFonts w:ascii="!Khmer OS Siemreap" w:hAnsi="!Khmer OS Siemreap" w:cs="!Khmer OS Siemreap"/>
          <w:sz w:val="24"/>
          <w:szCs w:val="24"/>
          <w:cs/>
        </w:rPr>
        <w:t>សហការក្នុងការងារប្រយុទ្ធប្រឆាំងអំពើជួញដូរមនុស្ស</w:t>
      </w:r>
    </w:p>
    <w:p w14:paraId="7F0C9BD3" w14:textId="14C5D57F" w:rsidR="00834400" w:rsidRPr="003A604A" w:rsidRDefault="00834400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​ ដោយមានកិច្ចសហការជាមួយអង្គការដៃគូជាតិ និងអន្តរជាតិ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បានធ្វើការបណ្ដុះបណ្ដាល </w:t>
      </w:r>
      <w:r w:rsidR="009E04F4" w:rsidRPr="003A604A">
        <w:rPr>
          <w:rFonts w:ascii="!Khmer OS Siemreap" w:hAnsi="!Khmer OS Siemreap" w:cs="!Khmer OS Siemreap"/>
          <w:sz w:val="24"/>
          <w:szCs w:val="24"/>
          <w:cs/>
        </w:rPr>
        <w:t>លើកកម្ពស់សមត្ថភាព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ដល់សិក្ខាកាមជាក្រុមប្រឹក្សាឃុំ មន្ត្រីថ្នាក់មូលដ្ឋាន មន្ត្រីលេខាធិការដ្ឋានខេត្ត ជនបង្គោល គ្រូបង្គោលណែនាំតម្រង់ទិសមុនពេលចេញដំណើរ </w:t>
      </w:r>
      <w:r w:rsidR="009E04F4" w:rsidRPr="003A604A">
        <w:rPr>
          <w:rFonts w:ascii="!Khmer OS Siemreap" w:hAnsi="!Khmer OS Siemreap" w:cs="!Khmer OS Siemreap"/>
          <w:sz w:val="24"/>
          <w:szCs w:val="24"/>
          <w:cs/>
        </w:rPr>
        <w:t>មន្ត្រីអនុវត្តច្បាប់។</w:t>
      </w:r>
    </w:p>
    <w:p w14:paraId="049C12BA" w14:textId="69176FF3" w:rsidR="00FA5949" w:rsidRPr="003A604A" w:rsidRDefault="00FA5949">
      <w:pPr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ការសង្រ្គោះធ្វើឡើងតាមរយៈកិច្ចសហការ និងការផ្លាស់ប្ដូរព័ត៌មាន ដោយផ្ទាល់ជាមួយរដ្ឋាភិបាល ឬសមត្ថកិច្ចនៃប្រទេសនោះ និងដោយមានកិច្ចសហការបរទេស និងសហប្រតិបត្តិការអន្តរជាតិ បានសង្គ្រោះជនរងគ្រោះ និងធ្វើមាតុភូមិនិវត្តន៍សរុបចំនួន ១៤៧នាក់។</w:t>
      </w:r>
    </w:p>
    <w:p w14:paraId="0DB70BDE" w14:textId="06B99A7C" w:rsidR="004A6FD1" w:rsidRPr="003A604A" w:rsidRDefault="004A6FD1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​ជួបជាមួយអ្នកស្រាវជ្រាវមកពីវិទ្យាស្ថានស្រាវជ្រាវ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NEXUS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ក្នុងគម្រោងអង្គការ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និងអង្គការ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LSCW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ដើម្បីសិក្សាអំពីករណីជនរងគ្រោះកម្ពុជាតាមទូកនេសាទនៅមហាសមុទ្រប៉ាស៊ីហ្វិក អាហ្វ្រិចខាងត្បូងតាមរយៈក្រុមហ៊ុន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GIANT OCEAN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ដើម្បីរកដំណោះស្រាយសង្គ្រោះ និងអនុវត្តតាមនីតិវិធីច្បាប់។</w:t>
      </w:r>
    </w:p>
    <w:p w14:paraId="19684910" w14:textId="400EA1FF" w:rsidR="00434969" w:rsidRPr="003A604A" w:rsidRDefault="00434969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ប្រជុំរៀបចំផែនការជាតិ ប្រយុទ្ធប្រឆាំងអំពើជួញដូរមនុស្សឆ្នាំ ២០១៤ </w:t>
      </w: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​</w:t>
      </w:r>
      <w:r w:rsidR="003A604A" w:rsidRPr="003A604A">
        <w:rPr>
          <w:rFonts w:ascii="!Khmer OS Siemreap" w:hAnsi="!Khmer OS Siemreap" w:cs="!Khmer OS Siemreap"/>
          <w:sz w:val="24"/>
          <w:szCs w:val="24"/>
          <w:cs/>
        </w:rPr>
        <w:t xml:space="preserve"> ២០១៨</w:t>
      </w:r>
    </w:p>
    <w:p w14:paraId="1CC8B980" w14:textId="2E8599BD" w:rsidR="00396322" w:rsidRPr="003A604A" w:rsidRDefault="00396322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​ កិច្ចប្រជុំពិភាក្សាពិនិត្យខ្សែភាពយន្តខ្នាតខ្លី ដែលមានឈ្មោះថាការជួញដូរមនុស្សក្រោមកម្មវិធីសមាហរណកម្ម នៃអង្គការ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ដើម្បីធ្វើការផ្សព្វផ្សាយ។</w:t>
      </w:r>
    </w:p>
    <w:p w14:paraId="5667A387" w14:textId="6A653AFB" w:rsidR="00B522B2" w:rsidRDefault="00B522B2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បានសហការជាមួយអង្គការ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ILO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គម្រោងអាស៊ានត្រីកោន ប្រជុំពិគ្រោះយោបល់លើសេចក្ដីព្រាង អនុស្សរណៈនៃការយោគយល់គ្នារវាងរដ្ឋាភិបាលម៉ាឡេស៊ី និងរាជរដ្ឋាភិបាលកម្ពុជាស្ដីពីការជ្រើសរើស និងការដាក់ឱ្យពលករខ្មែរធ្វើការងារទូទៅនៅប្រទេសម៉ាឡេស៊ី។</w:t>
      </w:r>
    </w:p>
    <w:p w14:paraId="5C238AB6" w14:textId="34D6DEBF" w:rsidR="00D66C48" w:rsidRPr="003A604A" w:rsidRDefault="00E1045F" w:rsidP="00D66C48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>
        <w:rPr>
          <w:rFonts w:ascii="!Khmer OS Siemreap" w:hAnsi="!Khmer OS Siemreap" w:cs="!Khmer OS Siemreap" w:hint="cs"/>
          <w:sz w:val="24"/>
          <w:szCs w:val="24"/>
          <w:cs/>
        </w:rPr>
        <w:t>បានសហការ សម្របសម្រួល ផ្ដល់ជំនួយ ក្នុងការទទួលពលករវិលត្រលប់គំហុកពីប្រទេសថៃ នៅខែមិថុនា ដែលមានចំនួន ២៤ម៉ឺននាក់</w:t>
      </w:r>
    </w:p>
    <w:p w14:paraId="57AA21AA" w14:textId="4320BAA2" w:rsidR="00573E07" w:rsidRPr="003A604A" w:rsidRDefault="00DC1F6A" w:rsidP="00DC1F6A">
      <w:pPr>
        <w:jc w:val="center"/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lastRenderedPageBreak/>
        <w:t>ឆ្នាំ ២០១៥</w:t>
      </w:r>
    </w:p>
    <w:p w14:paraId="2D4D3FB7" w14:textId="7E10504F" w:rsidR="00573E07" w:rsidRPr="003A604A" w:rsidRDefault="00573E07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ការងារការពារ និងស្ដារនីតិសម្បទាជនរងគ្រោះរបស់អង្គការ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បានចំនួន ០២ករណី (ស្រ្តី០២រូប)</w:t>
      </w:r>
    </w:p>
    <w:p w14:paraId="52E5D5E4" w14:textId="6BF183D5" w:rsidR="00CA6599" w:rsidRPr="003A604A" w:rsidRDefault="00CA6599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បានដឹកនាំកិច្ចប្រជុំពិភាក្សា ជាមួយអ្នកដឹកនាំកម្មវិធី របស់អង្គការ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លោកស្រី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Tara Dermott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និងតំណាងអង្គការ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ចំនួន ០២រូប ព្រមទាំងតំណាងក្រសួងអប់រំ យុវជន និងកីឡា ទទួលបន្ទុកការងារបង្ការទប់ស្កាត់ចំនួន ០១រូប ពិភាក្សាលើកម្មវិធី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សម្រាប់យុទ្ធនាការបង្ការទប់ស្កាត់</w:t>
      </w:r>
      <w:r w:rsidR="00210957" w:rsidRPr="003A604A">
        <w:rPr>
          <w:rFonts w:ascii="!Khmer OS Siemreap" w:hAnsi="!Khmer OS Siemreap" w:cs="!Khmer OS Siemreap"/>
          <w:sz w:val="24"/>
          <w:szCs w:val="24"/>
          <w:cs/>
        </w:rPr>
        <w:t>។</w:t>
      </w:r>
    </w:p>
    <w:p w14:paraId="2B5B7DCA" w14:textId="15F3E627" w:rsidR="00210957" w:rsidRPr="003A604A" w:rsidRDefault="00FB47CF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ក្រសួងអប់រំ យុវជន និងកីឡា បានប្រជុំជាមួយអង្គការទេសន្តរប្រវេសន៍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(IOM)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ដើម្បីពិភាក្សាលើការរៀបចំសេចក្ដីព្រាង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MOU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ស្ដីពីការសហការក្នុងការប្រយុទ្ធប្រឆាំងអំពើជួញដូរមនុស្ស។</w:t>
      </w:r>
    </w:p>
    <w:p w14:paraId="683E385C" w14:textId="77777777" w:rsidR="00A0590F" w:rsidRPr="003A604A" w:rsidRDefault="00A0590F" w:rsidP="00A0590F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​ ដោយមានកិច្ចសហការជាមួយអង្គការដៃគូជាតិ និងអន្តរជាតិ </w:t>
      </w:r>
      <w:r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>បានធ្វើការបណ្ដុះបណ្ដាល លើកកម្ពស់សមត្ថភាពដល់សិក្ខាកាមជាក្រុមប្រឹក្សាឃុំ មន្ត្រីថ្នាក់មូលដ្ឋាន មន្ត្រីលេខាធិការដ្ឋានខេត្ត ជនបង្គោល គ្រូបង្គោលណែនាំតម្រង់ទិសមុនពេលចេញដំណើរ មន្ត្រីអនុវត្តច្បាប់។</w:t>
      </w:r>
    </w:p>
    <w:p w14:paraId="69ACF071" w14:textId="0A75B032" w:rsidR="0099142D" w:rsidRPr="00E1045F" w:rsidRDefault="00A0590F" w:rsidP="0099142D">
      <w:pPr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</w:rPr>
        <w:t>-</w:t>
      </w:r>
      <w:r w:rsidRPr="003A604A">
        <w:rPr>
          <w:rFonts w:ascii="!Khmer OS Siemreap" w:hAnsi="!Khmer OS Siemreap" w:cs="!Khmer OS Siemreap"/>
          <w:sz w:val="24"/>
          <w:szCs w:val="24"/>
          <w:cs/>
        </w:rPr>
        <w:t xml:space="preserve"> សិក្ខាសាលាពិគ្រោះយោបល់ជាមួយក្រុមការងារចម្រុះស្ដីពីការឆ្លើយតបភាពងាយរងគ្រោះ ដោយអំពើជួញដូរមនុស្ស នៅតំបន់</w:t>
      </w:r>
      <w:r w:rsidR="000503F7" w:rsidRPr="003A604A">
        <w:rPr>
          <w:rFonts w:ascii="!Khmer OS Siemreap" w:hAnsi="!Khmer OS Siemreap" w:cs="!Khmer OS Siemreap"/>
          <w:sz w:val="24"/>
          <w:szCs w:val="24"/>
          <w:cs/>
        </w:rPr>
        <w:t xml:space="preserve">សេដ្ឋកិច្ចពិសេសរោងចក្រសេដ្ឋកិច្ចផ្សេងៗ នៃប្រទេសកម្ពុជា ឡាវ វៀតណាម ដែលបានសហការគាំទ្រដោយអង្គការ </w:t>
      </w:r>
      <w:r w:rsidR="000503F7"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="000503F7" w:rsidRPr="003A604A">
        <w:rPr>
          <w:rFonts w:ascii="!Khmer OS Siemreap" w:hAnsi="!Khmer OS Siemreap" w:cs="!Khmer OS Siemreap"/>
          <w:sz w:val="24"/>
          <w:szCs w:val="24"/>
          <w:cs/>
        </w:rPr>
        <w:t>នៅសាលប្រជុំសណ្ឋាគារ វ៉ៃកូ ខេត្តស្វាយរៀង។</w:t>
      </w:r>
    </w:p>
    <w:p w14:paraId="61100D3E" w14:textId="77777777" w:rsidR="00D66C48" w:rsidRDefault="00D66C48" w:rsidP="00BF5CD4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57AA4AB4" w14:textId="322C1AE2" w:rsidR="00BF5CD4" w:rsidRDefault="00BF5CD4" w:rsidP="00BF5CD4">
      <w:pPr>
        <w:jc w:val="center"/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  <w:cs/>
        </w:rPr>
        <w:t>ឆ្នាំ ២០១</w:t>
      </w:r>
      <w:r>
        <w:rPr>
          <w:rFonts w:ascii="!Khmer OS Siemreap" w:hAnsi="!Khmer OS Siemreap" w:cs="!Khmer OS Siemreap" w:hint="cs"/>
          <w:sz w:val="24"/>
          <w:szCs w:val="24"/>
          <w:cs/>
        </w:rPr>
        <w:t>៧</w:t>
      </w:r>
    </w:p>
    <w:p w14:paraId="5A886034" w14:textId="5A314C2D" w:rsidR="00BF5CD4" w:rsidRDefault="00BF5CD4" w:rsidP="00C16E7A">
      <w:pPr>
        <w:pStyle w:val="ListParagraph"/>
        <w:numPr>
          <w:ilvl w:val="0"/>
          <w:numId w:val="2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បានចូលរួមសហការជាមួយអគ្គលេខាធិការដ្ឋានគជបជ ផលិតសមភារៈផ្សព្វផ្សាយអប់រំ ក្នុងកម្មវិធីយុទ្ធនាការនៃទិវាជាតិប្រយុទ្ធប្រឆាំងអំពើជួញដូរមនុស្ស លើកទី១១ ដែលមានអ្នកចូលរួមចំនួន</w:t>
      </w:r>
      <w:r w:rsidR="00C16E7A">
        <w:rPr>
          <w:rFonts w:ascii="!Khmer OS Siemreap" w:hAnsi="!Khmer OS Siemreap" w:cs="!Khmer OS Siemreap" w:hint="cs"/>
          <w:sz w:val="24"/>
          <w:szCs w:val="24"/>
          <w:cs/>
        </w:rPr>
        <w:t xml:space="preserve"> ៣២៣២នាក់ ក្រោមអធិបតីភាពដ៏ខ្ពង់ខ្ពស់សម្ដេចក្រឡាហោម។ </w:t>
      </w:r>
    </w:p>
    <w:p w14:paraId="30443589" w14:textId="0FF118E9" w:rsidR="00C16E7A" w:rsidRDefault="00C16E7A" w:rsidP="00C16E7A">
      <w:pPr>
        <w:pStyle w:val="ListParagraph"/>
        <w:numPr>
          <w:ilvl w:val="0"/>
          <w:numId w:val="2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បានសហការទទួលជនសង្ស័យថារងគ្រោះចំនួន ២៤៣នាក់</w:t>
      </w:r>
    </w:p>
    <w:p w14:paraId="2F556D6D" w14:textId="59189F0C" w:rsidR="00C16E7A" w:rsidRDefault="00C16E7A" w:rsidP="00C16E7A">
      <w:pPr>
        <w:pStyle w:val="ListParagraph"/>
        <w:numPr>
          <w:ilvl w:val="0"/>
          <w:numId w:val="2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ចូលរួមរៀបចំសិក្ខាសាលាថ្នាក់ជាតិ ស្តីពី ទេសន្តរប្រវេសន៍ដោយសុវត្ថិភាព រៀបរយ និងស្របច្បាប់ មានអ្នកចូលរួម ១៧៤នាក់ ស្រី ១៧នាក់</w:t>
      </w:r>
    </w:p>
    <w:p w14:paraId="4BBA47ED" w14:textId="77777777" w:rsidR="00E1045F" w:rsidRPr="00D66C48" w:rsidRDefault="00E1045F" w:rsidP="00D66C48">
      <w:pPr>
        <w:pStyle w:val="ListParagraph"/>
        <w:ind w:left="426"/>
        <w:rPr>
          <w:rFonts w:ascii="!Khmer OS Siemreap" w:hAnsi="!Khmer OS Siemreap" w:cs="!Khmer OS Siemreap"/>
          <w:sz w:val="24"/>
          <w:szCs w:val="24"/>
        </w:rPr>
      </w:pPr>
    </w:p>
    <w:p w14:paraId="7EF2FBF8" w14:textId="77777777" w:rsidR="00D66C48" w:rsidRDefault="00D66C48" w:rsidP="00E1045F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43644D34" w14:textId="77777777" w:rsidR="00D66C48" w:rsidRDefault="00D66C48" w:rsidP="00E1045F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168B5B66" w14:textId="4AB957A6" w:rsidR="00E1045F" w:rsidRPr="00E1045F" w:rsidRDefault="00E1045F" w:rsidP="00E1045F">
      <w:pPr>
        <w:jc w:val="center"/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  <w:cs/>
        </w:rPr>
        <w:lastRenderedPageBreak/>
        <w:t>ឆ្នាំ ២០១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>៨</w:t>
      </w:r>
    </w:p>
    <w:p w14:paraId="5FCC5DF9" w14:textId="2C27B5C9" w:rsidR="003A604A" w:rsidRDefault="00E1045F" w:rsidP="00D66C48">
      <w:pPr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</w:rPr>
        <w:t>-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 xml:space="preserve">​​គជបជ បានសហការជាមួយអង្គភាពពាក់ព័ន្ធ និងអង្គការដៃគូ </w:t>
      </w:r>
      <w:r w:rsidRPr="00E1045F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 xml:space="preserve">ផលិតសម្ភារផ្សព្វផ្សាយអប់រំ និងទូរទស្សន៍ </w:t>
      </w:r>
      <w:r w:rsidRPr="00E1045F">
        <w:rPr>
          <w:rFonts w:ascii="!Khmer OS Siemreap" w:hAnsi="!Khmer OS Siemreap" w:cs="!Khmer OS Siemreap"/>
          <w:sz w:val="24"/>
          <w:szCs w:val="24"/>
        </w:rPr>
        <w:t xml:space="preserve">BTV 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 xml:space="preserve">ដែលបានសហការជាមួយទូរទស្សន៍ </w:t>
      </w:r>
      <w:r w:rsidRPr="00E1045F">
        <w:rPr>
          <w:rFonts w:ascii="!Khmer OS Siemreap" w:hAnsi="!Khmer OS Siemreap" w:cs="!Khmer OS Siemreap"/>
          <w:sz w:val="24"/>
          <w:szCs w:val="24"/>
        </w:rPr>
        <w:t xml:space="preserve">PNN 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>ផលិតជាវីដេអូបទយកការណ៍ស្ដីពីអំពើជួញដូរមនុស្ស នៃទិវាជាតិប្រយុទ្ធប្រឆាំងអំពើជួញដូរមនុស្ស ១២ធ្នូ​ លើកទី១២ ឆ្នាំ២០១៨។</w:t>
      </w:r>
    </w:p>
    <w:p w14:paraId="68EADF83" w14:textId="77777777" w:rsidR="00D66C48" w:rsidRDefault="00D66C48" w:rsidP="0031137C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447F79CB" w14:textId="79F28BD2" w:rsidR="0031137C" w:rsidRPr="003A604A" w:rsidRDefault="0031137C" w:rsidP="0031137C">
      <w:pPr>
        <w:jc w:val="center"/>
        <w:rPr>
          <w:rFonts w:ascii="!Khmer OS Siemreap" w:hAnsi="!Khmer OS Siemreap" w:cs="!Khmer OS Siemreap"/>
          <w:sz w:val="24"/>
          <w:szCs w:val="24"/>
          <w:cs/>
        </w:rPr>
      </w:pPr>
      <w:r w:rsidRPr="003A604A">
        <w:rPr>
          <w:rFonts w:ascii="!Khmer OS Siemreap" w:hAnsi="!Khmer OS Siemreap" w:cs="!Khmer OS Siemreap"/>
          <w:sz w:val="24"/>
          <w:szCs w:val="24"/>
          <w:cs/>
        </w:rPr>
        <w:t>ឆ្នាំ ២០១៩</w:t>
      </w:r>
    </w:p>
    <w:p w14:paraId="2B8A7E9D" w14:textId="333E54F1" w:rsidR="0035462A" w:rsidRPr="003A604A" w:rsidRDefault="0031137C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 w:rsidR="0035462A" w:rsidRPr="003A604A">
        <w:rPr>
          <w:rFonts w:ascii="!Khmer OS Siemreap" w:hAnsi="!Khmer OS Siemreap" w:cs="!Khmer OS Siemreap"/>
          <w:sz w:val="24"/>
          <w:szCs w:val="24"/>
          <w:cs/>
        </w:rPr>
        <w:t>ពិធីចុះអនុស្សរណៈនៃការយោគ</w:t>
      </w:r>
      <w:r w:rsidR="000D67CD" w:rsidRPr="003A604A">
        <w:rPr>
          <w:rFonts w:ascii="!Khmer OS Siemreap" w:hAnsi="!Khmer OS Siemreap" w:cs="!Khmer OS Siemreap"/>
          <w:sz w:val="24"/>
          <w:szCs w:val="24"/>
          <w:cs/>
        </w:rPr>
        <w:t xml:space="preserve">យល់គ្នារវាង គជបជ និងអង្គការ </w:t>
      </w:r>
      <w:r w:rsidR="000D67CD" w:rsidRPr="003A604A">
        <w:rPr>
          <w:rFonts w:ascii="!Khmer OS Siemreap" w:hAnsi="!Khmer OS Siemreap" w:cs="!Khmer OS Siemreap"/>
          <w:sz w:val="24"/>
          <w:szCs w:val="24"/>
        </w:rPr>
        <w:t>IOM</w:t>
      </w:r>
      <w:r w:rsidR="003F02F6" w:rsidRPr="003A604A">
        <w:rPr>
          <w:rFonts w:ascii="!Khmer OS Siemreap" w:hAnsi="!Khmer OS Siemreap" w:cs="!Khmer OS Siemreap"/>
          <w:sz w:val="24"/>
          <w:szCs w:val="24"/>
          <w:cs/>
        </w:rPr>
        <w:t xml:space="preserve"> ប្រយុទ្ធប្រឆាំងអំពើជួញដូរមនុស្ស</w:t>
      </w:r>
    </w:p>
    <w:p w14:paraId="79031EBF" w14:textId="14FF95EF" w:rsidR="00E1045F" w:rsidRDefault="0031137C">
      <w:pPr>
        <w:rPr>
          <w:rFonts w:ascii="!Khmer OS Siemreap" w:hAnsi="!Khmer OS Siemreap" w:cs="!Khmer OS Siemreap"/>
          <w:sz w:val="24"/>
          <w:szCs w:val="24"/>
        </w:rPr>
      </w:pPr>
      <w:r w:rsidRPr="003A604A">
        <w:rPr>
          <w:rFonts w:ascii="!Khmer OS Siemreap" w:hAnsi="!Khmer OS Siemreap" w:cs="!Khmer OS Siemreap"/>
          <w:sz w:val="24"/>
          <w:szCs w:val="24"/>
        </w:rPr>
        <w:t xml:space="preserve">- </w:t>
      </w:r>
      <w:r w:rsidR="002B26B9" w:rsidRPr="003A604A">
        <w:rPr>
          <w:rFonts w:ascii="!Khmer OS Siemreap" w:hAnsi="!Khmer OS Siemreap" w:cs="!Khmer OS Siemreap"/>
          <w:sz w:val="24"/>
          <w:szCs w:val="24"/>
          <w:cs/>
        </w:rPr>
        <w:t>ជំនួបពិភាក្សាការងារអំពី ការអនុវត្តកតិកាសញ្ញាចាសកលស្ដីពីទេសន្តរប្រវេសន៍ (</w:t>
      </w:r>
      <w:r w:rsidR="002B26B9" w:rsidRPr="003A604A">
        <w:rPr>
          <w:rFonts w:ascii="!Khmer OS Siemreap" w:hAnsi="!Khmer OS Siemreap" w:cs="!Khmer OS Siemreap"/>
          <w:sz w:val="24"/>
          <w:szCs w:val="24"/>
        </w:rPr>
        <w:t xml:space="preserve">Global Compact on Migration) </w:t>
      </w:r>
      <w:r w:rsidR="002B26B9" w:rsidRPr="003A604A">
        <w:rPr>
          <w:rFonts w:ascii="!Khmer OS Siemreap" w:hAnsi="!Khmer OS Siemreap" w:cs="!Khmer OS Siemreap"/>
          <w:sz w:val="24"/>
          <w:szCs w:val="24"/>
          <w:cs/>
        </w:rPr>
        <w:t xml:space="preserve">ជាមួយអង្គការ </w:t>
      </w:r>
      <w:r w:rsidR="002B26B9"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="002B26B9" w:rsidRPr="003A604A">
        <w:rPr>
          <w:rFonts w:ascii="!Khmer OS Siemreap" w:hAnsi="!Khmer OS Siemreap" w:cs="!Khmer OS Siemreap"/>
          <w:sz w:val="24"/>
          <w:szCs w:val="24"/>
          <w:cs/>
        </w:rPr>
        <w:t>ពី</w:t>
      </w:r>
      <w:r w:rsidR="00ED49F4" w:rsidRPr="003A604A">
        <w:rPr>
          <w:rFonts w:ascii="!Khmer OS Siemreap" w:hAnsi="!Khmer OS Siemreap" w:cs="!Khmer OS Siemreap"/>
          <w:sz w:val="24"/>
          <w:szCs w:val="24"/>
          <w:cs/>
        </w:rPr>
        <w:t xml:space="preserve">ទីស្នាក់ការកណ្ដាលនៅសហរដ្ឋអាមេរិក ជាមួយលោកស្រី </w:t>
      </w:r>
      <w:proofErr w:type="spellStart"/>
      <w:r w:rsidR="00ED49F4" w:rsidRPr="003A604A">
        <w:rPr>
          <w:rFonts w:ascii="!Khmer OS Siemreap" w:hAnsi="!Khmer OS Siemreap" w:cs="!Khmer OS Siemreap"/>
          <w:sz w:val="24"/>
          <w:szCs w:val="24"/>
        </w:rPr>
        <w:t>Christin</w:t>
      </w:r>
      <w:proofErr w:type="spellEnd"/>
      <w:r w:rsidR="00ED49F4" w:rsidRPr="003A604A">
        <w:rPr>
          <w:rFonts w:ascii="!Khmer OS Siemreap" w:hAnsi="!Khmer OS Siemreap" w:cs="!Khmer OS Siemreap"/>
          <w:sz w:val="24"/>
          <w:szCs w:val="24"/>
        </w:rPr>
        <w:t xml:space="preserve"> </w:t>
      </w:r>
      <w:proofErr w:type="spellStart"/>
      <w:r w:rsidR="00ED49F4" w:rsidRPr="003A604A">
        <w:rPr>
          <w:rFonts w:ascii="!Khmer OS Siemreap" w:hAnsi="!Khmer OS Siemreap" w:cs="!Khmer OS Siemreap"/>
          <w:sz w:val="24"/>
          <w:szCs w:val="24"/>
        </w:rPr>
        <w:t>Parko</w:t>
      </w:r>
      <w:proofErr w:type="spellEnd"/>
      <w:r w:rsidR="00ED49F4" w:rsidRPr="003A604A">
        <w:rPr>
          <w:rFonts w:ascii="!Khmer OS Siemreap" w:hAnsi="!Khmer OS Siemreap" w:cs="!Khmer OS Siemreap"/>
          <w:sz w:val="24"/>
          <w:szCs w:val="24"/>
        </w:rPr>
        <w:t xml:space="preserve"> </w:t>
      </w:r>
      <w:r w:rsidR="00ED49F4" w:rsidRPr="003A604A">
        <w:rPr>
          <w:rFonts w:ascii="!Khmer OS Siemreap" w:hAnsi="!Khmer OS Siemreap" w:cs="!Khmer OS Siemreap"/>
          <w:sz w:val="24"/>
          <w:szCs w:val="24"/>
          <w:cs/>
        </w:rPr>
        <w:t xml:space="preserve">ប្រធានអង្គការ </w:t>
      </w:r>
      <w:r w:rsidR="00ED49F4" w:rsidRPr="003A604A">
        <w:rPr>
          <w:rFonts w:ascii="!Khmer OS Siemreap" w:hAnsi="!Khmer OS Siemreap" w:cs="!Khmer OS Siemreap"/>
          <w:sz w:val="24"/>
          <w:szCs w:val="24"/>
        </w:rPr>
        <w:t xml:space="preserve">IOM </w:t>
      </w:r>
      <w:r w:rsidR="00ED49F4" w:rsidRPr="003A604A">
        <w:rPr>
          <w:rFonts w:ascii="!Khmer OS Siemreap" w:hAnsi="!Khmer OS Siemreap" w:cs="!Khmer OS Siemreap"/>
          <w:sz w:val="24"/>
          <w:szCs w:val="24"/>
          <w:cs/>
        </w:rPr>
        <w:t xml:space="preserve">ប្រចាំនៅកម្ពុជា អំពីកិច្ចសហការក្នុងការអនុវត្ត </w:t>
      </w:r>
      <w:r w:rsidR="00ED49F4" w:rsidRPr="003A604A">
        <w:rPr>
          <w:rFonts w:ascii="!Khmer OS Siemreap" w:hAnsi="!Khmer OS Siemreap" w:cs="!Khmer OS Siemreap"/>
          <w:sz w:val="24"/>
          <w:szCs w:val="24"/>
        </w:rPr>
        <w:t>GCM</w:t>
      </w:r>
    </w:p>
    <w:p w14:paraId="740967A9" w14:textId="77777777" w:rsidR="00D66C48" w:rsidRDefault="00D66C48" w:rsidP="00E1045F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5688FC42" w14:textId="158D97E8" w:rsidR="00E1045F" w:rsidRPr="00E1045F" w:rsidRDefault="00E1045F" w:rsidP="00E1045F">
      <w:pPr>
        <w:jc w:val="center"/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  <w:cs/>
        </w:rPr>
        <w:t>ឆ្នាំ ២០២០</w:t>
      </w:r>
    </w:p>
    <w:p w14:paraId="604254E7" w14:textId="77777777" w:rsidR="00E1045F" w:rsidRPr="00E1045F" w:rsidRDefault="00E1045F" w:rsidP="00E1045F">
      <w:pPr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</w:rPr>
        <w:t>-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 xml:space="preserve">​​​ </w:t>
      </w:r>
      <w:r w:rsidRPr="00E1045F">
        <w:rPr>
          <w:rFonts w:ascii="!Khmer OS Siemreap" w:hAnsi="!Khmer OS Siemreap" w:cs="!Khmer OS Siemreap"/>
          <w:sz w:val="24"/>
          <w:szCs w:val="24"/>
          <w:cs/>
        </w:rPr>
        <w:t xml:space="preserve">ជួបប្រជាពលរដ្ឋជួបការលំបាក និងជនទេស្តរប្រវេសន៍ដែលវិលត្រឡប់នៅក្នុងស្រុកក្រឡាញ់ ខេត្តសៀមរាប ដោយមានការចូលរួមជួយឧបត្ថម្ភពីអង្គការ </w:t>
      </w:r>
      <w:r w:rsidRPr="00E1045F">
        <w:rPr>
          <w:rFonts w:ascii="!Khmer OS Siemreap" w:hAnsi="!Khmer OS Siemreap" w:cs="!Khmer OS Siemreap"/>
          <w:sz w:val="24"/>
          <w:szCs w:val="24"/>
        </w:rPr>
        <w:t>IOM</w:t>
      </w:r>
    </w:p>
    <w:p w14:paraId="6BC01574" w14:textId="77777777" w:rsidR="00E1045F" w:rsidRPr="00E1045F" w:rsidRDefault="00E1045F" w:rsidP="00E1045F">
      <w:pPr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  <w:cs/>
        </w:rPr>
        <w:t xml:space="preserve"> </w:t>
      </w:r>
      <w:r w:rsidRPr="00E1045F">
        <w:rPr>
          <w:rFonts w:ascii="!Khmer OS Siemreap" w:hAnsi="!Khmer OS Siemreap" w:cs="!Khmer OS Siemreap"/>
          <w:sz w:val="24"/>
          <w:szCs w:val="24"/>
        </w:rPr>
        <w:t xml:space="preserve">- </w:t>
      </w:r>
      <w:r w:rsidRPr="00E1045F">
        <w:rPr>
          <w:rFonts w:ascii="!Khmer OS Siemreap" w:hAnsi="!Khmer OS Siemreap" w:cs="!Khmer OS Siemreap"/>
          <w:sz w:val="24"/>
          <w:szCs w:val="24"/>
          <w:cs/>
        </w:rPr>
        <w:t>សិក្ខាសាលាថ្នាក់ជាតិ ស្ដីពីសូចនាករទេសន្តរប្រវេសន៍នៅកម្ពុជា និងការត្រៀមអនុវត្តកតិកាសញ្ញាពិភពលោកស្ដីពីទេសន្តរប្រវេសន៍ដោយសុវត្ថិភាព រៀបរយ និងស្របច្បាប់ សហការរៀបចំដោយ</w:t>
      </w:r>
      <w:r w:rsidRPr="00E1045F">
        <w:rPr>
          <w:rFonts w:ascii="!Khmer OS Siemreap" w:hAnsi="!Khmer OS Siemreap" w:cs="!Khmer OS Siemreap" w:hint="cs"/>
          <w:sz w:val="24"/>
          <w:szCs w:val="24"/>
          <w:cs/>
        </w:rPr>
        <w:t>​</w:t>
      </w:r>
      <w:r w:rsidRPr="00E1045F">
        <w:rPr>
          <w:rFonts w:ascii="!Khmer OS Siemreap" w:hAnsi="!Khmer OS Siemreap" w:cs="!Khmer OS Siemreap"/>
          <w:sz w:val="24"/>
          <w:szCs w:val="24"/>
          <w:cs/>
        </w:rPr>
        <w:t xml:space="preserve"> អគ្គលេខាធិការដ្ឋាន គជបជ និងអង្គការ </w:t>
      </w:r>
      <w:r w:rsidRPr="00E1045F">
        <w:rPr>
          <w:rFonts w:ascii="!Khmer OS Siemreap" w:hAnsi="!Khmer OS Siemreap" w:cs="!Khmer OS Siemreap"/>
          <w:sz w:val="24"/>
          <w:szCs w:val="24"/>
        </w:rPr>
        <w:t>IOM</w:t>
      </w:r>
    </w:p>
    <w:p w14:paraId="4320F55F" w14:textId="37CB8023" w:rsidR="00D66C48" w:rsidRDefault="00E1045F" w:rsidP="00D66C48">
      <w:pPr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</w:rPr>
        <w:t xml:space="preserve">- </w:t>
      </w:r>
      <w:r w:rsidRPr="00E1045F">
        <w:rPr>
          <w:rFonts w:ascii="!Khmer OS Siemreap" w:hAnsi="!Khmer OS Siemreap" w:cs="!Khmer OS Siemreap"/>
          <w:sz w:val="24"/>
          <w:szCs w:val="24"/>
          <w:cs/>
        </w:rPr>
        <w:t xml:space="preserve">កិច្ចប្រជុំក្រុមការងារបច្ចេកទេស គជបជ និងអង្គការ </w:t>
      </w:r>
      <w:r w:rsidRPr="00E1045F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E1045F">
        <w:rPr>
          <w:rFonts w:ascii="!Khmer OS Siemreap" w:hAnsi="!Khmer OS Siemreap" w:cs="!Khmer OS Siemreap"/>
          <w:sz w:val="24"/>
          <w:szCs w:val="24"/>
          <w:cs/>
        </w:rPr>
        <w:t>ដើម្បីពិភាក្សាអំពីគោលបំណងកតិកាសញ្ញាពិភពលោក</w:t>
      </w:r>
    </w:p>
    <w:p w14:paraId="0ABB28C5" w14:textId="77777777" w:rsidR="00D66C48" w:rsidRDefault="00D66C48" w:rsidP="0099142D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496F551A" w14:textId="77777777" w:rsidR="00D66C48" w:rsidRDefault="00D66C48" w:rsidP="0099142D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3195237C" w14:textId="77777777" w:rsidR="00D66C48" w:rsidRDefault="00D66C48" w:rsidP="0099142D">
      <w:pPr>
        <w:jc w:val="center"/>
        <w:rPr>
          <w:rFonts w:ascii="!Khmer OS Siemreap" w:hAnsi="!Khmer OS Siemreap" w:cs="!Khmer OS Siemreap"/>
          <w:sz w:val="24"/>
          <w:szCs w:val="24"/>
        </w:rPr>
      </w:pPr>
    </w:p>
    <w:p w14:paraId="7F88FE07" w14:textId="4F209F89" w:rsidR="0099142D" w:rsidRPr="00E1045F" w:rsidRDefault="0099142D" w:rsidP="0099142D">
      <w:pPr>
        <w:jc w:val="center"/>
        <w:rPr>
          <w:rFonts w:ascii="!Khmer OS Siemreap" w:hAnsi="!Khmer OS Siemreap" w:cs="!Khmer OS Siemreap"/>
          <w:sz w:val="24"/>
          <w:szCs w:val="24"/>
        </w:rPr>
      </w:pPr>
      <w:r w:rsidRPr="00E1045F">
        <w:rPr>
          <w:rFonts w:ascii="!Khmer OS Siemreap" w:hAnsi="!Khmer OS Siemreap" w:cs="!Khmer OS Siemreap"/>
          <w:sz w:val="24"/>
          <w:szCs w:val="24"/>
          <w:cs/>
        </w:rPr>
        <w:lastRenderedPageBreak/>
        <w:t>ឆ្នាំ ២០២</w:t>
      </w:r>
      <w:r w:rsidR="006E5396">
        <w:rPr>
          <w:rFonts w:ascii="!Khmer OS Siemreap" w:hAnsi="!Khmer OS Siemreap" w:cs="!Khmer OS Siemreap" w:hint="cs"/>
          <w:sz w:val="24"/>
          <w:szCs w:val="24"/>
          <w:cs/>
        </w:rPr>
        <w:t>១</w:t>
      </w:r>
    </w:p>
    <w:p w14:paraId="1324A2DF" w14:textId="72F76282" w:rsidR="0099142D" w:rsidRDefault="0099142D" w:rsidP="0099142D">
      <w:pPr>
        <w:pStyle w:val="ListParagraph"/>
        <w:numPr>
          <w:ilvl w:val="0"/>
          <w:numId w:val="2"/>
        </w:numPr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ចែកសៀវភៅចំណាកស្រុកដោយសុវត្ថិភាព នាមបណ្ណ នៃមជ្ឈមណ្ឌលផ្ដល់ព័ត៌មានដោយសុវត្ថិភាព ដល់ពលករវិលត្រលប់ ចំនួន ១៧២២៧នាក់ (ស្រី១៤៩៩នាក់)</w:t>
      </w:r>
    </w:p>
    <w:p w14:paraId="55A92F50" w14:textId="114072F8" w:rsidR="00E1045F" w:rsidRDefault="0099142D" w:rsidP="00D66C48">
      <w:pPr>
        <w:pStyle w:val="ListParagraph"/>
        <w:numPr>
          <w:ilvl w:val="0"/>
          <w:numId w:val="2"/>
        </w:numPr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សហការរៀបចំវគ្គបណ្ដុះបណ្ដាល ស្តីពីប្រព័ន្ធអន្តរជាតិនៃការជ្រើសរើស</w:t>
      </w:r>
      <w:r w:rsidR="006E5396">
        <w:rPr>
          <w:rFonts w:ascii="!Khmer OS Siemreap" w:hAnsi="!Khmer OS Siemreap" w:cs="!Khmer OS Siemreap" w:hint="cs"/>
          <w:sz w:val="24"/>
          <w:szCs w:val="24"/>
          <w:cs/>
        </w:rPr>
        <w:t>ពលករដោយសុចរិត សម្រាប់ទីភ្នាក់ងារជ្រើសរើសពលករនៅកម្ពុជា ចំនួន២លើក នៅសៀមរៀប និងភ្នំពេញ</w:t>
      </w:r>
    </w:p>
    <w:p w14:paraId="708748EA" w14:textId="77777777" w:rsidR="00D66C48" w:rsidRPr="00D66C48" w:rsidRDefault="00D66C48" w:rsidP="00D66C48">
      <w:pPr>
        <w:pStyle w:val="ListParagraph"/>
        <w:rPr>
          <w:rFonts w:ascii="!Khmer OS Siemreap" w:hAnsi="!Khmer OS Siemreap" w:cs="!Khmer OS Siemreap"/>
          <w:sz w:val="24"/>
          <w:szCs w:val="24"/>
        </w:rPr>
      </w:pPr>
    </w:p>
    <w:p w14:paraId="7D9FCABC" w14:textId="11053B63" w:rsidR="001F7C59" w:rsidRDefault="006E5396">
      <w:pPr>
        <w:rPr>
          <w:rFonts w:ascii="!Khmer OS Siemreap" w:hAnsi="!Khmer OS Siemreap" w:cs="!Khmer OS Siemreap"/>
          <w:sz w:val="24"/>
          <w:szCs w:val="24"/>
        </w:rPr>
      </w:pPr>
      <w:r>
        <w:rPr>
          <w:rFonts w:ascii="!Khmer OS Siemreap" w:hAnsi="!Khmer OS Siemreap" w:cs="!Khmer OS Siemreap" w:hint="cs"/>
          <w:sz w:val="24"/>
          <w:szCs w:val="24"/>
          <w:cs/>
        </w:rPr>
        <w:t>ក្រៅពីនេះ៖</w:t>
      </w:r>
    </w:p>
    <w:p w14:paraId="13EDB15C" w14:textId="77777777" w:rsidR="001F7C59" w:rsidRDefault="001F7C59" w:rsidP="001F7C59">
      <w:pPr>
        <w:pStyle w:val="ListParagraph"/>
        <w:numPr>
          <w:ilvl w:val="0"/>
          <w:numId w:val="1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យើងទទួលបានការគាំទ្រពី អង្គការ </w:t>
      </w:r>
      <w:r w:rsidRPr="001F7C59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>ប្រចាំនៅកម្ពុជា ថ្នាក់តំបន់ និងនៅអង្គការសហប្រជាជាតិ ក្នុងការអនុវត្តសកម្មភាពប្រយទ្ធប្រឆាំងអំពើជួញដូរមនុស្ស ការចូលរួមរៀបចំដំណើរការ រៀបចំខ្លឹមសារនៃកតិកាសញ្ញាពិភពលោក  ទទួលស្គាល់ និងដាក់បញ្ចូលកម្ពុជា ក្នុងបញ្ជីនៃប្រទេស ជើងឯក ឬឈានមុខ (</w:t>
      </w:r>
      <w:r w:rsidRPr="001F7C59">
        <w:rPr>
          <w:rFonts w:ascii="!Khmer OS Siemreap" w:hAnsi="!Khmer OS Siemreap" w:cs="!Khmer OS Siemreap"/>
          <w:sz w:val="24"/>
          <w:szCs w:val="24"/>
        </w:rPr>
        <w:t xml:space="preserve">Champion Country)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ក្នុងការអនុវត្តកតិកាសញ្ញាពិភពលោក ស្តីពីទេសន្តរប្រវេសន៍ ដោយសុវត្ថិភាព រៀបរយ និងស្របច្បាប់ </w:t>
      </w:r>
      <w:r>
        <w:rPr>
          <w:rFonts w:ascii="!Khmer OS Siemreap" w:hAnsi="!Khmer OS Siemreap" w:cs="!Khmer OS Siemreap"/>
          <w:sz w:val="24"/>
          <w:szCs w:val="24"/>
        </w:rPr>
        <w:t>.</w:t>
      </w:r>
    </w:p>
    <w:p w14:paraId="157D0BF5" w14:textId="77777777" w:rsidR="001F7C59" w:rsidRDefault="001F7C59" w:rsidP="001F7C59">
      <w:pPr>
        <w:pStyle w:val="ListParagraph"/>
        <w:numPr>
          <w:ilvl w:val="0"/>
          <w:numId w:val="1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 w:rsidRPr="001F7C59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>បានបន្តគាំទ្រថវិកា និងបច្ចេកទេស ក្នុងការរៀបចំជាគោលនយោបាយ សុខភាពទេសន្តរប្រវេសន៍ ដែលជាកិច្ចសហការ រវាងក្រសួងសុខាភិបាល និង គ.ជ.ប.</w:t>
      </w:r>
      <w:proofErr w:type="gramStart"/>
      <w:r w:rsidRPr="001F7C59">
        <w:rPr>
          <w:rFonts w:ascii="!Khmer OS Siemreap" w:hAnsi="!Khmer OS Siemreap" w:cs="!Khmer OS Siemreap"/>
          <w:sz w:val="24"/>
          <w:szCs w:val="24"/>
          <w:cs/>
        </w:rPr>
        <w:t>ជ  ព</w:t>
      </w:r>
      <w:proofErr w:type="gramEnd"/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្រមទាំងចុះស្រាវជ្រាវតាមបណ្តាខេត្ត រៀបចំផែនការ ១០ឆ្នាំ សម្រាប់ការអនុវត្តគោលនយោបាយនេះ ។  </w:t>
      </w:r>
    </w:p>
    <w:p w14:paraId="3A1AE2D3" w14:textId="77777777" w:rsidR="001F7C59" w:rsidRDefault="001F7C59" w:rsidP="001F7C59">
      <w:pPr>
        <w:pStyle w:val="ListParagraph"/>
        <w:numPr>
          <w:ilvl w:val="0"/>
          <w:numId w:val="1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 w:rsidRPr="001F7C59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>ក៏បានគាំទ្រឲ្យមានការពិភាក្សា និងរៀបចំ ឯកសារនីតិវិធីប្រតិបត្តស្តង់ដា នៃកិច្ចសហការទ្វេភាគី រវាងរាជរដ្ឋាភិបាលកម្ពុជា និងរាជរដ្ឋាភិបាលថៃ  លើនីតិវិធីនៃការបញ្ជូន និងសមាហរណកម្មជនរងគ្រោះ ដែលតំណាងដោយ ក្រសួងសង្គមកិច្ច អតីតយុទ្ធជន និងយុវនីតិសម្បទា កម្ពុជា និងក្រសួងអភិវឌ្ឍន៍សង្គមនិងសន្តិសុខមនុស្ស របស់ថៃ - លើកិច្ចសហប្រតិបត្តិការ ក្នុងការអនុវត្តច្បាប់ តំណាងដោយ គណៈកម្មាធិការជាតិប្រយុទ្ធប្រឆាំងអំពើជួញដូរមនុស្សកម្ពុជា និងក្រសួងអភិវឌ្ឍន៍សង្គម និងសន្តិសុខមនុស្ស ។ (</w:t>
      </w:r>
      <w:r w:rsidRPr="001F7C59">
        <w:rPr>
          <w:rFonts w:ascii="!Khmer OS Siemreap" w:hAnsi="!Khmer OS Siemreap" w:cs="!Khmer OS Siemreap"/>
          <w:sz w:val="24"/>
          <w:szCs w:val="24"/>
        </w:rPr>
        <w:t xml:space="preserve">Ministry of Social Development and Human Security) </w:t>
      </w:r>
    </w:p>
    <w:p w14:paraId="0EFD85DF" w14:textId="77777777" w:rsidR="001F7C59" w:rsidRDefault="001F7C59" w:rsidP="001F7C59">
      <w:pPr>
        <w:pStyle w:val="ListParagraph"/>
        <w:numPr>
          <w:ilvl w:val="0"/>
          <w:numId w:val="1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 w:rsidRPr="001F7C59">
        <w:rPr>
          <w:rFonts w:ascii="!Khmer OS Siemreap" w:hAnsi="!Khmer OS Siemreap" w:cs="!Khmer OS Siemreap"/>
          <w:sz w:val="24"/>
          <w:szCs w:val="24"/>
        </w:rPr>
        <w:t xml:space="preserve">IOM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បានបន្តគាំទ្រឲ្យមានកិច្ចសហការ និងការប្រជុំផ្លាស់ប្តូរយោបល់រវាង ព្រះរាជាណាចក្រកម្ពុជា ក្នុងនាមជាប្រទេស ឈានមុខ ក្នុងការអនុវត្តកតិកាសញ្ញាពិភពលោក </w:t>
      </w:r>
      <w:proofErr w:type="gramStart"/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( </w:t>
      </w:r>
      <w:r w:rsidRPr="001F7C59">
        <w:rPr>
          <w:rFonts w:ascii="!Khmer OS Siemreap" w:hAnsi="!Khmer OS Siemreap" w:cs="!Khmer OS Siemreap"/>
          <w:sz w:val="24"/>
          <w:szCs w:val="24"/>
        </w:rPr>
        <w:t>Champion</w:t>
      </w:r>
      <w:proofErr w:type="gramEnd"/>
      <w:r w:rsidRPr="001F7C59">
        <w:rPr>
          <w:rFonts w:ascii="!Khmer OS Siemreap" w:hAnsi="!Khmer OS Siemreap" w:cs="!Khmer OS Siemreap"/>
          <w:sz w:val="24"/>
          <w:szCs w:val="24"/>
        </w:rPr>
        <w:t xml:space="preserve"> Country of GCM) 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 xml:space="preserve">និងគាំទ្រឲ្យកម្ពុជា ធ្វើជាសហប្រធានជាមួយក្រុងបណ្តាញអង្គការសហប្រជាជាតិពាក់ព័ន្ធទេសន្តរប្រវេសន៍ក្នុងតំបន់  ដឹកនាំកិច្ចប្រជុំជាមួយក្រុមប្រទេស ឈានមុខក្នុងតំបន់ ថែមទៀត </w:t>
      </w:r>
      <w:r>
        <w:rPr>
          <w:rFonts w:ascii="!Khmer OS Siemreap" w:hAnsi="!Khmer OS Siemreap" w:cs="!Khmer OS Siemreap"/>
          <w:sz w:val="24"/>
          <w:szCs w:val="24"/>
        </w:rPr>
        <w:t>.</w:t>
      </w:r>
    </w:p>
    <w:p w14:paraId="1FB56669" w14:textId="3ECC4885" w:rsidR="001F7C59" w:rsidRDefault="001F7C59" w:rsidP="001F7C59">
      <w:pPr>
        <w:pStyle w:val="ListParagraph"/>
        <w:numPr>
          <w:ilvl w:val="0"/>
          <w:numId w:val="1"/>
        </w:numPr>
        <w:ind w:left="426" w:hanging="426"/>
        <w:rPr>
          <w:rFonts w:ascii="!Khmer OS Siemreap" w:hAnsi="!Khmer OS Siemreap" w:cs="!Khmer OS Siemreap"/>
          <w:sz w:val="24"/>
          <w:szCs w:val="24"/>
        </w:rPr>
      </w:pPr>
      <w:r w:rsidRPr="001F7C59">
        <w:rPr>
          <w:rFonts w:ascii="!Khmer OS Siemreap" w:hAnsi="!Khmer OS Siemreap" w:cs="!Khmer OS Siemreap"/>
          <w:sz w:val="24"/>
          <w:szCs w:val="24"/>
        </w:rPr>
        <w:lastRenderedPageBreak/>
        <w:t>IOM</w:t>
      </w:r>
      <w:r>
        <w:rPr>
          <w:rFonts w:ascii="!Khmer OS Siemreap" w:hAnsi="!Khmer OS Siemreap" w:cs="!Khmer OS Siemreap"/>
          <w:sz w:val="24"/>
          <w:szCs w:val="24"/>
        </w:rPr>
        <w:t xml:space="preserve"> </w:t>
      </w:r>
      <w:r>
        <w:rPr>
          <w:rFonts w:ascii="!Khmer OS Siemreap" w:hAnsi="!Khmer OS Siemreap" w:cs="!Khmer OS Siemreap" w:hint="cs"/>
          <w:sz w:val="24"/>
          <w:szCs w:val="24"/>
          <w:cs/>
        </w:rPr>
        <w:t xml:space="preserve">ក៏ដូចជាអង្គការដទៃទៀត </w:t>
      </w:r>
      <w:r w:rsidRPr="001F7C59">
        <w:rPr>
          <w:rFonts w:ascii="!Khmer OS Siemreap" w:hAnsi="!Khmer OS Siemreap" w:cs="!Khmer OS Siemreap"/>
          <w:sz w:val="24"/>
          <w:szCs w:val="24"/>
        </w:rPr>
        <w:t>WHO, IOM, UNFPA, UNDP ...</w:t>
      </w:r>
      <w:r w:rsidRPr="001F7C59">
        <w:rPr>
          <w:rFonts w:ascii="!Khmer OS Siemreap" w:hAnsi="!Khmer OS Siemreap" w:cs="!Khmer OS Siemreap"/>
          <w:sz w:val="24"/>
          <w:szCs w:val="24"/>
          <w:cs/>
        </w:rPr>
        <w:t>សុទ្ធតែបានរួមគ្នាគាំទ្រពេញទំហឹង ដល់ដំណើការនៃការអនុវត្តវិធានការការពារ កូវីដ១៩ និងស្តារឡើងវិញ នូវផលប៉ះពាល់វិស័យសេដ្ឋកិច្ច សង្គម ដែលបង្កដោយកូវីដ ១៩ យ៉ាងសកម្ម ទាំងចុះការងារផ្ទាល់ ទាំងបានសហការជាមួយរាជរដ្ឋាភិបាល ថ្នាក់ជាតិ និងថ្នាក់ក្រោមជាតិ ក៏ដូចជា គាំទ្រដល់អង្គការដៃគូ ឲ្យមានលទ្ធភាពធ្វើការឆ្លើយតបទៅនឹងបញ្ហាប្រឈមបានគ្រប់ដំណាក់កាល ប្រកបដោយប្រសិទ្ធភាព ។</w:t>
      </w:r>
    </w:p>
    <w:p w14:paraId="3E06E8D0" w14:textId="64776D03" w:rsidR="003F292A" w:rsidRDefault="003F292A" w:rsidP="003F292A">
      <w:pPr>
        <w:rPr>
          <w:rFonts w:ascii="!Khmer OS Siemreap" w:hAnsi="!Khmer OS Siemreap" w:cs="!Khmer OS Siemreap"/>
          <w:sz w:val="24"/>
          <w:szCs w:val="24"/>
        </w:rPr>
      </w:pPr>
    </w:p>
    <w:p w14:paraId="549E0639" w14:textId="257E11F8" w:rsidR="003F292A" w:rsidRPr="003F292A" w:rsidRDefault="003F292A" w:rsidP="003F292A">
      <w:p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សិក្ខាសាលាថ្នាក់ជាតិស្តីពី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ការរៀបចំផែនការជាតិ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br/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កតិកាសញ្ញាពិភពលោក ​ស្តីពីទេសន្តរប្រវេសន៍ដោយសុវត្ថិភាព</w:t>
      </w:r>
      <w:r w:rsidRPr="003F292A">
        <w:rPr>
          <w:rFonts w:ascii="!Khmer OS Siemreap" w:hAnsi="!Khmer OS Siemreap" w:cs="!Khmer OS Siemreap"/>
          <w:b/>
          <w:bCs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រៀបរយ</w:t>
      </w:r>
      <w:r w:rsidRPr="003F292A">
        <w:rPr>
          <w:rFonts w:ascii="!Khmer OS Siemreap" w:hAnsi="!Khmer OS Siemreap" w:cs="!Khmer OS Siemreap"/>
          <w:b/>
          <w:bCs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និងស្របច្បាប់</w:t>
      </w:r>
    </w:p>
    <w:p w14:paraId="45355E79" w14:textId="77777777" w:rsidR="003F292A" w:rsidRPr="003F292A" w:rsidRDefault="003F292A" w:rsidP="003F292A">
      <w:pPr>
        <w:numPr>
          <w:ilvl w:val="0"/>
          <w:numId w:val="3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នៅសណ្ឋាគារកាំបូឌីយ៉ាណា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ថ្ងៃទី១១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ខែកុម្ភៈ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ឆ្នាំ២០២២។</w:t>
      </w:r>
    </w:p>
    <w:p w14:paraId="2B761C41" w14:textId="77777777" w:rsidR="003F292A" w:rsidRPr="003F292A" w:rsidRDefault="003F292A" w:rsidP="003F292A">
      <w:pPr>
        <w:numPr>
          <w:ilvl w:val="0"/>
          <w:numId w:val="3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អ្នកចូលរួមមកពីក្រសួងសំខាន់ៗ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និងបណ្តាញអង្គការសហប្រជាជាតិស្តីពីទេសន្តរប្រវេសន៍ ។</w:t>
      </w:r>
    </w:p>
    <w:p w14:paraId="6D26AA59" w14:textId="77777777" w:rsidR="003F292A" w:rsidRPr="003F292A" w:rsidRDefault="003F292A" w:rsidP="003F292A">
      <w:pPr>
        <w:numPr>
          <w:ilvl w:val="0"/>
          <w:numId w:val="3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ក្រោមអធិបតីភាពលោកជំទាវ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ជូ</w:t>
      </w:r>
      <w:r w:rsidRPr="003F292A">
        <w:rPr>
          <w:rFonts w:ascii="!Khmer OS Siemreap" w:hAnsi="!Khmer OS Siemreap" w:cs="!Khmer OS Siemreap"/>
          <w:b/>
          <w:bCs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ប៊ុនអេង</w:t>
      </w:r>
      <w:r w:rsidRPr="003F292A">
        <w:rPr>
          <w:rFonts w:ascii="!Khmer OS Siemreap" w:hAnsi="!Khmer OS Siemreap" w:cs="!Khmer OS Siemreap"/>
          <w:b/>
          <w:bCs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រដ្ឋលេខាធិការក្រសួងមហាផ្ទៃ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និងជាអនុប្រធាន  អចិន្ត្រែយ៍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នៃគណៈកម្មាធិការជាតិប្រយុទ្ធប្រឆាំងនឹងអំពើជួញដូរមនុស្ស។</w:t>
      </w:r>
    </w:p>
    <w:p w14:paraId="7F621622" w14:textId="77777777" w:rsidR="003F292A" w:rsidRPr="003F292A" w:rsidRDefault="003F292A" w:rsidP="003F292A">
      <w:pPr>
        <w:numPr>
          <w:ilvl w:val="0"/>
          <w:numId w:val="3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គោលបំណង៖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ដើម្បីរៀបចំផែនការជាតិ សម្រាប់អនុវត្តកតិកាសញ្ញាពិភពលោក ​ស្តីពីទេសន្តរប្រវេសន៍ដោយសុវត្ថិភាព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រៀបរយ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និងស្របច្បាប់ តាមគោលបំណងទី០១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ទី១១ ទី២៣ ។</w:t>
      </w:r>
    </w:p>
    <w:p w14:paraId="6C5C5575" w14:textId="77777777" w:rsidR="003F292A" w:rsidRPr="003F292A" w:rsidRDefault="003F292A" w:rsidP="003F292A">
      <w:p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ផែនការបន្ត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br/>
      </w:r>
      <w:r w:rsidRPr="003F292A">
        <w:rPr>
          <w:rFonts w:ascii="!Khmer OS Siemreap" w:hAnsi="!Khmer OS Siemreap" w:cs="!Khmer OS Siemreap"/>
          <w:b/>
          <w:bCs/>
          <w:sz w:val="24"/>
          <w:szCs w:val="24"/>
          <w:cs/>
        </w:rPr>
        <w:t>កតិកាសញ្ញាពិភពលោក ​ស្តីពីទេសន្តរប្រវេសន៍ដោយសុវត្ថិភាព រៀបរយ និងស្របច្បាប់</w:t>
      </w:r>
    </w:p>
    <w:p w14:paraId="084B658E" w14:textId="77777777" w:rsidR="003F292A" w:rsidRPr="003F292A" w:rsidRDefault="003F292A" w:rsidP="003F292A">
      <w:pPr>
        <w:numPr>
          <w:ilvl w:val="0"/>
          <w:numId w:val="4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ប្រមូលផែនការជាតិអនុវត្តកតិកាសញ្ញាពិភពលោក ពីស្ថាប័នទាំងអស់ និងចងក្រងជាផែនការជាតិរួមមួយ បន្ទាប់ពីសិក្ខាសាលាថ្ងៃទី១១ ខែកុម្ភៈ ឆ្នាំ២០២២ ។</w:t>
      </w:r>
    </w:p>
    <w:p w14:paraId="4F83A671" w14:textId="77777777" w:rsidR="003F292A" w:rsidRPr="003F292A" w:rsidRDefault="003F292A" w:rsidP="003F292A">
      <w:pPr>
        <w:numPr>
          <w:ilvl w:val="0"/>
          <w:numId w:val="4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រៀបចំសិក្ខាសាលាថ្នាក់ជាតិ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កម្រិតថ្នាក់ដឹកនាំ នៅខែមីនា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ឆ្នាំ២០២២ ដើម្បីសម្រេចផែនការជាតិរួមសម្រាប់កម្ពុជា អនុវត្តកតិកាសញ្ញាពិភពលោក តាមគោលបំណងទី០១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ទី១១ និងទី២៣ ។</w:t>
      </w:r>
    </w:p>
    <w:p w14:paraId="01E21DBB" w14:textId="751C8387" w:rsidR="00444B97" w:rsidRPr="003F292A" w:rsidRDefault="003F292A" w:rsidP="00822201">
      <w:pPr>
        <w:numPr>
          <w:ilvl w:val="0"/>
          <w:numId w:val="4"/>
        </w:numPr>
        <w:rPr>
          <w:rFonts w:ascii="!Khmer OS Siemreap" w:hAnsi="!Khmer OS Siemreap" w:cs="!Khmer OS Siemreap"/>
          <w:sz w:val="24"/>
          <w:szCs w:val="24"/>
        </w:rPr>
      </w:pPr>
      <w:r w:rsidRPr="003F292A">
        <w:rPr>
          <w:rFonts w:ascii="!Khmer OS Siemreap" w:hAnsi="!Khmer OS Siemreap" w:cs="!Khmer OS Siemreap"/>
          <w:sz w:val="24"/>
          <w:szCs w:val="24"/>
          <w:cs/>
        </w:rPr>
        <w:t>កម្ពុជានឹងចូលរួមវេទិការវាយតម្លៃការងារគ្រប់គ្រងទេសន្តរប្រវេសន៍អន្តរជាតិ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(IMRF)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ដើម្បីរាយការអំពីលទ្ធផលនៃការអនុវត្តកតិកាសញ្ញាពិភពលោកស្តីពីទេសន្តរប្រវេសន៍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នៅកម្ពុជា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ដែលនឹងប្រព្រឹត្តិទៅនៅខែឧសភា ឆ្នាំ២០២២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នាទីក្រុងញូយ៉ក</w:t>
      </w:r>
      <w:r w:rsidRPr="003F292A">
        <w:rPr>
          <w:rFonts w:ascii="!Khmer OS Siemreap" w:hAnsi="!Khmer OS Siemreap" w:cs="!Khmer OS Siemreap"/>
          <w:sz w:val="24"/>
          <w:szCs w:val="24"/>
        </w:rPr>
        <w:t xml:space="preserve"> </w:t>
      </w:r>
      <w:r w:rsidRPr="003F292A">
        <w:rPr>
          <w:rFonts w:ascii="!Khmer OS Siemreap" w:hAnsi="!Khmer OS Siemreap" w:cs="!Khmer OS Siemreap"/>
          <w:sz w:val="24"/>
          <w:szCs w:val="24"/>
          <w:cs/>
        </w:rPr>
        <w:t>។</w:t>
      </w:r>
    </w:p>
    <w:sectPr w:rsidR="00444B97" w:rsidRPr="003F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tambang">
    <w:altName w:val="Arial"/>
    <w:charset w:val="00"/>
    <w:family w:val="swiss"/>
    <w:pitch w:val="variable"/>
    <w:sig w:usb0="00000001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C47"/>
    <w:multiLevelType w:val="hybridMultilevel"/>
    <w:tmpl w:val="0B4247D4"/>
    <w:lvl w:ilvl="0" w:tplc="0AF83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tambang" w:hAnsi="Battambang" w:hint="default"/>
      </w:rPr>
    </w:lvl>
    <w:lvl w:ilvl="1" w:tplc="482E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tambang" w:hAnsi="Battambang" w:hint="default"/>
      </w:rPr>
    </w:lvl>
    <w:lvl w:ilvl="2" w:tplc="CC66F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tambang" w:hAnsi="Battambang" w:hint="default"/>
      </w:rPr>
    </w:lvl>
    <w:lvl w:ilvl="3" w:tplc="A8B4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tambang" w:hAnsi="Battambang" w:hint="default"/>
      </w:rPr>
    </w:lvl>
    <w:lvl w:ilvl="4" w:tplc="8528B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tambang" w:hAnsi="Battambang" w:hint="default"/>
      </w:rPr>
    </w:lvl>
    <w:lvl w:ilvl="5" w:tplc="FA8A1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tambang" w:hAnsi="Battambang" w:hint="default"/>
      </w:rPr>
    </w:lvl>
    <w:lvl w:ilvl="6" w:tplc="B12E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tambang" w:hAnsi="Battambang" w:hint="default"/>
      </w:rPr>
    </w:lvl>
    <w:lvl w:ilvl="7" w:tplc="19E8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tambang" w:hAnsi="Battambang" w:hint="default"/>
      </w:rPr>
    </w:lvl>
    <w:lvl w:ilvl="8" w:tplc="5670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tambang" w:hAnsi="Battambang" w:hint="default"/>
      </w:rPr>
    </w:lvl>
  </w:abstractNum>
  <w:abstractNum w:abstractNumId="1">
    <w:nsid w:val="13CF17AF"/>
    <w:multiLevelType w:val="hybridMultilevel"/>
    <w:tmpl w:val="F5C65A94"/>
    <w:lvl w:ilvl="0" w:tplc="0CEE74CA">
      <w:start w:val="1993"/>
      <w:numFmt w:val="bullet"/>
      <w:lvlText w:val="-"/>
      <w:lvlJc w:val="left"/>
      <w:pPr>
        <w:ind w:left="720" w:hanging="360"/>
      </w:pPr>
      <w:rPr>
        <w:rFonts w:ascii="!Khmer OS Siemreap" w:eastAsiaTheme="minorHAnsi" w:hAnsi="!Khmer OS Siemreap" w:cs="!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64CDD"/>
    <w:multiLevelType w:val="hybridMultilevel"/>
    <w:tmpl w:val="10088A78"/>
    <w:lvl w:ilvl="0" w:tplc="9DE2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tambang" w:hAnsi="Battambang" w:hint="default"/>
      </w:rPr>
    </w:lvl>
    <w:lvl w:ilvl="1" w:tplc="B85EA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tambang" w:hAnsi="Battambang" w:hint="default"/>
      </w:rPr>
    </w:lvl>
    <w:lvl w:ilvl="2" w:tplc="934C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tambang" w:hAnsi="Battambang" w:hint="default"/>
      </w:rPr>
    </w:lvl>
    <w:lvl w:ilvl="3" w:tplc="ECEC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tambang" w:hAnsi="Battambang" w:hint="default"/>
      </w:rPr>
    </w:lvl>
    <w:lvl w:ilvl="4" w:tplc="01AA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tambang" w:hAnsi="Battambang" w:hint="default"/>
      </w:rPr>
    </w:lvl>
    <w:lvl w:ilvl="5" w:tplc="21FE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tambang" w:hAnsi="Battambang" w:hint="default"/>
      </w:rPr>
    </w:lvl>
    <w:lvl w:ilvl="6" w:tplc="E8F4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tambang" w:hAnsi="Battambang" w:hint="default"/>
      </w:rPr>
    </w:lvl>
    <w:lvl w:ilvl="7" w:tplc="2684F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tambang" w:hAnsi="Battambang" w:hint="default"/>
      </w:rPr>
    </w:lvl>
    <w:lvl w:ilvl="8" w:tplc="51BA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tambang" w:hAnsi="Battambang" w:hint="default"/>
      </w:rPr>
    </w:lvl>
  </w:abstractNum>
  <w:abstractNum w:abstractNumId="3">
    <w:nsid w:val="7C4828A1"/>
    <w:multiLevelType w:val="hybridMultilevel"/>
    <w:tmpl w:val="D5966112"/>
    <w:lvl w:ilvl="0" w:tplc="538C7B9E">
      <w:start w:val="1993"/>
      <w:numFmt w:val="bullet"/>
      <w:lvlText w:val="-"/>
      <w:lvlJc w:val="left"/>
      <w:pPr>
        <w:ind w:left="720" w:hanging="360"/>
      </w:pPr>
      <w:rPr>
        <w:rFonts w:ascii="!Khmer OS Siemreap" w:eastAsiaTheme="minorHAnsi" w:hAnsi="!Khmer OS Siemreap" w:cs="!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7"/>
    <w:rsid w:val="000503F7"/>
    <w:rsid w:val="000D67CD"/>
    <w:rsid w:val="001A1B3D"/>
    <w:rsid w:val="001D60E1"/>
    <w:rsid w:val="001F7C59"/>
    <w:rsid w:val="00210957"/>
    <w:rsid w:val="00214F33"/>
    <w:rsid w:val="002B26B9"/>
    <w:rsid w:val="002E16CB"/>
    <w:rsid w:val="0031137C"/>
    <w:rsid w:val="00327784"/>
    <w:rsid w:val="0035462A"/>
    <w:rsid w:val="0035691B"/>
    <w:rsid w:val="00396322"/>
    <w:rsid w:val="003A604A"/>
    <w:rsid w:val="003F02F6"/>
    <w:rsid w:val="003F292A"/>
    <w:rsid w:val="00434969"/>
    <w:rsid w:val="00444B97"/>
    <w:rsid w:val="004555B5"/>
    <w:rsid w:val="004A6FD1"/>
    <w:rsid w:val="00573E07"/>
    <w:rsid w:val="006B6199"/>
    <w:rsid w:val="006E5396"/>
    <w:rsid w:val="00801E97"/>
    <w:rsid w:val="00834400"/>
    <w:rsid w:val="008D6110"/>
    <w:rsid w:val="0099142D"/>
    <w:rsid w:val="009E04F4"/>
    <w:rsid w:val="00A0590F"/>
    <w:rsid w:val="00A74449"/>
    <w:rsid w:val="00B522B2"/>
    <w:rsid w:val="00BF5CD4"/>
    <w:rsid w:val="00C16E7A"/>
    <w:rsid w:val="00CA6599"/>
    <w:rsid w:val="00D66C48"/>
    <w:rsid w:val="00DC1F6A"/>
    <w:rsid w:val="00E1045F"/>
    <w:rsid w:val="00EA7F6F"/>
    <w:rsid w:val="00ED49F4"/>
    <w:rsid w:val="00F67078"/>
    <w:rsid w:val="00FA5949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99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82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14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632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13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6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4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CHHAN Dararith</dc:creator>
  <cp:lastModifiedBy>User</cp:lastModifiedBy>
  <cp:revision>2</cp:revision>
  <dcterms:created xsi:type="dcterms:W3CDTF">2022-04-26T07:13:00Z</dcterms:created>
  <dcterms:modified xsi:type="dcterms:W3CDTF">2022-04-26T07:13:00Z</dcterms:modified>
</cp:coreProperties>
</file>