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0782F" w14:textId="25122425" w:rsidR="00241562" w:rsidRDefault="008513D9" w:rsidP="00CD7ADB">
      <w:pPr>
        <w:jc w:val="center"/>
        <w:rPr>
          <w:noProof/>
        </w:rPr>
      </w:pPr>
      <w:bookmarkStart w:id="0" w:name="_GoBack"/>
      <w:bookmarkEnd w:id="0"/>
      <w:r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440174A3" wp14:editId="563B5A30">
            <wp:simplePos x="0" y="0"/>
            <wp:positionH relativeFrom="margin">
              <wp:posOffset>-176530</wp:posOffset>
            </wp:positionH>
            <wp:positionV relativeFrom="paragraph">
              <wp:posOffset>-392430</wp:posOffset>
            </wp:positionV>
            <wp:extent cx="6597650" cy="82353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9"/>
                    <a:stretch/>
                  </pic:blipFill>
                  <pic:spPr bwMode="auto">
                    <a:xfrm>
                      <a:off x="0" y="0"/>
                      <a:ext cx="6598418" cy="823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DFAED9" w14:textId="75AD5928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16424FD7" w14:textId="08FDABC6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06B3750B" w14:textId="0898A4D0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  <w:r>
        <w:rPr>
          <w:rFonts w:ascii="Khmer OS Muol Light" w:hAnsi="Khmer OS Muol Light" w:cs="Khmer OS Muol Light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772D0" wp14:editId="6251837D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6146800" cy="870585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870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13F71" w14:textId="77777777" w:rsidR="008513D9" w:rsidRDefault="008513D9" w:rsidP="008513D9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 w:hint="cs"/>
                                <w:sz w:val="24"/>
                                <w:szCs w:val="24"/>
                                <w:cs/>
                              </w:rPr>
                              <w:t>សូមគោរពជូន</w:t>
                            </w:r>
                          </w:p>
                          <w:p w14:paraId="1E4BA91F" w14:textId="77777777" w:rsidR="008513D9" w:rsidRDefault="008513D9" w:rsidP="008513D9">
                            <w:pPr>
                              <w:spacing w:after="0" w:line="240" w:lineRule="auto"/>
                              <w:jc w:val="center"/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 w:hint="cs"/>
                                <w:sz w:val="24"/>
                                <w:szCs w:val="24"/>
                                <w:cs/>
                              </w:rPr>
                              <w:t xml:space="preserve">សម្តេចក្រឡាហោម </w:t>
                            </w:r>
                            <w:r w:rsidRPr="00CD7ADB">
                              <w:rPr>
                                <w:rFonts w:ascii="Khmer OS Muol Light" w:hAnsi="Khmer OS Muol Light" w:cs="Khmer OS Muol Light" w:hint="cs"/>
                                <w:sz w:val="28"/>
                                <w:szCs w:val="28"/>
                                <w:cs/>
                              </w:rPr>
                              <w:t xml:space="preserve">ស ខេង 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24"/>
                                <w:szCs w:val="24"/>
                                <w:cs/>
                              </w:rPr>
                              <w:t>ឧបនាយករដ្ឋមន្រ្តី រដ្ឋមន្រ្តីក្រសួងមហាផ្ទៃ</w:t>
                            </w:r>
                          </w:p>
                          <w:p w14:paraId="57A3C049" w14:textId="77777777" w:rsidR="008513D9" w:rsidRDefault="008513D9" w:rsidP="008513D9">
                            <w:pPr>
                              <w:spacing w:after="0" w:line="240" w:lineRule="auto"/>
                              <w:jc w:val="center"/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 w:hint="cs"/>
                                <w:sz w:val="24"/>
                                <w:szCs w:val="24"/>
                                <w:cs/>
                              </w:rPr>
                              <w:t>ប្រធានគណៈកម្មាធិការជាតិប្រយុទ្ធប្រឆាំងអំពើជួញដូរមនុស្ស</w:t>
                            </w:r>
                          </w:p>
                          <w:p w14:paraId="401488EF" w14:textId="77777777" w:rsidR="008513D9" w:rsidRDefault="008513D9" w:rsidP="008513D9">
                            <w:pPr>
                              <w:jc w:val="right"/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CD7ADB"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  <w:cs/>
                              </w:rPr>
                              <w:t>ជាទីគោរពដ៏ខ្ពង់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ខ្ព</w:t>
                            </w:r>
                            <w:r w:rsidRPr="00CD7ADB"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  <w:cs/>
                              </w:rPr>
                              <w:t>ស់</w:t>
                            </w:r>
                          </w:p>
                          <w:p w14:paraId="6ED61F8C" w14:textId="64E06127" w:rsidR="008513D9" w:rsidRPr="00122657" w:rsidRDefault="008513D9" w:rsidP="008513D9">
                            <w:pPr>
                              <w:ind w:left="810" w:hanging="810"/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22657">
                              <w:rPr>
                                <w:rFonts w:ascii="Khmer OS Siemreap" w:hAnsi="Khmer OS Siemreap" w:cs="Khmer OS Siemreap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កម្មវត្ថុ</w:t>
                            </w:r>
                            <w:r w:rsidRPr="00122657">
                              <w:rPr>
                                <w:rFonts w:ascii="Khmer OS Siemreap" w:hAnsi="Khmer OS Siemreap" w:cs="Khmer OS Siemreap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៖ សូមគោរពជូន ជំនួយស្មារតី សម្រាប់កិច្ចប្រជុំឆមាសទី១ របស់គណៈកម្មាធិការជាតិប្រយុទ្ធប្រឆាំងអ</w:t>
                            </w:r>
                            <w:r w:rsidR="002D4866">
                              <w:rPr>
                                <w:rFonts w:ascii="Khmer OS Siemreap" w:hAnsi="Khmer OS Siemreap" w:cs="Khmer OS Siemreap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ំពើ</w:t>
                            </w:r>
                            <w:r w:rsidRPr="00122657">
                              <w:rPr>
                                <w:rFonts w:ascii="Khmer OS Siemreap" w:hAnsi="Khmer OS Siemreap" w:cs="Khmer OS Siemreap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ជួញដូរមនុស្ស (តាម វីដេអូខនហ្រ្វិន</w:t>
                            </w:r>
                            <w:r w:rsidRPr="00122657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122657">
                              <w:rPr>
                                <w:rFonts w:ascii="Khmer OS Siemreap" w:hAnsi="Khmer OS Siemreap" w:cs="Khmer OS Siemreap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នៅថ្ងៃទី១២ ខែសីហា ឆ្នាំ២០២១ ។</w:t>
                            </w:r>
                          </w:p>
                          <w:p w14:paraId="27853F30" w14:textId="2440A12D" w:rsidR="008513D9" w:rsidRDefault="008513D9" w:rsidP="002D4866">
                            <w:pPr>
                              <w:jc w:val="both"/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</w:rPr>
                            </w:pPr>
                            <w:r w:rsidRPr="00CD7ADB"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CD7ADB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សេចក្តីដូចមានចែងក្នុងកម្មវត្ថុខាងលើ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 xml:space="preserve"> ខ្ញុំមានកិត្តិយស សូមគោរពជម្រាបជូនសម្តេចមេត្តាជ្រាបថា ក្នុងកិច្ចប្រជុំឆមាសនេះ នឹងធ្វើតាមប្រព័ន្ធវីដេអូ ខនហ្វ្រិន មានរដ្ឋមន្រ្តីយ៉ាងតិចបីរូប ដែលបានបញ្ជាក់ការចូលរួម គឺឯកឧត្តម វង សូត ឯកឧត្តម អ៊ឹត សំហេង លោកជំទាវ វេជ្ជបណ្ឌិត អ៊ឹង កន្ថាផាវី និងរដ្ឋលេខា</w:t>
                            </w:r>
                            <w:r w:rsidR="002D4866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​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ធិការនៃបណ្តាក្រសួងជាសមាជិកគណៈកម្មាធិការជាតិចូលរួម ដែលក្រសួង ស្ថាប័ននីមួយ នឹងមានក្រុមការងារជំនាញអម ដូច្នេះចំនួននៃអ្នកចូលរួមសរុប ប្រមាណជាង១០០នាក់ ។</w:t>
                            </w:r>
                          </w:p>
                          <w:p w14:paraId="3DD5DBB2" w14:textId="57C5010D" w:rsidR="008513D9" w:rsidRDefault="008513D9" w:rsidP="008513D9">
                            <w:pPr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22657">
                              <w:rPr>
                                <w:rFonts w:ascii="Khmer OS Siemreap" w:hAnsi="Khmer OS Siemreap" w:cs="Khmer OS Siemreap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គោលបំណងសំខាន់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 xml:space="preserve"> គឺធ្វើបច្ចុប្បន្នភាពលទ្ធផលការងារប្រឆាំងការជួញដូរមនុស្ស ក្នុងស្ថានភាព  កូវីដ ១៩ និងពិភាក្សាអំពីចំណុចសំខាន់ៗ សម្រាប់បង្កើនការយកចិត្តទុកដាក់ នៅឆមាសទី២បន្តទៀត ។ </w:t>
                            </w:r>
                          </w:p>
                          <w:p w14:paraId="3BC637CC" w14:textId="20B4E54B" w:rsidR="00DD4B32" w:rsidRDefault="00DD4B32" w:rsidP="008513D9">
                            <w:pPr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</w:rPr>
                            </w:pPr>
                            <w:r w:rsidRPr="002D4866">
                              <w:rPr>
                                <w:rFonts w:ascii="Khmer OS Siemreap" w:hAnsi="Khmer OS Siemreap" w:cs="Khmer OS Siemreap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របៀបវារៈ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 xml:space="preserve"> គឺ៖</w:t>
                            </w:r>
                          </w:p>
                          <w:p w14:paraId="2C4C6B3A" w14:textId="7389F7A0" w:rsidR="00DD4B32" w:rsidRDefault="00DD4B32" w:rsidP="00E30359">
                            <w:pPr>
                              <w:ind w:left="1890" w:hanging="1890"/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ម៉ោង៨</w:t>
                            </w:r>
                            <w:r w:rsidR="00E30359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.០០​ ៨.៣០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៖ ការជួបជុំសុមាជិកដែលភ្ជាប់ប្រព័ន្ធ</w:t>
                            </w:r>
                            <w:r w:rsidR="002D4866"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</w:rPr>
                              <w:t xml:space="preserve">Zoom </w:t>
                            </w:r>
                            <w:r w:rsidR="002D4866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 xml:space="preserve">ដែលបានផ្ញើជូន​រួចហើយ ។ (ក្រុមការងារបច្ចេកទេស នឹងរៀបចំ) </w:t>
                            </w:r>
                          </w:p>
                          <w:p w14:paraId="1F677075" w14:textId="046D7C9E" w:rsidR="00E30359" w:rsidRDefault="00E30359" w:rsidP="002D4866">
                            <w:pPr>
                              <w:ind w:left="1890" w:hanging="1890"/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 xml:space="preserve">ម៉ោង ៨.៣០ ៨.៤៥ ៖ </w:t>
                            </w:r>
                            <w:r w:rsidR="002D4866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 xml:space="preserve">អ្នកកាន់កម្មវិធី នឹងគោរពអញ្ជើញ </w:t>
                            </w:r>
                            <w:r w:rsidR="002D4866" w:rsidRPr="002D4866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cs/>
                              </w:rPr>
                              <w:t>សម្តេចក្រឡាហោម ឧបនាយករដ្ឋមន្រ្តី រដ្ឋមន្ត្រីក្រសួងមហាផ្ទៃ  ប្រធាន គ.ជ.ប.ជ</w:t>
                            </w:r>
                            <w:r w:rsidR="002D4866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 xml:space="preserve"> មាន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ប្រសាសន៍ ស្វាគមន៍ និងបើកកម្មវិធី</w:t>
                            </w:r>
                          </w:p>
                          <w:p w14:paraId="01C19263" w14:textId="55C77FAB" w:rsidR="00E30359" w:rsidRDefault="00E30359" w:rsidP="00E30359">
                            <w:pPr>
                              <w:ind w:left="1890" w:hanging="1890"/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 xml:space="preserve">៨.៤៥ ៩.០០ </w:t>
                            </w:r>
                            <w:r w:rsidR="002D4866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 xml:space="preserve">      នាងខ្ញុំ ជូ​ប៊ុងអេង អនុប្រធានអចិន្រ្តៃយ៍ នឹងធ្វើ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របាយការណ៍សង្ខេប សកម្មភាពប្រឆាំងការជួញដូរមនុស្ស ក្នុងឆមាសទី១ លទ្ធផលនៃការវាយតម្លៃសហហរដ្ឋអាមេ</w:t>
                            </w:r>
                            <w:r w:rsidR="002D4866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 xml:space="preserve">រិក និងសង្ខេបអនុសាសន៍ សហរដ្ឋអាមេរិក សម្រាប់ឆ្នាំ២០២១ </w:t>
                            </w:r>
                            <w:r w:rsidR="002D4866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ជូនអង្គប្រជុំ</w:t>
                            </w:r>
                          </w:p>
                          <w:p w14:paraId="295E684F" w14:textId="66E3E21B" w:rsidR="00E30359" w:rsidRDefault="00E30359" w:rsidP="00E30359">
                            <w:pPr>
                              <w:ind w:left="1890" w:hanging="1890"/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៩.០០ ១០.០០ ប្រសាសន៍</w:t>
                            </w:r>
                            <w:r w:rsidR="002D4866" w:rsidRPr="002D4866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cs/>
                              </w:rPr>
                              <w:t>សម្តេចក្រឡាហោម</w:t>
                            </w:r>
                            <w:r w:rsidR="002D4866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ដឹកនាំកិច្ចពិភាក្សា និងការចូលរួមពីឯកឧត្តម លោកជំទាវ សមាជិកកិច្ចប្រជុំ</w:t>
                            </w:r>
                          </w:p>
                          <w:p w14:paraId="4474D300" w14:textId="17F9D4F7" w:rsidR="00E30359" w:rsidRDefault="00E30359" w:rsidP="00E30359">
                            <w:pPr>
                              <w:ind w:left="1890" w:hanging="1890"/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១០.០០.១០៣</w:t>
                            </w:r>
                            <w:r w:rsidR="002D4866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 xml:space="preserve">០ </w:t>
                            </w:r>
                            <w:r w:rsidR="002D4866" w:rsidRPr="002D4866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cs/>
                              </w:rPr>
                              <w:t>សម្តេចក្រឡាហោម</w:t>
                            </w:r>
                            <w:r w:rsidR="002D4866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 xml:space="preserve"> មាន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ប្រសាសន៍បូកសរុប លទ្ធផលកិច្ចប្រជុំ និងបិទកម្មវ</w:t>
                            </w:r>
                            <w:r w:rsidR="002D4866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ិធី ។</w:t>
                            </w:r>
                          </w:p>
                          <w:p w14:paraId="297978BD" w14:textId="5D5DCD75" w:rsidR="00E30359" w:rsidRPr="00E75081" w:rsidRDefault="008513D9" w:rsidP="00E30359">
                            <w:pPr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75AF040D" w14:textId="77777777" w:rsidR="008513D9" w:rsidRDefault="008513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F772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2.8pt;margin-top:3.85pt;width:484pt;height:68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" fillcolor="white [3201]" stroked="f" strokeweight=".5pt">
                <v:textbox>
                  <w:txbxContent>
                    <w:p w14:paraId="2AE13F71" w14:textId="77777777" w:rsidR="008513D9" w:rsidRDefault="008513D9" w:rsidP="008513D9">
                      <w:pPr>
                        <w:jc w:val="center"/>
                        <w:rPr>
                          <w:rFonts w:ascii="Khmer OS Muol Light" w:hAnsi="Khmer OS Muol Light" w:cs="Khmer OS Muol Light"/>
                          <w:sz w:val="24"/>
                          <w:szCs w:val="24"/>
                        </w:rPr>
                      </w:pPr>
                      <w:r>
                        <w:rPr>
                          <w:rFonts w:ascii="Khmer OS Muol Light" w:hAnsi="Khmer OS Muol Light" w:cs="Khmer OS Muol Light" w:hint="cs"/>
                          <w:sz w:val="24"/>
                          <w:szCs w:val="24"/>
                          <w:cs/>
                        </w:rPr>
                        <w:t>សូមគោរពជូន</w:t>
                      </w:r>
                    </w:p>
                    <w:p w14:paraId="1E4BA91F" w14:textId="77777777" w:rsidR="008513D9" w:rsidRDefault="008513D9" w:rsidP="008513D9">
                      <w:pPr>
                        <w:spacing w:after="0" w:line="240" w:lineRule="auto"/>
                        <w:jc w:val="center"/>
                        <w:rPr>
                          <w:rFonts w:ascii="Khmer OS Muol Light" w:hAnsi="Khmer OS Muol Light" w:cs="Khmer OS Muol Light"/>
                          <w:sz w:val="24"/>
                          <w:szCs w:val="24"/>
                        </w:rPr>
                      </w:pPr>
                      <w:r>
                        <w:rPr>
                          <w:rFonts w:ascii="Khmer OS Muol Light" w:hAnsi="Khmer OS Muol Light" w:cs="Khmer OS Muol Light" w:hint="cs"/>
                          <w:sz w:val="24"/>
                          <w:szCs w:val="24"/>
                          <w:cs/>
                        </w:rPr>
                        <w:t xml:space="preserve">សម្តេចក្រឡាហោម </w:t>
                      </w:r>
                      <w:r w:rsidRPr="00CD7ADB">
                        <w:rPr>
                          <w:rFonts w:ascii="Khmer OS Muol Light" w:hAnsi="Khmer OS Muol Light" w:cs="Khmer OS Muol Light" w:hint="cs"/>
                          <w:sz w:val="28"/>
                          <w:szCs w:val="28"/>
                          <w:cs/>
                        </w:rPr>
                        <w:t xml:space="preserve">ស ខេង </w:t>
                      </w:r>
                      <w:r>
                        <w:rPr>
                          <w:rFonts w:ascii="Khmer OS Muol Light" w:hAnsi="Khmer OS Muol Light" w:cs="Khmer OS Muol Light" w:hint="cs"/>
                          <w:sz w:val="24"/>
                          <w:szCs w:val="24"/>
                          <w:cs/>
                        </w:rPr>
                        <w:t>ឧបនាយករដ្ឋមន្រ្តី រដ្ឋមន្រ្តីក្រសួងមហាផ្ទៃ</w:t>
                      </w:r>
                    </w:p>
                    <w:p w14:paraId="57A3C049" w14:textId="77777777" w:rsidR="008513D9" w:rsidRDefault="008513D9" w:rsidP="008513D9">
                      <w:pPr>
                        <w:spacing w:after="0" w:line="240" w:lineRule="auto"/>
                        <w:jc w:val="center"/>
                        <w:rPr>
                          <w:rFonts w:ascii="Khmer OS Muol Light" w:hAnsi="Khmer OS Muol Light" w:cs="Khmer OS Muol Light"/>
                          <w:sz w:val="24"/>
                          <w:szCs w:val="24"/>
                        </w:rPr>
                      </w:pPr>
                      <w:r>
                        <w:rPr>
                          <w:rFonts w:ascii="Khmer OS Muol Light" w:hAnsi="Khmer OS Muol Light" w:cs="Khmer OS Muol Light" w:hint="cs"/>
                          <w:sz w:val="24"/>
                          <w:szCs w:val="24"/>
                          <w:cs/>
                        </w:rPr>
                        <w:t>ប្រធានគណៈកម្មាធិការជាតិប្រយុទ្ធប្រឆាំងអំពើជួញដូរមនុស្ស</w:t>
                      </w:r>
                    </w:p>
                    <w:p w14:paraId="401488EF" w14:textId="77777777" w:rsidR="008513D9" w:rsidRDefault="008513D9" w:rsidP="008513D9">
                      <w:pPr>
                        <w:jc w:val="right"/>
                        <w:rPr>
                          <w:rFonts w:ascii="Khmer OS Siemreap" w:hAnsi="Khmer OS Siemreap" w:cs="Khmer OS Siemreap"/>
                          <w:sz w:val="24"/>
                          <w:szCs w:val="24"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cs/>
                        </w:rPr>
                        <w:tab/>
                      </w:r>
                      <w:r w:rsidRPr="00CD7ADB">
                        <w:rPr>
                          <w:rFonts w:ascii="Khmer OS Siemreap" w:hAnsi="Khmer OS Siemreap" w:cs="Khmer OS Siemreap"/>
                          <w:sz w:val="24"/>
                          <w:szCs w:val="24"/>
                          <w:cs/>
                        </w:rPr>
                        <w:t>ជាទីគោរពដ៏ខ្ពង់</w:t>
                      </w: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ខ្ព</w:t>
                      </w:r>
                      <w:r w:rsidRPr="00CD7ADB">
                        <w:rPr>
                          <w:rFonts w:ascii="Khmer OS Siemreap" w:hAnsi="Khmer OS Siemreap" w:cs="Khmer OS Siemreap"/>
                          <w:sz w:val="24"/>
                          <w:szCs w:val="24"/>
                          <w:cs/>
                        </w:rPr>
                        <w:t>ស់</w:t>
                      </w:r>
                    </w:p>
                    <w:p w14:paraId="6ED61F8C" w14:textId="64E06127" w:rsidR="008513D9" w:rsidRPr="00122657" w:rsidRDefault="008513D9" w:rsidP="008513D9">
                      <w:pPr>
                        <w:ind w:left="810" w:hanging="810"/>
                        <w:rPr>
                          <w:rFonts w:ascii="Khmer OS Siemreap" w:hAnsi="Khmer OS Siemreap" w:cs="Khmer OS Siemreap"/>
                          <w:b/>
                          <w:bCs/>
                          <w:sz w:val="24"/>
                          <w:szCs w:val="24"/>
                        </w:rPr>
                      </w:pPr>
                      <w:r w:rsidRPr="00122657">
                        <w:rPr>
                          <w:rFonts w:ascii="Khmer OS Siemreap" w:hAnsi="Khmer OS Siemreap" w:cs="Khmer OS Siemreap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កម្មវត្ថុ</w:t>
                      </w:r>
                      <w:r w:rsidRPr="00122657">
                        <w:rPr>
                          <w:rFonts w:ascii="Khmer OS Siemreap" w:hAnsi="Khmer OS Siemreap" w:cs="Khmer OS Siemreap" w:hint="cs"/>
                          <w:b/>
                          <w:bCs/>
                          <w:sz w:val="24"/>
                          <w:szCs w:val="24"/>
                          <w:cs/>
                        </w:rPr>
                        <w:t>៖ សូមគោរពជូន ជំនួយស្មារតី សម្រាប់កិច្ចប្រជុំឆមាសទី១ របស់គណៈកម្មាធិការជាតិប្រយុទ្ធប្រឆាំងអ</w:t>
                      </w:r>
                      <w:r w:rsidR="002D4866">
                        <w:rPr>
                          <w:rFonts w:ascii="Khmer OS Siemreap" w:hAnsi="Khmer OS Siemreap" w:cs="Khmer OS Siemreap" w:hint="cs"/>
                          <w:b/>
                          <w:bCs/>
                          <w:sz w:val="24"/>
                          <w:szCs w:val="24"/>
                          <w:cs/>
                        </w:rPr>
                        <w:t>ំពើ</w:t>
                      </w:r>
                      <w:r w:rsidRPr="00122657">
                        <w:rPr>
                          <w:rFonts w:ascii="Khmer OS Siemreap" w:hAnsi="Khmer OS Siemreap" w:cs="Khmer OS Siemreap" w:hint="cs"/>
                          <w:b/>
                          <w:bCs/>
                          <w:sz w:val="24"/>
                          <w:szCs w:val="24"/>
                          <w:cs/>
                        </w:rPr>
                        <w:t>ជួញដូរមនុស្ស (តាម វីដេអូខនហ្រ្វិន</w:t>
                      </w:r>
                      <w:r w:rsidRPr="00122657">
                        <w:rPr>
                          <w:rFonts w:ascii="Khmer OS Siemreap" w:hAnsi="Khmer OS Siemreap" w:cs="Khmer OS Siemreap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122657">
                        <w:rPr>
                          <w:rFonts w:ascii="Khmer OS Siemreap" w:hAnsi="Khmer OS Siemreap" w:cs="Khmer OS Siemreap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នៅថ្ងៃទី១២ ខែសីហា ឆ្នាំ២០២១ ។</w:t>
                      </w:r>
                    </w:p>
                    <w:p w14:paraId="27853F30" w14:textId="2440A12D" w:rsidR="008513D9" w:rsidRDefault="008513D9" w:rsidP="002D4866">
                      <w:pPr>
                        <w:jc w:val="both"/>
                        <w:rPr>
                          <w:rFonts w:ascii="Khmer OS Siemreap" w:hAnsi="Khmer OS Siemreap" w:cs="Khmer OS Siemreap"/>
                          <w:sz w:val="24"/>
                          <w:szCs w:val="24"/>
                        </w:rPr>
                      </w:pPr>
                      <w:r w:rsidRPr="00CD7ADB">
                        <w:rPr>
                          <w:rFonts w:ascii="Khmer OS Siemreap" w:hAnsi="Khmer OS Siemreap" w:cs="Khmer OS Siemreap"/>
                          <w:sz w:val="24"/>
                          <w:szCs w:val="24"/>
                          <w:cs/>
                        </w:rPr>
                        <w:tab/>
                      </w:r>
                      <w:r w:rsidRPr="00CD7ADB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សេចក្តីដូចមានចែងក្នុងកម្មវត្ថុខាងលើ</w:t>
                      </w: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 ខ្ញុំមានកិត្តិយស សូមគោរពជម្រាបជូនសម្តេចមេត្តាជ្រាបថា ក្នុងកិច្ចប្រជុំឆមាសនេះ នឹងធ្វើតាមប្រព័ន្ធវីដេអូ ខនហ្វ្រិន មានរដ្ឋមន្រ្តីយ៉ាងតិចបីរូប ដែលបានបញ្ជាក់ការចូលរួម គឺឯកឧត្តម វង សូត ឯកឧត្តម អ៊ឹត សំហេង លោកជំទាវ វេជ្ជបណ្ឌិត អ៊ឹង កន្ថាផាវី និងរដ្ឋលេខា</w:t>
                      </w:r>
                      <w:r w:rsidR="002D4866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​</w:t>
                      </w: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ធិការនៃបណ្តាក្រសួងជាសមាជិកគណៈកម្មាធិការជាតិចូលរួម ដែលក្រសួង ស្ថាប័ននីមួយ នឹងមានក្រុមការងារជំនាញអម ដូច្នេះចំនួននៃអ្នកចូលរួមសរុប ប្រមាណជាង១០០នាក់ ។</w:t>
                      </w:r>
                    </w:p>
                    <w:p w14:paraId="3DD5DBB2" w14:textId="57C5010D" w:rsidR="008513D9" w:rsidRDefault="008513D9" w:rsidP="008513D9">
                      <w:pPr>
                        <w:rPr>
                          <w:rFonts w:ascii="Khmer OS Siemreap" w:hAnsi="Khmer OS Siemreap" w:cs="Khmer OS Siemreap"/>
                          <w:sz w:val="24"/>
                          <w:szCs w:val="24"/>
                        </w:rPr>
                      </w:pPr>
                      <w:r>
                        <w:rPr>
                          <w:rFonts w:ascii="Khmer OS Siemreap" w:hAnsi="Khmer OS Siemreap" w:cs="Khmer OS Siemreap"/>
                          <w:sz w:val="24"/>
                          <w:szCs w:val="24"/>
                          <w:cs/>
                        </w:rPr>
                        <w:tab/>
                      </w:r>
                      <w:r w:rsidRPr="00122657">
                        <w:rPr>
                          <w:rFonts w:ascii="Khmer OS Siemreap" w:hAnsi="Khmer OS Siemreap" w:cs="Khmer OS Siemreap" w:hint="cs"/>
                          <w:b/>
                          <w:bCs/>
                          <w:sz w:val="24"/>
                          <w:szCs w:val="24"/>
                          <w:cs/>
                        </w:rPr>
                        <w:t>គោលបំណងសំខាន់</w:t>
                      </w: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 គឺធ្វើបច្ចុប្បន្នភាពលទ្ធផលការងារប្រឆាំងការជួញដូរមនុស្ស ក្នុងស្ថានភាព  កូវីដ ១៩ និងពិភាក្សាអំពីចំណុចសំខាន់ៗ សម្រាប់បង្កើនការយកចិត្តទុកដាក់ នៅឆមាសទី២បន្តទៀត ។ </w:t>
                      </w:r>
                    </w:p>
                    <w:p w14:paraId="3BC637CC" w14:textId="20B4E54B" w:rsidR="00DD4B32" w:rsidRDefault="00DD4B32" w:rsidP="008513D9">
                      <w:pPr>
                        <w:rPr>
                          <w:rFonts w:ascii="Khmer OS Siemreap" w:hAnsi="Khmer OS Siemreap" w:cs="Khmer OS Siemreap"/>
                          <w:sz w:val="24"/>
                          <w:szCs w:val="24"/>
                        </w:rPr>
                      </w:pPr>
                      <w:r w:rsidRPr="002D4866">
                        <w:rPr>
                          <w:rFonts w:ascii="Khmer OS Siemreap" w:hAnsi="Khmer OS Siemreap" w:cs="Khmer OS Siemreap" w:hint="cs"/>
                          <w:b/>
                          <w:bCs/>
                          <w:sz w:val="24"/>
                          <w:szCs w:val="24"/>
                          <w:cs/>
                        </w:rPr>
                        <w:t>របៀបវារៈ</w:t>
                      </w: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 គឺ៖</w:t>
                      </w:r>
                    </w:p>
                    <w:p w14:paraId="2C4C6B3A" w14:textId="7389F7A0" w:rsidR="00DD4B32" w:rsidRDefault="00DD4B32" w:rsidP="00E30359">
                      <w:pPr>
                        <w:ind w:left="1890" w:hanging="1890"/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ម៉ោង៨</w:t>
                      </w:r>
                      <w:r w:rsidR="00E30359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.០០​ ៨.៣០</w:t>
                      </w: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៖ ការជួបជុំសុមាជិកដែលភ្ជាប់ប្រព័ន្ធ</w:t>
                      </w:r>
                      <w:r w:rsidR="002D4866">
                        <w:rPr>
                          <w:rFonts w:ascii="Khmer OS Siemreap" w:hAnsi="Khmer OS Siemreap" w:cs="Khmer OS Siemreap"/>
                          <w:sz w:val="24"/>
                          <w:szCs w:val="24"/>
                        </w:rPr>
                        <w:t xml:space="preserve">Zoom </w:t>
                      </w:r>
                      <w:r w:rsidR="002D4866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ដែលបានផ្ញើជូន​រួចហើយ ។ (ក្រុមការងារបច្ចេកទេស នឹងរៀបចំ) </w:t>
                      </w:r>
                    </w:p>
                    <w:p w14:paraId="1F677075" w14:textId="046D7C9E" w:rsidR="00E30359" w:rsidRDefault="00E30359" w:rsidP="002D4866">
                      <w:pPr>
                        <w:ind w:left="1890" w:hanging="1890"/>
                        <w:rPr>
                          <w:rFonts w:ascii="Khmer OS Siemreap" w:hAnsi="Khmer OS Siemreap" w:cs="Khmer OS Siemreap"/>
                          <w:sz w:val="24"/>
                          <w:szCs w:val="24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ម៉ោង ៨.៣០ ៨.៤៥ ៖ </w:t>
                      </w:r>
                      <w:r w:rsidR="002D4866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អ្នកកាន់កម្មវិធី នឹងគោរពអញ្ជើញ </w:t>
                      </w:r>
                      <w:r w:rsidR="002D4866" w:rsidRPr="002D4866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cs/>
                        </w:rPr>
                        <w:t>សម្តេចក្រឡាហោម ឧបនាយករដ្ឋមន្រ្តី រដ្ឋមន្ត្រីក្រសួងមហាផ្ទៃ  ប្រធាន គ.ជ.ប.ជ</w:t>
                      </w:r>
                      <w:r w:rsidR="002D4866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 មាន</w:t>
                      </w: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ប្រសាសន៍ ស្វាគមន៍ និងបើកកម្មវិធី</w:t>
                      </w:r>
                    </w:p>
                    <w:p w14:paraId="01C19263" w14:textId="55C77FAB" w:rsidR="00E30359" w:rsidRDefault="00E30359" w:rsidP="00E30359">
                      <w:pPr>
                        <w:ind w:left="1890" w:hanging="1890"/>
                        <w:rPr>
                          <w:rFonts w:ascii="Khmer OS Siemreap" w:hAnsi="Khmer OS Siemreap" w:cs="Khmer OS Siemreap"/>
                          <w:sz w:val="24"/>
                          <w:szCs w:val="24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៨.៤៥ ៩.០០ </w:t>
                      </w:r>
                      <w:r w:rsidR="002D4866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="002D4866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នាងខ្ញុំ ជូ​ប៊ុងអេង</w:t>
                      </w:r>
                      <w:r w:rsidR="002D4866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 អនុប្រធានអចិន្រ្តៃយ៍ នឹងធ្វើ</w:t>
                      </w: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របាយការណ៍សង្ខេប សកម្មភាពប្រឆាំងការជួញដូរមនុស្ស ក្នុងឆមាសទី១ លទ្ធផលនៃការវាយតម្លៃសហហរដ្ឋអាមេ</w:t>
                      </w:r>
                      <w:r w:rsidR="002D4866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រិក និងសង្ខេបអនុសាសន៍ សហរដ្ឋអាមេរិក សម្រាប់ឆ្នាំ២០២១ </w:t>
                      </w:r>
                      <w:r w:rsidR="002D4866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ជូនអង្គប្រជុំ</w:t>
                      </w:r>
                    </w:p>
                    <w:p w14:paraId="295E684F" w14:textId="66E3E21B" w:rsidR="00E30359" w:rsidRDefault="00E30359" w:rsidP="00E30359">
                      <w:pPr>
                        <w:ind w:left="1890" w:hanging="1890"/>
                        <w:rPr>
                          <w:rFonts w:ascii="Khmer OS Siemreap" w:hAnsi="Khmer OS Siemreap" w:cs="Khmer OS Siemreap"/>
                          <w:sz w:val="24"/>
                          <w:szCs w:val="24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៩.០០ ១០.០០ ប្រសាសន៍</w:t>
                      </w:r>
                      <w:r w:rsidR="002D4866" w:rsidRPr="002D4866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cs/>
                        </w:rPr>
                        <w:t>សម្តេចក្រឡាហោម</w:t>
                      </w:r>
                      <w:r w:rsidR="002D4866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ដឹកនាំកិច្ចពិភាក្សា និងការចូលរួមពីឯកឧត្តម លោកជំទាវ សមាជិកកិច្ចប្រជុំ</w:t>
                      </w:r>
                    </w:p>
                    <w:p w14:paraId="4474D300" w14:textId="17F9D4F7" w:rsidR="00E30359" w:rsidRDefault="00E30359" w:rsidP="00E30359">
                      <w:pPr>
                        <w:ind w:left="1890" w:hanging="1890"/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១០.០០.១០៣</w:t>
                      </w:r>
                      <w:r w:rsidR="002D4866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០ </w:t>
                      </w:r>
                      <w:r w:rsidR="002D4866" w:rsidRPr="002D4866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cs/>
                        </w:rPr>
                        <w:t>សម្តេចក្រឡាហោម</w:t>
                      </w:r>
                      <w:r w:rsidR="002D4866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 មាន</w:t>
                      </w: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ប្រសាសន៍បូកសរុប លទ្ធផលកិច្ចប្រជុំ និងបិទកម្មវ</w:t>
                      </w:r>
                      <w:r w:rsidR="002D4866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ិធី ។</w:t>
                      </w:r>
                    </w:p>
                    <w:p w14:paraId="297978BD" w14:textId="5D5DCD75" w:rsidR="00E30359" w:rsidRPr="00E75081" w:rsidRDefault="008513D9" w:rsidP="00E30359">
                      <w:pPr>
                        <w:rPr>
                          <w:rFonts w:ascii="Khmer OS Siemreap" w:hAnsi="Khmer OS Siemreap" w:cs="Khmer OS Siemreap"/>
                          <w:sz w:val="24"/>
                          <w:szCs w:val="24"/>
                        </w:rPr>
                      </w:pPr>
                      <w:r>
                        <w:rPr>
                          <w:rFonts w:ascii="Khmer OS Siemreap" w:hAnsi="Khmer OS Siemreap" w:cs="Khmer OS Siemreap"/>
                          <w:sz w:val="24"/>
                          <w:szCs w:val="24"/>
                          <w:cs/>
                        </w:rPr>
                        <w:tab/>
                      </w:r>
                    </w:p>
                    <w:p w14:paraId="75AF040D" w14:textId="77777777" w:rsidR="008513D9" w:rsidRDefault="008513D9"/>
                  </w:txbxContent>
                </v:textbox>
                <w10:wrap anchorx="margin"/>
              </v:shape>
            </w:pict>
          </mc:Fallback>
        </mc:AlternateContent>
      </w:r>
    </w:p>
    <w:p w14:paraId="1C4BE033" w14:textId="25E4CA4A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5531307B" w14:textId="5B1DAFFB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1CF50D19" w14:textId="0004348E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3C60CF1A" w14:textId="68F5F608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3EEC7396" w14:textId="101B23CD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7C392EEF" w14:textId="38CA8142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4BCD9353" w14:textId="2899A288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28FD0AE8" w14:textId="0E983569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0045A96E" w14:textId="0B81A1DA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072AE737" w14:textId="13F4E19F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34804145" w14:textId="3754C2F7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49C861D6" w14:textId="275E1BFF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6064C387" w14:textId="14ADED3C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6F72CC71" w14:textId="221A0D5A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5C7F0ABD" w14:textId="10CBD4B9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76AC6B6F" w14:textId="4FA2844C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28BA44EE" w14:textId="0CF338D4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69D7D2BD" w14:textId="17BC7F91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3576AE86" w14:textId="77777777" w:rsidR="008513D9" w:rsidRDefault="008513D9" w:rsidP="00CD7ADB">
      <w:pPr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729FED06" w14:textId="77777777" w:rsidR="00E30359" w:rsidRDefault="00E30359" w:rsidP="00E30359">
      <w:p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 xml:space="preserve">ចំណុចដែលគួរកត់សម្គាល់ គឺ៖ </w:t>
      </w:r>
    </w:p>
    <w:p w14:paraId="7C54F21E" w14:textId="77777777" w:rsidR="00E30359" w:rsidRPr="00511583" w:rsidRDefault="00E30359" w:rsidP="00E30359">
      <w:pPr>
        <w:rPr>
          <w:rFonts w:ascii="Khmer OS Muol Light" w:hAnsi="Khmer OS Muol Light" w:cs="Khmer OS Muol Light"/>
          <w:sz w:val="24"/>
          <w:szCs w:val="24"/>
        </w:rPr>
      </w:pPr>
      <w:r w:rsidRPr="00511583">
        <w:rPr>
          <w:rFonts w:ascii="Khmer OS Muol Light" w:hAnsi="Khmer OS Muol Light" w:cs="Khmer OS Muol Light"/>
          <w:sz w:val="24"/>
          <w:szCs w:val="24"/>
          <w:cs/>
        </w:rPr>
        <w:t>ចំណុចល្អ</w:t>
      </w:r>
    </w:p>
    <w:p w14:paraId="0E53FFDF" w14:textId="77777777" w:rsidR="002D4866" w:rsidRDefault="00E30359" w:rsidP="002D4866">
      <w:pPr>
        <w:pStyle w:val="ListParagraph"/>
        <w:numPr>
          <w:ilvl w:val="0"/>
          <w:numId w:val="1"/>
        </w:numPr>
        <w:rPr>
          <w:rFonts w:ascii="Khmer OS Siemreap" w:hAnsi="Khmer OS Siemreap" w:cs="Khmer OS Siemreap"/>
          <w:sz w:val="24"/>
          <w:szCs w:val="24"/>
        </w:rPr>
      </w:pPr>
      <w:r w:rsidRPr="00E75081">
        <w:rPr>
          <w:rFonts w:ascii="Khmer OS Siemreap" w:hAnsi="Khmer OS Siemreap" w:cs="Khmer OS Siemreap" w:hint="cs"/>
          <w:sz w:val="24"/>
          <w:szCs w:val="24"/>
          <w:cs/>
        </w:rPr>
        <w:t>អគ្គស្នងការដ្ឋាននគរបាលជាតិ កងរាជអាវុធហត្ថ នគរបាល និងអាជ្ញាធរនៃខេត្តជាប់ព្រំដែន បានខិតខំ ប្រឺ</w:t>
      </w:r>
      <w:r w:rsidR="002D4866" w:rsidRPr="00E75081">
        <w:rPr>
          <w:rFonts w:ascii="Khmer OS Siemreap" w:hAnsi="Khmer OS Siemreap" w:cs="Khmer OS Siemreap" w:hint="cs"/>
          <w:sz w:val="24"/>
          <w:szCs w:val="24"/>
          <w:cs/>
        </w:rPr>
        <w:t xml:space="preserve">ងប្រែងទ្វេដង ក្នុងការអនុវត្តសកម្មភាពប្រយុទ្ធប្រឆាំងអំពើជួញដូរមនុស្ស ដែលបានបង្កឡើងដោយជនឆ្លៀតឱកាស នៅពេលដែលរាជរដ្ឋាភិបាលកំពុងជាប់ដៃនឹងការប្រយុទ្ធប្រឆាំង កូវីដ ១៩ រហូតដល់ទទួលបានលទ្ធផលនៃការបង្ក្រាប កើនឡើង ពី </w:t>
      </w:r>
      <w:r w:rsidR="002D4866" w:rsidRPr="00122657">
        <w:rPr>
          <w:rFonts w:ascii="Khmer OS Siemreap" w:hAnsi="Khmer OS Siemreap" w:cs="Khmer OS Siemreap" w:hint="cs"/>
          <w:b/>
          <w:bCs/>
          <w:sz w:val="24"/>
          <w:szCs w:val="24"/>
          <w:cs/>
        </w:rPr>
        <w:t>៦៣</w:t>
      </w:r>
      <w:r w:rsidR="002D4866" w:rsidRPr="00E75081">
        <w:rPr>
          <w:rFonts w:ascii="Khmer OS Siemreap" w:hAnsi="Khmer OS Siemreap" w:cs="Khmer OS Siemreap" w:hint="cs"/>
          <w:sz w:val="24"/>
          <w:szCs w:val="24"/>
          <w:cs/>
        </w:rPr>
        <w:t>ករណី ទៅ</w:t>
      </w:r>
      <w:r w:rsidR="002D4866" w:rsidRPr="00122657">
        <w:rPr>
          <w:rFonts w:ascii="Khmer OS Siemreap" w:hAnsi="Khmer OS Siemreap" w:cs="Khmer OS Siemreap" w:hint="cs"/>
          <w:b/>
          <w:bCs/>
          <w:sz w:val="24"/>
          <w:szCs w:val="24"/>
          <w:cs/>
        </w:rPr>
        <w:t>១៩៨</w:t>
      </w:r>
      <w:r w:rsidR="002D4866" w:rsidRPr="00E75081">
        <w:rPr>
          <w:rFonts w:ascii="Khmer OS Siemreap" w:hAnsi="Khmer OS Siemreap" w:cs="Khmer OS Siemreap" w:hint="cs"/>
          <w:sz w:val="24"/>
          <w:szCs w:val="24"/>
          <w:cs/>
        </w:rPr>
        <w:t>ករណី គឺកើន</w:t>
      </w:r>
      <w:r w:rsidR="002D4866" w:rsidRPr="00122657">
        <w:rPr>
          <w:rFonts w:ascii="Khmer OS Siemreap" w:hAnsi="Khmer OS Siemreap" w:cs="Khmer OS Siemreap" w:hint="cs"/>
          <w:b/>
          <w:bCs/>
          <w:sz w:val="24"/>
          <w:szCs w:val="24"/>
          <w:cs/>
        </w:rPr>
        <w:t>១៣៥</w:t>
      </w:r>
      <w:r w:rsidR="002D4866" w:rsidRPr="00E75081">
        <w:rPr>
          <w:rFonts w:ascii="Khmer OS Siemreap" w:hAnsi="Khmer OS Siemreap" w:cs="Khmer OS Siemreap" w:hint="cs"/>
          <w:sz w:val="24"/>
          <w:szCs w:val="24"/>
          <w:cs/>
        </w:rPr>
        <w:t>លើក (ស្មើនឹង</w:t>
      </w:r>
      <w:r w:rsidR="002D4866" w:rsidRPr="00122657">
        <w:rPr>
          <w:rFonts w:ascii="Khmer OS Siemreap" w:hAnsi="Khmer OS Siemreap" w:cs="Khmer OS Siemreap" w:hint="cs"/>
          <w:b/>
          <w:bCs/>
          <w:sz w:val="24"/>
          <w:szCs w:val="24"/>
          <w:cs/>
        </w:rPr>
        <w:t>២១៤.២៨%</w:t>
      </w:r>
      <w:r w:rsidR="002D4866" w:rsidRPr="00E75081">
        <w:rPr>
          <w:rFonts w:ascii="Khmer OS Siemreap" w:hAnsi="Khmer OS Siemreap" w:cs="Khmer OS Siemreap" w:hint="cs"/>
          <w:sz w:val="24"/>
          <w:szCs w:val="24"/>
          <w:cs/>
        </w:rPr>
        <w:t>)បើធៀបនឹងរយៈ​ពេលដូចគ្នា ក្នុងឆ្នាំ២០២០  ។</w:t>
      </w:r>
    </w:p>
    <w:p w14:paraId="0B3098C6" w14:textId="67AD96B7" w:rsidR="00241562" w:rsidRPr="002D4866" w:rsidRDefault="002D4866" w:rsidP="002D4866">
      <w:pPr>
        <w:pStyle w:val="ListParagraph"/>
        <w:numPr>
          <w:ilvl w:val="0"/>
          <w:numId w:val="1"/>
        </w:num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ក្រសួងយុត្តិធម៌បានខិតខំកែលម្អប្រព័ន្ធការងារ ដោយដាក់រដ្ឋលេខាធិការមួយរូប</w:t>
      </w:r>
      <w:r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ឯកឧត្តម </w:t>
      </w:r>
      <w:r w:rsidRPr="002D4866">
        <w:rPr>
          <w:rFonts w:ascii="Khmer OS Bokor" w:hAnsi="Khmer OS Bokor" w:cs="Khmer OS Bokor"/>
          <w:sz w:val="24"/>
          <w:szCs w:val="24"/>
          <w:cs/>
        </w:rPr>
        <w:t xml:space="preserve">កេង សុម៉ារឹទ្ធ 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និងអនុរដ្ឋលេខាធិការមួយរូប ឲ្យទទួលខុសត្រូវ លើការងារប្រយុទ្ធប្រឆាំងអំពើជួញដូរមនុស្ស និងជួយ ជម្រុញរបាយការណ៍ បានលឿនជាងមុន ។ </w:t>
      </w:r>
    </w:p>
    <w:p w14:paraId="1EF790EA" w14:textId="097BDF3A" w:rsidR="00B72FD9" w:rsidRDefault="00B72FD9" w:rsidP="00E75081">
      <w:pPr>
        <w:pStyle w:val="ListParagraph"/>
        <w:numPr>
          <w:ilvl w:val="0"/>
          <w:numId w:val="1"/>
        </w:num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 xml:space="preserve">ក្រសួងអប់រំ </w:t>
      </w:r>
      <w:r w:rsidR="00122657">
        <w:rPr>
          <w:rFonts w:ascii="Khmer OS Siemreap" w:hAnsi="Khmer OS Siemreap" w:cs="Khmer OS Siemreap" w:hint="cs"/>
          <w:sz w:val="24"/>
          <w:szCs w:val="24"/>
          <w:cs/>
        </w:rPr>
        <w:t xml:space="preserve">យុវជន និងកីឡា </w:t>
      </w:r>
      <w:r>
        <w:rPr>
          <w:rFonts w:ascii="Khmer OS Siemreap" w:hAnsi="Khmer OS Siemreap" w:cs="Khmer OS Siemreap" w:hint="cs"/>
          <w:sz w:val="24"/>
          <w:szCs w:val="24"/>
          <w:cs/>
        </w:rPr>
        <w:t>បានដឹកនាំក្រុមការងារបង្ការទប់ស្កាត់ ដោយសហការជាមួយអគ្គលេខា</w:t>
      </w:r>
      <w:r w:rsidR="002D4866">
        <w:rPr>
          <w:rFonts w:ascii="Khmer OS Siemreap" w:hAnsi="Khmer OS Siemreap" w:cs="Khmer OS Siemreap" w:hint="cs"/>
          <w:sz w:val="24"/>
          <w:szCs w:val="24"/>
          <w:cs/>
        </w:rPr>
        <w:t>​</w:t>
      </w:r>
      <w:r>
        <w:rPr>
          <w:rFonts w:ascii="Khmer OS Siemreap" w:hAnsi="Khmer OS Siemreap" w:cs="Khmer OS Siemreap" w:hint="cs"/>
          <w:sz w:val="24"/>
          <w:szCs w:val="24"/>
          <w:cs/>
        </w:rPr>
        <w:t>ធិការដ្ឋាន គ.ជ.ប.ជ បង្កើតសៀវភៅសិក្សាអប់រំ</w:t>
      </w:r>
      <w:r w:rsidR="00511583">
        <w:rPr>
          <w:rFonts w:ascii="Khmer OS Siemreap" w:hAnsi="Khmer OS Siemreap" w:cs="Khmer OS Siemreap" w:hint="cs"/>
          <w:sz w:val="24"/>
          <w:szCs w:val="24"/>
          <w:cs/>
        </w:rPr>
        <w:t>អំពីអំពើជួញដូរមនុស្ស និងការបង្ការទប់ស្កាត់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ដោយដាក់បញ្ចូលក្នុងកម្មវិធីសិក្សា កម្រឹតបឋម និងមធ្យមសិក្សា និងបានសហការជាមួយដៃគូបោះពុម្ពលើកទី១ ចំនួន ៦០០០ក្បាល ដើម្បីបង្រៀនសាកល្បង តាមសាលារៀនទូទាំងប្រទេស ។ </w:t>
      </w:r>
    </w:p>
    <w:p w14:paraId="3776865F" w14:textId="33697081" w:rsidR="00B72FD9" w:rsidRDefault="00B72FD9" w:rsidP="00E75081">
      <w:pPr>
        <w:pStyle w:val="ListParagraph"/>
        <w:numPr>
          <w:ilvl w:val="0"/>
          <w:numId w:val="1"/>
        </w:num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ក្រសួងសុខាភិបាល បានសហការជាមួយអគ្គលេខាធិការដ្ឋាន គ.ជ.ប.ជ រៀបចំ</w:t>
      </w:r>
      <w:r w:rsidR="002D4866">
        <w:rPr>
          <w:rFonts w:ascii="Khmer OS Siemreap" w:hAnsi="Khmer OS Siemreap" w:cs="Khmer OS Siemreap" w:hint="cs"/>
          <w:sz w:val="24"/>
          <w:szCs w:val="24"/>
          <w:cs/>
        </w:rPr>
        <w:t xml:space="preserve"> «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គោលនយោបាយ </w:t>
      </w:r>
      <w:r w:rsidR="002D4866">
        <w:rPr>
          <w:rFonts w:ascii="Khmer OS Siemreap" w:hAnsi="Khmer OS Siemreap" w:cs="Khmer OS Siemreap" w:hint="cs"/>
          <w:sz w:val="24"/>
          <w:szCs w:val="24"/>
          <w:cs/>
        </w:rPr>
        <w:t xml:space="preserve">  </w:t>
      </w:r>
      <w:r>
        <w:rPr>
          <w:rFonts w:ascii="Khmer OS Siemreap" w:hAnsi="Khmer OS Siemreap" w:cs="Khmer OS Siemreap" w:hint="cs"/>
          <w:sz w:val="24"/>
          <w:szCs w:val="24"/>
          <w:cs/>
        </w:rPr>
        <w:t>សុខភាពទេសន្តរប្រវេសន៍</w:t>
      </w:r>
      <w:r w:rsidR="002D4866">
        <w:rPr>
          <w:rFonts w:ascii="Khmer OS Siemreap" w:hAnsi="Khmer OS Siemreap" w:cs="Khmer OS Siemreap" w:hint="cs"/>
          <w:sz w:val="24"/>
          <w:szCs w:val="24"/>
          <w:cs/>
        </w:rPr>
        <w:t>»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និងត្រូវដាក់ឲ្យអនុវត្ត</w:t>
      </w:r>
      <w:r w:rsidR="00511583">
        <w:rPr>
          <w:rFonts w:ascii="Khmer OS Siemreap" w:hAnsi="Khmer OS Siemreap" w:cs="Khmer OS Siemreap" w:hint="cs"/>
          <w:sz w:val="24"/>
          <w:szCs w:val="24"/>
          <w:cs/>
        </w:rPr>
        <w:t xml:space="preserve">ចាប់ពីឆ្នាំ២០២១នេះ </w:t>
      </w:r>
      <w:r>
        <w:rPr>
          <w:rFonts w:ascii="Khmer OS Siemreap" w:hAnsi="Khmer OS Siemreap" w:cs="Khmer OS Siemreap" w:hint="cs"/>
          <w:sz w:val="24"/>
          <w:szCs w:val="24"/>
          <w:cs/>
        </w:rPr>
        <w:t>។​</w:t>
      </w:r>
    </w:p>
    <w:p w14:paraId="5134C4DC" w14:textId="7C3ED4C4" w:rsidR="00B72FD9" w:rsidRDefault="00B72FD9" w:rsidP="00E75081">
      <w:pPr>
        <w:pStyle w:val="ListParagraph"/>
        <w:numPr>
          <w:ilvl w:val="0"/>
          <w:numId w:val="1"/>
        </w:num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ក្រសួងការងារ និងបណ្តុះបណ្តាលវិជ្ជាជីវៈ បានចងក្រង​និងផ្សព្វផ្សាយ ឱកាសការងារសម្រាប់ពលករវិលត្រឡប់ និងប្រជាពលរដ្ឋដែលត្រូវការ</w:t>
      </w:r>
      <w:r w:rsidR="00122657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ការងារក្នុងស្រុក រាប់ម៉ឺនកន្លែង ។</w:t>
      </w:r>
    </w:p>
    <w:p w14:paraId="11754CA1" w14:textId="31FC8D7E" w:rsidR="00772556" w:rsidRPr="00772556" w:rsidRDefault="00772556" w:rsidP="00772556">
      <w:pPr>
        <w:pStyle w:val="ListParagraph"/>
        <w:numPr>
          <w:ilvl w:val="0"/>
          <w:numId w:val="1"/>
        </w:num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 xml:space="preserve">ក្រសួងស្ថាប័នដទៃទៀតក៏បានខិតខំព្រមៗគ្នាយ៉ាងសកម្ម ដើម្បីបង្កើនស្ថេរភាពសង្គម និងទប់ស្កាត់អំពើជួញដូរមនុស្ស ។ </w:t>
      </w:r>
    </w:p>
    <w:p w14:paraId="02E6D42A" w14:textId="40F01AC2" w:rsidR="00B72FD9" w:rsidRDefault="00B72FD9" w:rsidP="00E75081">
      <w:pPr>
        <w:pStyle w:val="ListParagraph"/>
        <w:numPr>
          <w:ilvl w:val="0"/>
          <w:numId w:val="1"/>
        </w:num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អគ្គលេខាធិការដ្ឋាន គ.ជ.ប.ជ បានសហការជាមួយការីតាស ស្វីស ដើម្បីសាងសង់មណ្ឌលទទួលពលករ នៅកំរៀង និងកំពុងរៀបចំរចនាសម្ព័ន្ធ ពង្រឹងសមត្ថភាពបុគ្កលិក និងសហការជាមួយគ្រប់ផ្នែកពាក់ព័ន្ធ ដើម្បីដំណើរការ ។</w:t>
      </w:r>
    </w:p>
    <w:p w14:paraId="563F59BE" w14:textId="358E97A4" w:rsidR="00A36F29" w:rsidRDefault="00A36F29" w:rsidP="00E75081">
      <w:pPr>
        <w:pStyle w:val="ListParagraph"/>
        <w:numPr>
          <w:ilvl w:val="0"/>
          <w:numId w:val="1"/>
        </w:num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 xml:space="preserve">ទន្ទឹមនឹងនោះ អគ្គលេខាធិការដ្ឋាន គ.ជ.ប.ជ បានសហការជាមួយអង្គការ </w:t>
      </w:r>
      <w:r>
        <w:rPr>
          <w:rFonts w:ascii="Khmer OS Siemreap" w:hAnsi="Khmer OS Siemreap" w:cs="Khmer OS Siemreap"/>
          <w:sz w:val="24"/>
          <w:szCs w:val="24"/>
        </w:rPr>
        <w:t xml:space="preserve">IOM 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និង អង្គការ </w:t>
      </w:r>
      <w:r>
        <w:rPr>
          <w:rFonts w:ascii="Khmer OS Siemreap" w:hAnsi="Khmer OS Siemreap" w:cs="Khmer OS Siemreap"/>
          <w:sz w:val="24"/>
          <w:szCs w:val="24"/>
        </w:rPr>
        <w:t xml:space="preserve">USAID </w:t>
      </w:r>
      <w:r>
        <w:rPr>
          <w:rFonts w:ascii="Khmer OS Siemreap" w:hAnsi="Khmer OS Siemreap" w:cs="Khmer OS Siemreap" w:hint="cs"/>
          <w:sz w:val="24"/>
          <w:szCs w:val="24"/>
          <w:cs/>
        </w:rPr>
        <w:t>តាមរយៈអង្គការ វិនរ៉ក់ ធ្វ</w:t>
      </w:r>
      <w:r w:rsidR="00122657">
        <w:rPr>
          <w:rFonts w:ascii="Khmer OS Siemreap" w:hAnsi="Khmer OS Siemreap" w:cs="Khmer OS Siemreap" w:hint="cs"/>
          <w:sz w:val="24"/>
          <w:szCs w:val="24"/>
          <w:cs/>
        </w:rPr>
        <w:t>ើ</w:t>
      </w:r>
      <w:r>
        <w:rPr>
          <w:rFonts w:ascii="Khmer OS Siemreap" w:hAnsi="Khmer OS Siemreap" w:cs="Khmer OS Siemreap" w:hint="cs"/>
          <w:sz w:val="24"/>
          <w:szCs w:val="24"/>
          <w:cs/>
        </w:rPr>
        <w:t>ការសិក្សា វាយតម្លៃលើការអនុវត្តផែនការយុទ្ធសាស្រ្ត ប្រឆាំងការជួញដូរមនុស្ស (២០១៩​</w:t>
      </w:r>
      <w:r>
        <w:rPr>
          <w:rFonts w:ascii="Khmer OS Siemreap" w:hAnsi="Khmer OS Siemreap" w:cs="Khmer OS Siemreap"/>
          <w:sz w:val="24"/>
          <w:szCs w:val="24"/>
        </w:rPr>
        <w:t>-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២០២៣) ពាក់កណ្តាលអណត្តិនៃផែនការ ដោយមានកិច្ចពិភាក្សាជាមួយបណ្តាក្រសួងស្ថាប័ន និងរាជធានីខេត្ត តាមប្រព័ន្ធអនឡាញនិងមានអ្នកចូលរួម ជាង ពីររយនាក់ ក្នុងការពិភាក្សា យុទ្ធសាស្រ្តនីមួយៗ </w:t>
      </w:r>
      <w:r w:rsidR="00772556">
        <w:rPr>
          <w:rFonts w:ascii="Khmer OS Siemreap" w:hAnsi="Khmer OS Siemreap" w:cs="Khmer OS Siemreap" w:hint="cs"/>
          <w:sz w:val="24"/>
          <w:szCs w:val="24"/>
          <w:cs/>
        </w:rPr>
        <w:t>បួនពេល ក្នុងថ្ងៃ ទី២២មិង២៣ ខែកក្កដា ឆ្នាំ២០២១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។  </w:t>
      </w:r>
    </w:p>
    <w:p w14:paraId="436174E8" w14:textId="3A43850E" w:rsidR="001C65A0" w:rsidRPr="00772556" w:rsidRDefault="00772556" w:rsidP="00772556">
      <w:pPr>
        <w:pStyle w:val="ListParagraph"/>
        <w:numPr>
          <w:ilvl w:val="0"/>
          <w:numId w:val="1"/>
        </w:num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 xml:space="preserve">នៅថ្នាក់ខេត្ត </w:t>
      </w:r>
      <w:r w:rsidR="00E36F16">
        <w:rPr>
          <w:rFonts w:ascii="Khmer OS Siemreap" w:hAnsi="Khmer OS Siemreap" w:cs="Khmer OS Siemreap" w:hint="cs"/>
          <w:sz w:val="24"/>
          <w:szCs w:val="24"/>
          <w:cs/>
        </w:rPr>
        <w:t>លេខាធិការដ្ឋាន គ.ខ.ប.ជ ខេត្តសៀមរាប បានបង្ហាញភាពលេចធ្លោ ក្នុងការបង្កើនការងារ និងការទទួលខុសត្រូវ ការងារប្រយុទ្ធប្រឆាំងអំពើជួញដូរមនុស្ស ដោយប្រជុំពិភាក្សាទៀងទាត់ តាមប្រព័ន្ធអនឡាញ ដើម្បីដោះស្រាយការងារ</w:t>
      </w:r>
      <w:r w:rsidR="00511583">
        <w:rPr>
          <w:rFonts w:ascii="Khmer OS Siemreap" w:hAnsi="Khmer OS Siemreap" w:cs="Khmer OS Siemreap" w:hint="cs"/>
          <w:sz w:val="24"/>
          <w:szCs w:val="24"/>
          <w:cs/>
        </w:rPr>
        <w:t xml:space="preserve">ក្នុងសកម្មភាពប្រឆាំងការជួញដូរមនុស្ស </w:t>
      </w:r>
      <w:r w:rsidR="00E36F16">
        <w:rPr>
          <w:rFonts w:ascii="Khmer OS Siemreap" w:hAnsi="Khmer OS Siemreap" w:cs="Khmer OS Siemreap" w:hint="cs"/>
          <w:sz w:val="24"/>
          <w:szCs w:val="24"/>
          <w:cs/>
        </w:rPr>
        <w:t xml:space="preserve">បានយ៉ាងល្អប្រសើរ ។ </w:t>
      </w:r>
      <w:r w:rsidR="00511583">
        <w:rPr>
          <w:rFonts w:ascii="Khmer OS Siemreap" w:hAnsi="Khmer OS Siemreap" w:cs="Khmer OS Siemreap" w:hint="cs"/>
          <w:sz w:val="24"/>
          <w:szCs w:val="24"/>
          <w:cs/>
        </w:rPr>
        <w:t>មានខេត្តចំនួន១០ ដែលនៅបន្តសកម្មភាពបានល្អប្រសើរ​និងផ្តល់របាយការណ៍ ទៀងទាត់ ។</w:t>
      </w:r>
      <w:r w:rsidR="00A36F29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</w:p>
    <w:p w14:paraId="3E5F044B" w14:textId="77777777" w:rsidR="00E36F16" w:rsidRPr="001C65A0" w:rsidRDefault="00E36F16" w:rsidP="00E36F16">
      <w:pPr>
        <w:ind w:left="360"/>
        <w:rPr>
          <w:rFonts w:ascii="Khmer OS Muol Light" w:hAnsi="Khmer OS Muol Light" w:cs="Khmer OS Muol Light"/>
          <w:sz w:val="24"/>
          <w:szCs w:val="24"/>
        </w:rPr>
      </w:pPr>
      <w:r w:rsidRPr="001C65A0">
        <w:rPr>
          <w:rFonts w:ascii="Khmer OS Muol Light" w:hAnsi="Khmer OS Muol Light" w:cs="Khmer OS Muol Light"/>
          <w:sz w:val="24"/>
          <w:szCs w:val="24"/>
          <w:cs/>
        </w:rPr>
        <w:t xml:space="preserve">ចំណុចខ្វះខាត ត្រូវកែលម្អ និងពង្រឹងបន្ថែម៖ </w:t>
      </w:r>
    </w:p>
    <w:p w14:paraId="24487841" w14:textId="16B00AD1" w:rsidR="00EB4484" w:rsidRDefault="00511583" w:rsidP="00EB4484">
      <w:pPr>
        <w:pStyle w:val="ListParagraph"/>
        <w:numPr>
          <w:ilvl w:val="0"/>
          <w:numId w:val="1"/>
        </w:num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រាជធានី</w:t>
      </w:r>
      <w:r w:rsidR="00772556">
        <w:rPr>
          <w:rFonts w:ascii="Khmer OS Siemreap" w:hAnsi="Khmer OS Siemreap" w:cs="Khmer OS Siemreap" w:hint="cs"/>
          <w:sz w:val="24"/>
          <w:szCs w:val="24"/>
          <w:cs/>
        </w:rPr>
        <w:t xml:space="preserve"> និង</w:t>
      </w:r>
      <w:r>
        <w:rPr>
          <w:rFonts w:ascii="Khmer OS Siemreap" w:hAnsi="Khmer OS Siemreap" w:cs="Khmer OS Siemreap" w:hint="cs"/>
          <w:sz w:val="24"/>
          <w:szCs w:val="24"/>
          <w:cs/>
        </w:rPr>
        <w:t>ខេត្ត</w:t>
      </w:r>
      <w:r w:rsidR="00772556">
        <w:rPr>
          <w:rFonts w:ascii="Khmer OS Siemreap" w:hAnsi="Khmer OS Siemreap" w:cs="Khmer OS Siemreap" w:hint="cs"/>
          <w:sz w:val="24"/>
          <w:szCs w:val="24"/>
          <w:cs/>
        </w:rPr>
        <w:t>បន្ទាយមានជ័យ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កំពុងជាប់ដៃមមាញឹកជាមួយបញ្ហាសន្តិសុខសង្គម និងកូវីដ ១៩</w:t>
      </w:r>
      <w:r w:rsidR="00772556">
        <w:rPr>
          <w:rFonts w:ascii="Khmer OS Siemreap" w:hAnsi="Khmer OS Siemreap" w:cs="Khmer OS Siemreap" w:hint="cs"/>
          <w:sz w:val="24"/>
          <w:szCs w:val="24"/>
          <w:cs/>
        </w:rPr>
        <w:t xml:space="preserve"> តែមិនសូវមានរបាយការណ៍ពាក់ព័ន្ធនឹងការងារប្រយុទ្ធប្រឆាំងអំពើជួញដូរមនុស្សទេ ទោះ​បីជាបានចាត់តាំង អភិបាលរងមួយរូបទទួលខុសត្រូវជាប្រធានលេខាធិការដ្ឋានហើយក៏ដោយ 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។ </w:t>
      </w:r>
    </w:p>
    <w:p w14:paraId="5CE7A2D5" w14:textId="714C7593" w:rsidR="00EB4484" w:rsidRDefault="00E36F16" w:rsidP="00EB4484">
      <w:pPr>
        <w:pStyle w:val="ListParagraph"/>
        <w:numPr>
          <w:ilvl w:val="0"/>
          <w:numId w:val="1"/>
        </w:numPr>
        <w:rPr>
          <w:rFonts w:ascii="Khmer OS Siemreap" w:hAnsi="Khmer OS Siemreap" w:cs="Khmer OS Siemreap"/>
          <w:sz w:val="24"/>
          <w:szCs w:val="24"/>
        </w:rPr>
      </w:pPr>
      <w:r w:rsidRPr="00EB4484">
        <w:rPr>
          <w:rFonts w:ascii="Khmer OS Siemreap" w:hAnsi="Khmer OS Siemreap" w:cs="Khmer OS Siemreap" w:hint="cs"/>
          <w:sz w:val="24"/>
          <w:szCs w:val="24"/>
          <w:cs/>
        </w:rPr>
        <w:t>នៅមានក្រសួងស្ថាប័ន និងរាជធានី ខេត្តមួយចំនួន មិនមានរបាយការណ៍អំពីសកម្មភាពបង្ការទប់ស្កាត់ ការបង្ក្រាប ឬកិច្ចការពារជនរងគ្រោះ ក្នុងអំឡុងពេល មួយឆមាសទី១ កន្លងមក បើទោះបី</w:t>
      </w:r>
      <w:r w:rsidR="00772556">
        <w:rPr>
          <w:rFonts w:ascii="Khmer OS Siemreap" w:hAnsi="Khmer OS Siemreap" w:cs="Khmer OS Siemreap" w:hint="cs"/>
          <w:sz w:val="24"/>
          <w:szCs w:val="24"/>
          <w:cs/>
        </w:rPr>
        <w:t>​</w:t>
      </w:r>
      <w:r w:rsidRPr="00EB4484">
        <w:rPr>
          <w:rFonts w:ascii="Khmer OS Siemreap" w:hAnsi="Khmer OS Siemreap" w:cs="Khmer OS Siemreap" w:hint="cs"/>
          <w:sz w:val="24"/>
          <w:szCs w:val="24"/>
          <w:cs/>
        </w:rPr>
        <w:t xml:space="preserve">ជាបានបែងចែកភារកិច្ច និងការទទួលខុសត្រូវច្បាស់លាស់ហើយក៏ដោយ ។ </w:t>
      </w:r>
      <w:r w:rsidR="00772556">
        <w:rPr>
          <w:rFonts w:ascii="Khmer OS Siemreap" w:hAnsi="Khmer OS Siemreap" w:cs="Khmer OS Siemreap" w:hint="cs"/>
          <w:sz w:val="24"/>
          <w:szCs w:val="24"/>
          <w:cs/>
        </w:rPr>
        <w:t>អាច</w:t>
      </w:r>
      <w:r w:rsidRPr="00EB4484">
        <w:rPr>
          <w:rFonts w:ascii="Khmer OS Siemreap" w:hAnsi="Khmer OS Siemreap" w:cs="Khmer OS Siemreap" w:hint="cs"/>
          <w:sz w:val="24"/>
          <w:szCs w:val="24"/>
          <w:cs/>
        </w:rPr>
        <w:t>មាន</w:t>
      </w:r>
      <w:r w:rsidR="00772556">
        <w:rPr>
          <w:rFonts w:ascii="Khmer OS Siemreap" w:hAnsi="Khmer OS Siemreap" w:cs="Khmer OS Siemreap" w:hint="cs"/>
          <w:sz w:val="24"/>
          <w:szCs w:val="24"/>
          <w:cs/>
        </w:rPr>
        <w:t>មូលហេតុ ដែល</w:t>
      </w:r>
      <w:r w:rsidRPr="00EB4484">
        <w:rPr>
          <w:rFonts w:ascii="Khmer OS Siemreap" w:hAnsi="Khmer OS Siemreap" w:cs="Khmer OS Siemreap" w:hint="cs"/>
          <w:sz w:val="24"/>
          <w:szCs w:val="24"/>
          <w:cs/>
        </w:rPr>
        <w:t xml:space="preserve">ក្រសួង ឬរាជធានីខេត្តមួយចំនួន ដែលបានផ្លាស់ប្តូរសមាសភាពអ្នកទទួលខុសត្រូវ អាស្រ័យដោយការផ្ទេរ ឬសម្រួលភារកិច្ច ។ </w:t>
      </w:r>
    </w:p>
    <w:p w14:paraId="44A178B4" w14:textId="77777777" w:rsidR="00772556" w:rsidRDefault="00772556" w:rsidP="00EB4484">
      <w:pPr>
        <w:pStyle w:val="ListParagraph"/>
        <w:numPr>
          <w:ilvl w:val="0"/>
          <w:numId w:val="1"/>
        </w:num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 xml:space="preserve">ចំពោះទិន្នន័យ ជាពិសេស </w:t>
      </w:r>
      <w:r w:rsidR="00E36F16" w:rsidRPr="00EB4484">
        <w:rPr>
          <w:rFonts w:ascii="Khmer OS Siemreap" w:hAnsi="Khmer OS Siemreap" w:cs="Khmer OS Siemreap" w:hint="cs"/>
          <w:sz w:val="24"/>
          <w:szCs w:val="24"/>
          <w:cs/>
        </w:rPr>
        <w:t>ទិន្នន័យ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ពាក់ព័ន្ធជនរងគ្រោះ </w:t>
      </w:r>
      <w:r w:rsidR="00E36F16" w:rsidRPr="00EB4484">
        <w:rPr>
          <w:rFonts w:ascii="Khmer OS Siemreap" w:hAnsi="Khmer OS Siemreap" w:cs="Khmer OS Siemreap" w:hint="cs"/>
          <w:sz w:val="24"/>
          <w:szCs w:val="24"/>
          <w:cs/>
        </w:rPr>
        <w:t>ដែលប្រមូលបានមក មិនទាន់ស៊ីសង្វាក់គ្នា មិនមានការបែងចែកច្បាស់លាស់ ធ្វើឲ្យមានការភ័ន្តច្រឡំ និងវាយតម្លៃមិនត្រឹមត្រូវពី</w:t>
      </w:r>
      <w:r w:rsidR="00B00C0B" w:rsidRPr="00EB4484">
        <w:rPr>
          <w:rFonts w:ascii="Khmer OS Siemreap" w:hAnsi="Khmer OS Siemreap" w:cs="Khmer OS Siemreap" w:hint="cs"/>
          <w:sz w:val="24"/>
          <w:szCs w:val="24"/>
          <w:cs/>
        </w:rPr>
        <w:t>មជ្ឈដ្ឋានខាងក្រៅ ឧទាហរណ៍ ទិន្នន័យនៃជនរងគ្រោះ និងជនងាយរងគ្រោះ ដែលមិនមានការញែកចេញឲ្យច្បាស់លាស់ និងមិនស៊ីសង្វាក់គ្នា ពីស្ថាប័នមួយទៅស្ថាប័នមួយ</w:t>
      </w:r>
      <w:r>
        <w:rPr>
          <w:rFonts w:ascii="Khmer OS Siemreap" w:hAnsi="Khmer OS Siemreap" w:cs="Khmer OS Siemreap" w:hint="cs"/>
          <w:sz w:val="24"/>
          <w:szCs w:val="24"/>
          <w:cs/>
        </w:rPr>
        <w:t>៖</w:t>
      </w:r>
    </w:p>
    <w:p w14:paraId="06874DE1" w14:textId="77777777" w:rsidR="00772556" w:rsidRPr="002D4866" w:rsidRDefault="00772556" w:rsidP="00772556">
      <w:pPr>
        <w:pStyle w:val="ListParagraph"/>
        <w:numPr>
          <w:ilvl w:val="1"/>
          <w:numId w:val="1"/>
        </w:num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 xml:space="preserve">ជាក់ស្តែង </w:t>
      </w:r>
      <w:r w:rsidR="00EB4484">
        <w:rPr>
          <w:rFonts w:ascii="Khmer OS Siemreap" w:hAnsi="Khmer OS Siemreap" w:cs="Khmer OS Siemreap" w:hint="cs"/>
          <w:sz w:val="24"/>
          <w:szCs w:val="24"/>
          <w:cs/>
        </w:rPr>
        <w:t>ការបញ្ជូនមកដោយក្រសួងការបរទេស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មានចំនួន</w:t>
      </w:r>
      <w:r w:rsidRPr="00BC65B2">
        <w:rPr>
          <w:rFonts w:ascii="Khmer OS Siemreap" w:hAnsi="Khmer OS Siemreap" w:cs="Khmer OS Siemreap" w:hint="cs"/>
          <w:color w:val="002060"/>
          <w:spacing w:val="-4"/>
          <w:sz w:val="24"/>
          <w:szCs w:val="24"/>
          <w:cs/>
          <w:lang w:val="ca-ES"/>
        </w:rPr>
        <w:t xml:space="preserve">ករណីស្នាក់នៅ </w:t>
      </w:r>
      <w:r w:rsidRPr="002D4866">
        <w:rPr>
          <w:rFonts w:ascii="Khmer OS Siemreap" w:hAnsi="Khmer OS Siemreap" w:cs="Khmer OS Siemreap" w:hint="cs"/>
          <w:spacing w:val="-4"/>
          <w:sz w:val="24"/>
          <w:szCs w:val="24"/>
          <w:cs/>
          <w:lang w:val="ca-ES"/>
        </w:rPr>
        <w:t>និងធ្វើការងារដោយខុសច្បាប់ ឬសង្ស័យរងគ្រោះ​</w:t>
      </w:r>
      <w:r w:rsidRPr="002D4866">
        <w:rPr>
          <w:rFonts w:ascii="Khmer OS Siemreap" w:hAnsi="Khmer OS Siemreap" w:cs="Khmer OS Siemreap" w:hint="cs"/>
          <w:sz w:val="24"/>
          <w:szCs w:val="24"/>
          <w:cs/>
          <w:lang w:val="ca-ES"/>
        </w:rPr>
        <w:t>ដោយអំពើជួញដូរមនុស្ស</w:t>
      </w:r>
      <w:r w:rsidRPr="002D4866">
        <w:rPr>
          <w:rFonts w:ascii="Khmer OS Siemreap" w:hAnsi="Khmer OS Siemreap" w:cs="Khmer OS Siemreap"/>
          <w:sz w:val="24"/>
          <w:szCs w:val="24"/>
          <w:cs/>
          <w:lang w:val="ca-ES"/>
        </w:rPr>
        <w:t xml:space="preserve"> សរុបចំនួន </w:t>
      </w:r>
      <w:r w:rsidRPr="002D4866">
        <w:rPr>
          <w:rFonts w:ascii="Khmer OS Siemreap" w:hAnsi="Khmer OS Siemreap" w:cs="Khmer OS Siemreap" w:hint="cs"/>
          <w:b/>
          <w:bCs/>
          <w:spacing w:val="-8"/>
          <w:sz w:val="24"/>
          <w:szCs w:val="24"/>
          <w:cs/>
        </w:rPr>
        <w:t>២.៣១៧</w:t>
      </w:r>
      <w:r w:rsidRPr="002D4866">
        <w:rPr>
          <w:rFonts w:ascii="Khmer OS Siemreap" w:hAnsi="Khmer OS Siemreap" w:cs="Khmer OS Siemreap"/>
          <w:spacing w:val="-8"/>
          <w:sz w:val="24"/>
          <w:szCs w:val="24"/>
          <w:cs/>
        </w:rPr>
        <w:t xml:space="preserve">នាក់ </w:t>
      </w:r>
      <w:r w:rsidRPr="002D4866">
        <w:rPr>
          <w:rFonts w:ascii="Khmer OS Siemreap" w:hAnsi="Khmer OS Siemreap" w:cs="Khmer OS Siemreap" w:hint="cs"/>
          <w:spacing w:val="-8"/>
          <w:sz w:val="24"/>
          <w:szCs w:val="24"/>
          <w:cs/>
        </w:rPr>
        <w:t>​</w:t>
      </w:r>
      <w:r w:rsidRPr="002D4866">
        <w:rPr>
          <w:rFonts w:ascii="Khmer OS Siemreap" w:hAnsi="Khmer OS Siemreap" w:cs="Khmer OS Siemreap"/>
          <w:sz w:val="24"/>
          <w:szCs w:val="24"/>
          <w:cs/>
          <w:lang w:val="ca-ES"/>
        </w:rPr>
        <w:t xml:space="preserve">(ស្រី </w:t>
      </w:r>
      <w:r w:rsidRPr="002D4866">
        <w:rPr>
          <w:rFonts w:ascii="Khmer OS Siemreap" w:hAnsi="Khmer OS Siemreap" w:cs="Khmer OS Siemreap" w:hint="cs"/>
          <w:b/>
          <w:bCs/>
          <w:spacing w:val="-8"/>
          <w:sz w:val="24"/>
          <w:szCs w:val="24"/>
          <w:cs/>
        </w:rPr>
        <w:t>៩៧២</w:t>
      </w:r>
      <w:r w:rsidRPr="002D4866">
        <w:rPr>
          <w:rFonts w:ascii="Khmer OS Siemreap" w:hAnsi="Khmer OS Siemreap" w:cs="Khmer OS Siemreap"/>
          <w:spacing w:val="-8"/>
          <w:sz w:val="24"/>
          <w:szCs w:val="24"/>
          <w:cs/>
        </w:rPr>
        <w:t>នាក់</w:t>
      </w:r>
      <w:r w:rsidRPr="002D4866">
        <w:rPr>
          <w:rFonts w:ascii="Khmer OS Siemreap" w:hAnsi="Khmer OS Siemreap" w:cs="Khmer OS Siemreap"/>
          <w:sz w:val="24"/>
          <w:szCs w:val="24"/>
          <w:cs/>
          <w:lang w:val="ca-ES"/>
        </w:rPr>
        <w:t xml:space="preserve">) </w:t>
      </w:r>
      <w:r w:rsidRPr="002D4866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="00EB4484" w:rsidRPr="002D4866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</w:p>
    <w:p w14:paraId="1C0C53E9" w14:textId="77777777" w:rsidR="00351EF4" w:rsidRDefault="00EB4484" w:rsidP="00772556">
      <w:pPr>
        <w:pStyle w:val="ListParagraph"/>
        <w:numPr>
          <w:ilvl w:val="1"/>
          <w:numId w:val="1"/>
        </w:num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ចំនួនដែលបញ្ជូនពីអគ្គស្នងការដ្ឋាននគរបាលជាតិ</w:t>
      </w:r>
      <w:r w:rsidR="00772556" w:rsidRPr="00351EF4">
        <w:rPr>
          <w:rFonts w:ascii="Khmer OS Siemreap" w:hAnsi="Khmer OS Siemreap" w:cs="Khmer OS Siemreap"/>
          <w:sz w:val="24"/>
          <w:szCs w:val="24"/>
          <w:cs/>
        </w:rPr>
        <w:t>បានទទួល និងសម្ភាស</w:t>
      </w:r>
      <w:r w:rsidR="00772556" w:rsidRPr="00351EF4">
        <w:rPr>
          <w:rFonts w:ascii="Khmer OS Siemreap" w:hAnsi="Khmer OS Siemreap" w:cs="Khmer OS Siemreap" w:hint="cs"/>
          <w:sz w:val="24"/>
          <w:szCs w:val="24"/>
          <w:cs/>
        </w:rPr>
        <w:t>ជនរងគ្រោះ</w:t>
      </w:r>
      <w:r w:rsidR="00772556" w:rsidRPr="00351EF4">
        <w:rPr>
          <w:rFonts w:ascii="Khmer OS Siemreap" w:hAnsi="Khmer OS Siemreap" w:cs="Khmer OS Siemreap"/>
          <w:sz w:val="24"/>
          <w:szCs w:val="24"/>
          <w:cs/>
        </w:rPr>
        <w:t xml:space="preserve"> </w:t>
      </w:r>
      <w:r w:rsidR="00772556" w:rsidRPr="00351EF4">
        <w:rPr>
          <w:rFonts w:ascii="Khmer OS Siemreap" w:hAnsi="Khmer OS Siemreap" w:cs="Khmer OS Siemreap" w:hint="cs"/>
          <w:sz w:val="24"/>
          <w:szCs w:val="24"/>
          <w:cs/>
        </w:rPr>
        <w:t xml:space="preserve">និងជនទេសន្តរប្រវេសន៍ </w:t>
      </w:r>
      <w:r w:rsidR="00772556" w:rsidRPr="00351EF4">
        <w:rPr>
          <w:rFonts w:ascii="Khmer OS Siemreap" w:hAnsi="Khmer OS Siemreap" w:cs="Khmer OS Siemreap"/>
          <w:sz w:val="24"/>
          <w:szCs w:val="24"/>
          <w:cs/>
        </w:rPr>
        <w:t>ដែលអាជ្ញាធរបរទេស</w:t>
      </w:r>
      <w:r w:rsidR="00772556" w:rsidRPr="00351EF4">
        <w:rPr>
          <w:rFonts w:ascii="Khmer OS Siemreap" w:hAnsi="Khmer OS Siemreap" w:cs="Khmer OS Siemreap" w:hint="cs"/>
          <w:sz w:val="24"/>
          <w:szCs w:val="24"/>
          <w:cs/>
        </w:rPr>
        <w:t>ចាប់</w:t>
      </w:r>
      <w:r w:rsidR="00772556" w:rsidRPr="00351EF4">
        <w:rPr>
          <w:rFonts w:ascii="Khmer OS Siemreap" w:hAnsi="Khmer OS Siemreap" w:cs="Khmer OS Siemreap"/>
          <w:sz w:val="24"/>
          <w:szCs w:val="24"/>
          <w:cs/>
        </w:rPr>
        <w:t>បញ្ជូនត្រឡប់មកកម្ពុជាវិញ</w:t>
      </w:r>
      <w:r w:rsidR="00772556" w:rsidRPr="00351EF4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="00772556" w:rsidRPr="00351EF4">
        <w:rPr>
          <w:rFonts w:ascii="Khmer OS Siemreap" w:hAnsi="Khmer OS Siemreap" w:cs="Khmer OS Siemreap"/>
          <w:sz w:val="24"/>
          <w:szCs w:val="24"/>
        </w:rPr>
        <w:t xml:space="preserve"> ​</w:t>
      </w:r>
      <w:r w:rsidR="00772556" w:rsidRPr="00351EF4">
        <w:rPr>
          <w:rFonts w:ascii="Khmer OS Siemreap" w:hAnsi="Khmer OS Siemreap" w:cs="Khmer OS Siemreap"/>
          <w:sz w:val="24"/>
          <w:szCs w:val="24"/>
          <w:cs/>
        </w:rPr>
        <w:t>ចំនួន</w:t>
      </w:r>
      <w:r w:rsidR="00772556" w:rsidRPr="00351EF4">
        <w:rPr>
          <w:rFonts w:ascii="Khmer OS Siemreap" w:hAnsi="Khmer OS Siemreap" w:cs="Khmer OS Siemreap"/>
          <w:sz w:val="24"/>
          <w:szCs w:val="24"/>
        </w:rPr>
        <w:t>​​</w:t>
      </w:r>
      <w:r w:rsidR="00772556" w:rsidRPr="00351EF4">
        <w:rPr>
          <w:rFonts w:ascii="Khmer OS Siemreap" w:hAnsi="Khmer OS Siemreap" w:cs="Khmer OS Siemreap"/>
          <w:sz w:val="24"/>
          <w:szCs w:val="24"/>
          <w:cs/>
        </w:rPr>
        <w:t xml:space="preserve">១១១នាក់ </w:t>
      </w:r>
      <w:r w:rsidR="00772556" w:rsidRPr="00351EF4">
        <w:rPr>
          <w:rFonts w:ascii="Khmer OS Siemreap" w:hAnsi="Khmer OS Siemreap" w:cs="Khmer OS Siemreap"/>
          <w:sz w:val="24"/>
          <w:szCs w:val="24"/>
        </w:rPr>
        <w:t>(</w:t>
      </w:r>
      <w:r w:rsidR="00772556" w:rsidRPr="00351EF4">
        <w:rPr>
          <w:rFonts w:ascii="Khmer OS Siemreap" w:hAnsi="Khmer OS Siemreap" w:cs="Khmer OS Siemreap"/>
          <w:sz w:val="24"/>
          <w:szCs w:val="24"/>
          <w:cs/>
        </w:rPr>
        <w:t>ស្រី៩៧នាក់</w:t>
      </w:r>
      <w:r w:rsidR="00772556" w:rsidRPr="00351EF4">
        <w:rPr>
          <w:rFonts w:ascii="Khmer OS Siemreap" w:hAnsi="Khmer OS Siemreap" w:cs="Khmer OS Siemreap"/>
          <w:sz w:val="24"/>
          <w:szCs w:val="24"/>
        </w:rPr>
        <w:t>)</w:t>
      </w:r>
      <w:r w:rsidR="00772556" w:rsidRPr="00351EF4">
        <w:rPr>
          <w:rFonts w:ascii="Khmer OS Siemreap" w:hAnsi="Khmer OS Siemreap" w:cs="Khmer OS Siemreap"/>
          <w:sz w:val="24"/>
          <w:szCs w:val="24"/>
          <w:cs/>
        </w:rPr>
        <w:t xml:space="preserve"> ក្នុងនោះមកពីប្រទេសចិនចំនួន៩៩នាក់(ស្រី៩៦នាក់) ឥណ្ឌូនេស៊ី០១នាក់ និងប្រទសម៉ាឡេស៊ីចំនួន១០នាក់(ស្រី០១នាក់)និងសង្ហបុរី០១នាក់។</w:t>
      </w:r>
      <w:r w:rsidR="00351EF4">
        <w:rPr>
          <w:rFonts w:ascii="Khmer OS Siemreap" w:hAnsi="Khmer OS Siemreap" w:cs="Khmer OS Siemreap" w:hint="cs"/>
          <w:sz w:val="24"/>
          <w:szCs w:val="24"/>
          <w:cs/>
        </w:rPr>
        <w:t xml:space="preserve"> បានបញ្ជូន</w:t>
      </w:r>
      <w:r>
        <w:rPr>
          <w:rFonts w:ascii="Khmer OS Siemreap" w:hAnsi="Khmer OS Siemreap" w:cs="Khmer OS Siemreap" w:hint="cs"/>
          <w:sz w:val="24"/>
          <w:szCs w:val="24"/>
          <w:cs/>
        </w:rPr>
        <w:t>ទៅសង្គមកិច្ច</w:t>
      </w:r>
      <w:r w:rsidR="00351EF4">
        <w:rPr>
          <w:rFonts w:ascii="Khmer OS Siemreap" w:hAnsi="Khmer OS Siemreap" w:cs="Khmer OS Siemreap" w:hint="cs"/>
          <w:sz w:val="24"/>
          <w:szCs w:val="24"/>
          <w:cs/>
        </w:rPr>
        <w:t xml:space="preserve"> ចំនួន ១១៦នាក់ ។ </w:t>
      </w:r>
    </w:p>
    <w:p w14:paraId="2E26B7CD" w14:textId="77777777" w:rsidR="00351EF4" w:rsidRPr="002D4866" w:rsidRDefault="00351EF4" w:rsidP="00772556">
      <w:pPr>
        <w:pStyle w:val="ListParagraph"/>
        <w:numPr>
          <w:ilvl w:val="1"/>
          <w:numId w:val="1"/>
        </w:numPr>
        <w:rPr>
          <w:rFonts w:ascii="Khmer OS Siemreap" w:hAnsi="Khmer OS Siemreap" w:cs="Khmer OS Siemreap"/>
          <w:sz w:val="24"/>
          <w:szCs w:val="24"/>
        </w:rPr>
      </w:pPr>
      <w:r w:rsidRPr="002D4866">
        <w:rPr>
          <w:rFonts w:ascii="Khmer OS Siemreap" w:hAnsi="Khmer OS Siemreap" w:cs="Khmer OS Siemreap" w:hint="cs"/>
          <w:b/>
          <w:bCs/>
          <w:spacing w:val="-12"/>
          <w:sz w:val="24"/>
          <w:szCs w:val="24"/>
          <w:cs/>
          <w:lang w:val="ca-ES"/>
        </w:rPr>
        <w:t xml:space="preserve">ក្រសួងសង្គមកិច្ច អតីតយុទ្ធជន និងយុវនីតិសម្បទា៖ </w:t>
      </w:r>
      <w:r w:rsidRPr="002D4866">
        <w:rPr>
          <w:rFonts w:ascii="Khmer OS Siemreap" w:hAnsi="Khmer OS Siemreap" w:cs="Khmer OS Siemreap"/>
          <w:b/>
          <w:i/>
          <w:spacing w:val="-12"/>
          <w:sz w:val="24"/>
          <w:szCs w:val="24"/>
          <w:cs/>
          <w:lang w:val="ca-ES"/>
        </w:rPr>
        <w:t>ជនរងគ្រោះ</w:t>
      </w:r>
      <w:r w:rsidRPr="002D4866">
        <w:rPr>
          <w:rFonts w:ascii="Khmer OS Siemreap" w:hAnsi="Khmer OS Siemreap" w:cs="Khmer OS Siemreap"/>
          <w:b/>
          <w:i/>
          <w:spacing w:val="-12"/>
          <w:sz w:val="24"/>
          <w:szCs w:val="24"/>
          <w:lang w:val="ca-ES"/>
        </w:rPr>
        <w:t xml:space="preserve"> </w:t>
      </w:r>
      <w:r w:rsidRPr="002D4866">
        <w:rPr>
          <w:rFonts w:ascii="Khmer OS Siemreap" w:hAnsi="Khmer OS Siemreap" w:cs="Khmer OS Siemreap"/>
          <w:b/>
          <w:i/>
          <w:spacing w:val="-12"/>
          <w:sz w:val="24"/>
          <w:szCs w:val="24"/>
          <w:cs/>
          <w:lang w:val="ca-ES"/>
        </w:rPr>
        <w:t>និងងាយរងគ្រោះដោយអំពើ</w:t>
      </w:r>
      <w:r w:rsidRPr="002D4866">
        <w:rPr>
          <w:rFonts w:ascii="Khmer OS Siemreap" w:hAnsi="Khmer OS Siemreap" w:cs="Khmer OS Siemreap"/>
          <w:b/>
          <w:i/>
          <w:spacing w:val="-16"/>
          <w:sz w:val="24"/>
          <w:szCs w:val="24"/>
          <w:cs/>
          <w:lang w:val="ca-ES"/>
        </w:rPr>
        <w:t>ជួញដូរមនុស្សដែលបានធ្វើមាតុភូមិនិវត្តន៍</w:t>
      </w:r>
      <w:r w:rsidRPr="002D4866">
        <w:rPr>
          <w:rFonts w:ascii="Khmer OS Siemreap" w:hAnsi="Khmer OS Siemreap" w:cs="Khmer OS Siemreap"/>
          <w:b/>
          <w:i/>
          <w:spacing w:val="-16"/>
          <w:sz w:val="24"/>
          <w:szCs w:val="24"/>
          <w:lang w:val="ca-ES"/>
        </w:rPr>
        <w:t xml:space="preserve"> </w:t>
      </w:r>
      <w:r w:rsidRPr="002D4866">
        <w:rPr>
          <w:rFonts w:ascii="Khmer OS Siemreap" w:hAnsi="Khmer OS Siemreap" w:cs="Khmer OS Siemreap"/>
          <w:b/>
          <w:i/>
          <w:spacing w:val="-16"/>
          <w:sz w:val="24"/>
          <w:szCs w:val="24"/>
          <w:cs/>
          <w:lang w:val="ca-ES"/>
        </w:rPr>
        <w:t xml:space="preserve">និងទទួលពីប្រទេសនានា សរុបចំនួន​ </w:t>
      </w:r>
      <w:r w:rsidRPr="002D4866">
        <w:rPr>
          <w:rFonts w:ascii="Khmer OS Siemreap" w:hAnsi="Khmer OS Siemreap" w:cs="Khmer OS Siemreap"/>
          <w:bCs/>
          <w:i/>
          <w:spacing w:val="-16"/>
          <w:sz w:val="24"/>
          <w:szCs w:val="24"/>
          <w:cs/>
          <w:lang w:val="ca-ES"/>
        </w:rPr>
        <w:t>៤០.៨២២</w:t>
      </w:r>
      <w:r w:rsidRPr="002D4866">
        <w:rPr>
          <w:rFonts w:ascii="Khmer OS Siemreap" w:hAnsi="Khmer OS Siemreap" w:cs="Khmer OS Siemreap"/>
          <w:b/>
          <w:i/>
          <w:spacing w:val="-16"/>
          <w:sz w:val="24"/>
          <w:szCs w:val="24"/>
          <w:cs/>
          <w:lang w:val="ca-ES"/>
        </w:rPr>
        <w:t>នាក់(ស្រ្តី</w:t>
      </w:r>
      <w:r w:rsidRPr="002D4866">
        <w:rPr>
          <w:rFonts w:ascii="Khmer OS Siemreap" w:hAnsi="Khmer OS Siemreap" w:cs="Khmer OS Siemreap"/>
          <w:b/>
          <w:i/>
          <w:spacing w:val="-14"/>
          <w:sz w:val="24"/>
          <w:szCs w:val="24"/>
          <w:cs/>
          <w:lang w:val="ca-ES"/>
        </w:rPr>
        <w:t xml:space="preserve"> </w:t>
      </w:r>
      <w:r w:rsidRPr="002D4866">
        <w:rPr>
          <w:rFonts w:ascii="Khmer OS Siemreap" w:hAnsi="Khmer OS Siemreap" w:cs="Khmer OS Siemreap"/>
          <w:bCs/>
          <w:i/>
          <w:spacing w:val="-14"/>
          <w:sz w:val="24"/>
          <w:szCs w:val="24"/>
          <w:cs/>
          <w:lang w:val="ca-ES"/>
        </w:rPr>
        <w:t>១៦.១៣៣</w:t>
      </w:r>
      <w:r w:rsidRPr="002D4866">
        <w:rPr>
          <w:rFonts w:ascii="Khmer OS Siemreap" w:hAnsi="Khmer OS Siemreap" w:cs="Khmer OS Siemreap"/>
          <w:b/>
          <w:i/>
          <w:spacing w:val="-14"/>
          <w:sz w:val="24"/>
          <w:szCs w:val="24"/>
          <w:cs/>
          <w:lang w:val="ca-ES"/>
        </w:rPr>
        <w:t xml:space="preserve">នាក់ កុមារ៉ា </w:t>
      </w:r>
      <w:r w:rsidRPr="002D4866">
        <w:rPr>
          <w:rFonts w:ascii="Khmer OS Siemreap" w:hAnsi="Khmer OS Siemreap" w:cs="Khmer OS Siemreap"/>
          <w:bCs/>
          <w:i/>
          <w:spacing w:val="-14"/>
          <w:sz w:val="24"/>
          <w:szCs w:val="24"/>
          <w:cs/>
          <w:lang w:val="ca-ES"/>
        </w:rPr>
        <w:t>២.៣៩៥</w:t>
      </w:r>
      <w:r w:rsidRPr="002D4866">
        <w:rPr>
          <w:rFonts w:ascii="Khmer OS Siemreap" w:hAnsi="Khmer OS Siemreap" w:cs="Khmer OS Siemreap"/>
          <w:b/>
          <w:i/>
          <w:spacing w:val="-14"/>
          <w:sz w:val="24"/>
          <w:szCs w:val="24"/>
          <w:cs/>
          <w:lang w:val="ca-ES"/>
        </w:rPr>
        <w:t xml:space="preserve">នាក់ កុមារី </w:t>
      </w:r>
      <w:r w:rsidRPr="002D4866">
        <w:rPr>
          <w:rFonts w:ascii="Khmer OS Siemreap" w:hAnsi="Khmer OS Siemreap" w:cs="Khmer OS Siemreap"/>
          <w:bCs/>
          <w:i/>
          <w:spacing w:val="-14"/>
          <w:sz w:val="24"/>
          <w:szCs w:val="24"/>
          <w:cs/>
          <w:lang w:val="ca-ES"/>
        </w:rPr>
        <w:t>២.១៧៥</w:t>
      </w:r>
      <w:r w:rsidRPr="002D4866">
        <w:rPr>
          <w:rFonts w:ascii="Khmer OS Siemreap" w:hAnsi="Khmer OS Siemreap" w:cs="Khmer OS Siemreap"/>
          <w:b/>
          <w:i/>
          <w:spacing w:val="-14"/>
          <w:sz w:val="24"/>
          <w:szCs w:val="24"/>
          <w:cs/>
          <w:lang w:val="ca-ES"/>
        </w:rPr>
        <w:t>នាក់</w:t>
      </w:r>
      <w:r w:rsidRPr="002D4866">
        <w:rPr>
          <w:rFonts w:ascii="Khmer OS Siemreap" w:hAnsi="Khmer OS Siemreap" w:cs="Khmer OS Siemreap" w:hint="cs"/>
          <w:b/>
          <w:i/>
          <w:spacing w:val="-14"/>
          <w:sz w:val="24"/>
          <w:szCs w:val="24"/>
          <w:cs/>
          <w:lang w:val="ca-ES"/>
        </w:rPr>
        <w:t xml:space="preserve">)​។ </w:t>
      </w:r>
      <w:r w:rsidR="00EB4484" w:rsidRPr="002D4866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</w:p>
    <w:p w14:paraId="63DDB37A" w14:textId="4CDB83B8" w:rsidR="00E36F16" w:rsidRPr="00EB4484" w:rsidRDefault="00EB4484" w:rsidP="00772556">
      <w:pPr>
        <w:pStyle w:val="ListParagraph"/>
        <w:numPr>
          <w:ilvl w:val="1"/>
          <w:numId w:val="1"/>
        </w:num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ការកំណត់ថាជាជនរងគ្រោ</w:t>
      </w:r>
      <w:r w:rsidR="00351EF4">
        <w:rPr>
          <w:rFonts w:ascii="Khmer OS Siemreap" w:hAnsi="Khmer OS Siemreap" w:cs="Khmer OS Siemreap" w:hint="cs"/>
          <w:sz w:val="24"/>
          <w:szCs w:val="24"/>
          <w:cs/>
        </w:rPr>
        <w:t>ះ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ឬងាយរងគ្រោះ </w:t>
      </w:r>
      <w:r w:rsidR="00351EF4">
        <w:rPr>
          <w:rFonts w:ascii="Khmer OS Siemreap" w:hAnsi="Khmer OS Siemreap" w:cs="Khmer OS Siemreap" w:hint="cs"/>
          <w:sz w:val="24"/>
          <w:szCs w:val="24"/>
          <w:cs/>
        </w:rPr>
        <w:t xml:space="preserve">មិនមានភាពច្បាស់លាស់ </w:t>
      </w:r>
      <w:r w:rsidR="00B00C0B" w:rsidRPr="00EB4484">
        <w:rPr>
          <w:rFonts w:ascii="Khmer OS Siemreap" w:hAnsi="Khmer OS Siemreap" w:cs="Khmer OS Siemreap" w:hint="cs"/>
          <w:sz w:val="24"/>
          <w:szCs w:val="24"/>
          <w:cs/>
        </w:rPr>
        <w:t xml:space="preserve">ដែលមិនអាចបូកបញ្ចូល ឬ ញែកទិន្នន័យបាន ឲ្យជាក់លាក់ </w:t>
      </w:r>
      <w:r>
        <w:rPr>
          <w:rFonts w:ascii="Khmer OS Siemreap" w:hAnsi="Khmer OS Siemreap" w:cs="Khmer OS Siemreap" w:hint="cs"/>
          <w:sz w:val="24"/>
          <w:szCs w:val="24"/>
          <w:cs/>
        </w:rPr>
        <w:t>បើទោះបីជាមានគោលការណ៍កំណត់អត្តសញ្ញាណ</w:t>
      </w: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 xml:space="preserve">ជនរងគ្រោះ និង នីតិវិធីបញ្ជូន និងទទួលក៏ដោយ </w:t>
      </w:r>
      <w:r w:rsidR="00B00C0B" w:rsidRPr="00EB4484">
        <w:rPr>
          <w:rFonts w:ascii="Khmer OS Siemreap" w:hAnsi="Khmer OS Siemreap" w:cs="Khmer OS Siemreap" w:hint="cs"/>
          <w:sz w:val="24"/>
          <w:szCs w:val="24"/>
          <w:cs/>
        </w:rPr>
        <w:t xml:space="preserve">។ </w:t>
      </w:r>
      <w:r w:rsidR="00351EF4">
        <w:rPr>
          <w:rFonts w:ascii="Khmer OS Siemreap" w:hAnsi="Khmer OS Siemreap" w:cs="Khmer OS Siemreap" w:hint="cs"/>
          <w:sz w:val="24"/>
          <w:szCs w:val="24"/>
          <w:cs/>
        </w:rPr>
        <w:t>ហើយចំនួន</w:t>
      </w:r>
      <w:r w:rsidR="002D4866">
        <w:rPr>
          <w:rFonts w:ascii="Khmer OS Siemreap" w:hAnsi="Khmer OS Siemreap" w:cs="Khmer OS Siemreap" w:hint="cs"/>
          <w:sz w:val="24"/>
          <w:szCs w:val="24"/>
          <w:cs/>
        </w:rPr>
        <w:t xml:space="preserve">ជនរងគ្រោះ និងងាយរងគ្រោះ </w:t>
      </w:r>
      <w:r w:rsidR="0094546D">
        <w:rPr>
          <w:rFonts w:ascii="Khmer OS Siemreap" w:hAnsi="Khmer OS Siemreap" w:cs="Khmer OS Siemreap" w:hint="cs"/>
          <w:sz w:val="24"/>
          <w:szCs w:val="24"/>
          <w:cs/>
        </w:rPr>
        <w:t>ដែលបានរាយការណ៍</w:t>
      </w:r>
      <w:r w:rsidR="00351EF4">
        <w:rPr>
          <w:rFonts w:ascii="Khmer OS Siemreap" w:hAnsi="Khmer OS Siemreap" w:cs="Khmer OS Siemreap" w:hint="cs"/>
          <w:sz w:val="24"/>
          <w:szCs w:val="24"/>
          <w:cs/>
        </w:rPr>
        <w:t xml:space="preserve"> មានច្រើនលើសលប់</w:t>
      </w:r>
      <w:r w:rsidR="0094546D">
        <w:rPr>
          <w:rFonts w:ascii="Khmer OS Siemreap" w:hAnsi="Khmer OS Siemreap" w:cs="Khmer OS Siemreap" w:hint="cs"/>
          <w:sz w:val="24"/>
          <w:szCs w:val="24"/>
          <w:cs/>
        </w:rPr>
        <w:t>រហូតជាង ៤ម៉ឺននាក់</w:t>
      </w:r>
      <w:r w:rsidR="00351EF4">
        <w:rPr>
          <w:rFonts w:ascii="Khmer OS Siemreap" w:hAnsi="Khmer OS Siemreap" w:cs="Khmer OS Siemreap" w:hint="cs"/>
          <w:sz w:val="24"/>
          <w:szCs w:val="24"/>
          <w:cs/>
        </w:rPr>
        <w:t xml:space="preserve"> ។ 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នេះជាចំណុចដែលអ្នកវាយតម្លៃសហរដ្ឋអាមេរិក កំពុងយកចិត្តទុកដាក់តាមដាន និងសាកសួរជាប្រចាំ ។ </w:t>
      </w:r>
    </w:p>
    <w:p w14:paraId="2FF55021" w14:textId="77777777" w:rsidR="00A36F29" w:rsidRPr="001C65A0" w:rsidRDefault="00A36F29" w:rsidP="00E36F16">
      <w:pPr>
        <w:ind w:left="360"/>
        <w:rPr>
          <w:rFonts w:ascii="Khmer OS Muol Light" w:hAnsi="Khmer OS Muol Light" w:cs="Khmer OS Muol Light"/>
          <w:sz w:val="24"/>
          <w:szCs w:val="24"/>
        </w:rPr>
      </w:pPr>
      <w:r w:rsidRPr="001C65A0">
        <w:rPr>
          <w:rFonts w:ascii="Khmer OS Muol Light" w:hAnsi="Khmer OS Muol Light" w:cs="Khmer OS Muol Light"/>
          <w:sz w:val="24"/>
          <w:szCs w:val="24"/>
          <w:cs/>
        </w:rPr>
        <w:t xml:space="preserve">សូមគោរពស្នើសុំអនុសាសន៍ពីសម្តេច </w:t>
      </w:r>
    </w:p>
    <w:p w14:paraId="204B49C7" w14:textId="77777777" w:rsidR="00351EF4" w:rsidRDefault="00351EF4" w:rsidP="00351EF4">
      <w:pPr>
        <w:pStyle w:val="ListParagraph"/>
        <w:numPr>
          <w:ilvl w:val="0"/>
          <w:numId w:val="3"/>
        </w:num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 xml:space="preserve">សូមសម្តេចមេត្តាជួយជម្រុញ ក្រសួង ស្ថាប័ន រាជធានីខេត្ត បង្កើនការយកចិត្តទុកដាក៉ ទាំងការងារស្នូល ទាំងការងារបន្ថែមថ្មី ទៅតាមភារកិច្ចដែលបានកំណត់ ។ </w:t>
      </w:r>
      <w:r w:rsidR="00B00C0B" w:rsidRPr="00EB4484">
        <w:rPr>
          <w:rFonts w:ascii="Khmer OS Siemreap" w:hAnsi="Khmer OS Siemreap" w:cs="Khmer OS Siemreap" w:hint="cs"/>
          <w:sz w:val="24"/>
          <w:szCs w:val="24"/>
          <w:cs/>
        </w:rPr>
        <w:t>ទោះបីជាមានភារកិច្ចថ្មី និងមានភាពប្រឈម ពាក់ព័ន្ធនឹងកូវីដ ១៩ តែយើងមិនអាចបោះបង់ការយកចិត្តទុកដាក់អនុវត្តសកម្មភាពប្រយុទ្ធប្រឆាំងអំពើជួញដូរមនុស្សបាន</w:t>
      </w:r>
      <w:r w:rsidR="00B00C0B" w:rsidRPr="00351EF4">
        <w:rPr>
          <w:rFonts w:ascii="Khmer OS Siemreap" w:hAnsi="Khmer OS Siemreap" w:cs="Khmer OS Siemreap" w:hint="cs"/>
          <w:spacing w:val="-10"/>
          <w:sz w:val="24"/>
          <w:szCs w:val="24"/>
          <w:cs/>
        </w:rPr>
        <w:t xml:space="preserve">ទេ </w:t>
      </w:r>
      <w:r w:rsidR="00A36F29" w:rsidRPr="00351EF4">
        <w:rPr>
          <w:rFonts w:ascii="Khmer OS Siemreap" w:hAnsi="Khmer OS Siemreap" w:cs="Khmer OS Siemreap" w:hint="cs"/>
          <w:spacing w:val="-10"/>
          <w:sz w:val="24"/>
          <w:szCs w:val="24"/>
          <w:cs/>
        </w:rPr>
        <w:t>។ ជនល្មើស តែងតែឆ្លៀតឱកាស</w:t>
      </w:r>
      <w:r w:rsidRPr="00351EF4">
        <w:rPr>
          <w:rFonts w:ascii="Khmer OS Siemreap" w:hAnsi="Khmer OS Siemreap" w:cs="Khmer OS Siemreap" w:hint="cs"/>
          <w:spacing w:val="-10"/>
          <w:sz w:val="24"/>
          <w:szCs w:val="24"/>
          <w:cs/>
        </w:rPr>
        <w:t>ទា</w:t>
      </w:r>
      <w:r w:rsidR="00A36F29" w:rsidRPr="00351EF4">
        <w:rPr>
          <w:rFonts w:ascii="Khmer OS Siemreap" w:hAnsi="Khmer OS Siemreap" w:cs="Khmer OS Siemreap" w:hint="cs"/>
          <w:spacing w:val="-10"/>
          <w:sz w:val="24"/>
          <w:szCs w:val="24"/>
          <w:cs/>
        </w:rPr>
        <w:t>ញ</w:t>
      </w:r>
      <w:r w:rsidRPr="00351EF4">
        <w:rPr>
          <w:rFonts w:ascii="Khmer OS Siemreap" w:hAnsi="Khmer OS Siemreap" w:cs="Khmer OS Siemreap" w:hint="cs"/>
          <w:spacing w:val="-10"/>
          <w:sz w:val="24"/>
          <w:szCs w:val="24"/>
          <w:cs/>
        </w:rPr>
        <w:t xml:space="preserve">​ </w:t>
      </w:r>
      <w:r w:rsidR="00A36F29" w:rsidRPr="00EB4484">
        <w:rPr>
          <w:rFonts w:ascii="Khmer OS Siemreap" w:hAnsi="Khmer OS Siemreap" w:cs="Khmer OS Siemreap" w:hint="cs"/>
          <w:sz w:val="24"/>
          <w:szCs w:val="24"/>
          <w:cs/>
        </w:rPr>
        <w:t xml:space="preserve">យកចំណេញ នៅពេលដែលយើងធ្វេសប្រហែស ឬមានចំណុចខ្វះចន្លោះ ។ </w:t>
      </w:r>
    </w:p>
    <w:p w14:paraId="5FE97088" w14:textId="5B5B0355" w:rsidR="004C5D4D" w:rsidRDefault="00EB4484" w:rsidP="00351EF4">
      <w:pPr>
        <w:pStyle w:val="ListParagraph"/>
        <w:numPr>
          <w:ilvl w:val="0"/>
          <w:numId w:val="3"/>
        </w:numPr>
        <w:rPr>
          <w:rFonts w:ascii="Khmer OS Siemreap" w:hAnsi="Khmer OS Siemreap" w:cs="Khmer OS Siemreap"/>
          <w:sz w:val="24"/>
          <w:szCs w:val="24"/>
        </w:rPr>
      </w:pPr>
      <w:r w:rsidRPr="00351EF4">
        <w:rPr>
          <w:rFonts w:ascii="Khmer OS Siemreap" w:hAnsi="Khmer OS Siemreap" w:cs="Khmer OS Siemreap" w:hint="cs"/>
          <w:sz w:val="24"/>
          <w:szCs w:val="24"/>
          <w:cs/>
        </w:rPr>
        <w:t>សូមសម្តេច</w:t>
      </w:r>
      <w:r w:rsidR="00351EF4">
        <w:rPr>
          <w:rFonts w:ascii="Khmer OS Siemreap" w:hAnsi="Khmer OS Siemreap" w:cs="Khmer OS Siemreap" w:hint="cs"/>
          <w:sz w:val="24"/>
          <w:szCs w:val="24"/>
          <w:cs/>
        </w:rPr>
        <w:t>មេត្តា</w:t>
      </w:r>
      <w:r w:rsidRPr="00351EF4">
        <w:rPr>
          <w:rFonts w:ascii="Khmer OS Siemreap" w:hAnsi="Khmer OS Siemreap" w:cs="Khmer OS Siemreap" w:hint="cs"/>
          <w:sz w:val="24"/>
          <w:szCs w:val="24"/>
          <w:cs/>
        </w:rPr>
        <w:t>ជួយជម្រុញ</w:t>
      </w:r>
      <w:r w:rsidR="00351EF4">
        <w:rPr>
          <w:rFonts w:ascii="Khmer OS Siemreap" w:hAnsi="Khmer OS Siemreap" w:cs="Khmer OS Siemreap" w:hint="cs"/>
          <w:sz w:val="24"/>
          <w:szCs w:val="24"/>
          <w:cs/>
        </w:rPr>
        <w:t xml:space="preserve"> ក្រសួង ស្ថាប័ន ក្នុងគណៈកម្មាធិការជាតិ បន្តសហការជាមួយអគ្គលេខាធិការដ្ឋាន គ.ជ.ប.ជ </w:t>
      </w:r>
      <w:r w:rsidR="004C5D4D">
        <w:rPr>
          <w:rFonts w:ascii="Khmer OS Siemreap" w:hAnsi="Khmer OS Siemreap" w:cs="Khmer OS Siemreap" w:hint="cs"/>
          <w:sz w:val="24"/>
          <w:szCs w:val="24"/>
          <w:cs/>
        </w:rPr>
        <w:t>រៀបចំប្រព័ន្ធទិន្ន័យ ដែលមានភាពប្រទាក់ក្រឡា ជាក់លាក់ និងអាចជឿទុកចិត្តបាន សម្រាប់ថ្នាក់ជាតិដែលយើងអាចប្រើប្រាស់សម្រាប់ការវិភាគ និងបង្កើយគោលនយោបាយ និងវិធានការឆ្លយតបឲ្យចំទិសដៅ និងអាចប្រើប្រាស់នៅថ្នាក់អន្តរជាតិបាន ដោយមិនមានភាពស្រពិចស្រពិល ។</w:t>
      </w:r>
    </w:p>
    <w:p w14:paraId="4D9BC6D2" w14:textId="54F2D62F" w:rsidR="004C5D4D" w:rsidRDefault="004C5D4D" w:rsidP="00351EF4">
      <w:pPr>
        <w:pStyle w:val="ListParagraph"/>
        <w:numPr>
          <w:ilvl w:val="0"/>
          <w:numId w:val="3"/>
        </w:numPr>
        <w:rPr>
          <w:rFonts w:ascii="Khmer OS Siemreap" w:hAnsi="Khmer OS Siemreap" w:cs="Khmer OS Siemreap"/>
          <w:sz w:val="24"/>
          <w:szCs w:val="24"/>
        </w:rPr>
      </w:pPr>
      <w:r w:rsidRPr="004C5D4D">
        <w:rPr>
          <w:rFonts w:ascii="Khmer OS Siemreap" w:hAnsi="Khmer OS Siemreap" w:cs="Khmer OS Siemreap"/>
          <w:sz w:val="24"/>
          <w:szCs w:val="24"/>
          <w:cs/>
        </w:rPr>
        <w:t>ការអប់រំផ្សព្វផ្សាយ ការបង្កបរិយាកាសងាយស្រួលក្នុងការរស់នៅសម្រាប់ប្រជាពលរដ្ឋ ការ</w:t>
      </w:r>
      <w:r>
        <w:rPr>
          <w:rFonts w:ascii="Khmer OS Siemreap" w:hAnsi="Khmer OS Siemreap" w:cs="Khmer OS Siemreap" w:hint="cs"/>
          <w:sz w:val="24"/>
          <w:szCs w:val="24"/>
          <w:cs/>
        </w:rPr>
        <w:t>ផ្តល់</w:t>
      </w:r>
      <w:r w:rsidRPr="004C5D4D">
        <w:rPr>
          <w:rFonts w:ascii="Khmer OS Siemreap" w:hAnsi="Khmer OS Siemreap" w:cs="Khmer OS Siemreap"/>
          <w:sz w:val="24"/>
          <w:szCs w:val="24"/>
          <w:cs/>
        </w:rPr>
        <w:t>សេវាសាធារណៈបានល្អ ការយកចិត្តទុកដាក់ និងមានទំនាក់ទំនងល្អជាមួយប្រជាពលរដ្ឋ និងមជ្ឈដ្ឋានជុំវិញ នៅតែមានសារសំខាន់ និង</w:t>
      </w:r>
      <w:r>
        <w:rPr>
          <w:rFonts w:ascii="Khmer OS Siemreap" w:hAnsi="Khmer OS Siemreap" w:cs="Khmer OS Siemreap" w:hint="cs"/>
          <w:sz w:val="24"/>
          <w:szCs w:val="24"/>
          <w:cs/>
        </w:rPr>
        <w:t>ចាំ</w:t>
      </w:r>
      <w:r w:rsidRPr="004C5D4D">
        <w:rPr>
          <w:rFonts w:ascii="Khmer OS Siemreap" w:hAnsi="Khmer OS Siemreap" w:cs="Khmer OS Siemreap"/>
          <w:sz w:val="24"/>
          <w:szCs w:val="24"/>
          <w:cs/>
        </w:rPr>
        <w:t>បាច់</w:t>
      </w:r>
      <w:r>
        <w:rPr>
          <w:rFonts w:ascii="Khmer OS Siemreap" w:hAnsi="Khmer OS Siemreap" w:cs="Khmer OS Siemreap" w:hint="cs"/>
          <w:sz w:val="24"/>
          <w:szCs w:val="24"/>
          <w:cs/>
        </w:rPr>
        <w:t>ត្រូវជម្រុញបន្ថែម</w:t>
      </w:r>
      <w:r w:rsidRPr="004C5D4D">
        <w:rPr>
          <w:rFonts w:ascii="Khmer OS Siemreap" w:hAnsi="Khmer OS Siemreap" w:cs="Khmer OS Siemreap"/>
          <w:sz w:val="24"/>
          <w:szCs w:val="24"/>
          <w:cs/>
        </w:rPr>
        <w:t xml:space="preserve"> ។</w:t>
      </w:r>
    </w:p>
    <w:p w14:paraId="1C381E07" w14:textId="628C4B46" w:rsidR="00351EF4" w:rsidRPr="00351EF4" w:rsidRDefault="004C5D4D" w:rsidP="00351EF4">
      <w:pPr>
        <w:pStyle w:val="ListParagraph"/>
        <w:numPr>
          <w:ilvl w:val="0"/>
          <w:numId w:val="3"/>
        </w:numPr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 xml:space="preserve">សូមចូលរួមអនុវត្តគោលការណ៍ណែនាំ និងវិធានការនានា ក្នុងការបង្ការ ទប់ស្កាត់ និងលុបបំបាត់រោគរាតត្បាតិ នៅកម្ពុជា ឲ្យបានព្រមៗគ្នា ដើម្បី សុវត្ថិភាព ស្ថេរភាព និងការអភិវឌ្ឍន៍ឡើងវិញ គ្រប់វិស័យ ឲ្យបានឆាប់រហ័ស ។  </w:t>
      </w:r>
      <w:r w:rsidR="00EB4484" w:rsidRPr="00351EF4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</w:p>
    <w:p w14:paraId="3790B210" w14:textId="6E826A62" w:rsidR="00122657" w:rsidRPr="00351EF4" w:rsidRDefault="00122657" w:rsidP="00351EF4">
      <w:pPr>
        <w:pStyle w:val="ListParagraph"/>
        <w:ind w:left="1800"/>
        <w:rPr>
          <w:rFonts w:ascii="Khmer OS Siemreap" w:hAnsi="Khmer OS Siemreap" w:cs="Khmer OS Siemreap"/>
          <w:sz w:val="24"/>
          <w:szCs w:val="24"/>
        </w:rPr>
      </w:pPr>
      <w:r w:rsidRPr="00351EF4">
        <w:rPr>
          <w:rFonts w:ascii="Khmer OS Siemreap" w:hAnsi="Khmer OS Siemreap" w:cs="Khmer OS Siemreap" w:hint="cs"/>
          <w:sz w:val="24"/>
          <w:szCs w:val="24"/>
          <w:cs/>
        </w:rPr>
        <w:t xml:space="preserve">សូមសម្តេច មេត្តាទទួលនូវការគោរពដ៏ខ្ពង់ខ្ពស់ពីនាងខ្ញុំ </w:t>
      </w:r>
    </w:p>
    <w:p w14:paraId="4ECA0321" w14:textId="77777777" w:rsidR="00122657" w:rsidRDefault="00122657" w:rsidP="00122657">
      <w:pPr>
        <w:pStyle w:val="ListParagraph"/>
        <w:ind w:left="1800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/>
          <w:sz w:val="24"/>
          <w:szCs w:val="24"/>
          <w:cs/>
        </w:rPr>
        <w:tab/>
      </w:r>
      <w:r>
        <w:rPr>
          <w:rFonts w:ascii="Khmer OS Siemreap" w:hAnsi="Khmer OS Siemreap" w:cs="Khmer OS Siemreap"/>
          <w:sz w:val="24"/>
          <w:szCs w:val="24"/>
          <w:cs/>
        </w:rPr>
        <w:tab/>
      </w:r>
      <w:r>
        <w:rPr>
          <w:rFonts w:ascii="Khmer OS Siemreap" w:hAnsi="Khmer OS Siemreap" w:cs="Khmer OS Siemreap"/>
          <w:sz w:val="24"/>
          <w:szCs w:val="24"/>
          <w:cs/>
        </w:rPr>
        <w:tab/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ថ្ងៃសុក្រ ១៣រោច ខែទុតិយាសាឍ ឆ្នាំឆ្លូវត្រីស័ក ព.ស២៥៦៥ </w:t>
      </w:r>
    </w:p>
    <w:p w14:paraId="6B6C56AF" w14:textId="77777777" w:rsidR="00122657" w:rsidRDefault="00122657" w:rsidP="00122657">
      <w:pPr>
        <w:pStyle w:val="ListParagraph"/>
        <w:ind w:left="1800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/>
          <w:sz w:val="24"/>
          <w:szCs w:val="24"/>
          <w:cs/>
        </w:rPr>
        <w:tab/>
      </w:r>
      <w:r>
        <w:rPr>
          <w:rFonts w:ascii="Khmer OS Siemreap" w:hAnsi="Khmer OS Siemreap" w:cs="Khmer OS Siemreap"/>
          <w:sz w:val="24"/>
          <w:szCs w:val="24"/>
          <w:cs/>
        </w:rPr>
        <w:tab/>
      </w:r>
      <w:r>
        <w:rPr>
          <w:rFonts w:ascii="Khmer OS Siemreap" w:hAnsi="Khmer OS Siemreap" w:cs="Khmer OS Siemreap"/>
          <w:sz w:val="24"/>
          <w:szCs w:val="24"/>
          <w:cs/>
        </w:rPr>
        <w:tab/>
      </w:r>
      <w:r>
        <w:rPr>
          <w:rFonts w:ascii="Khmer OS Siemreap" w:hAnsi="Khmer OS Siemreap" w:cs="Khmer OS Siemreap"/>
          <w:sz w:val="24"/>
          <w:szCs w:val="24"/>
          <w:cs/>
        </w:rPr>
        <w:tab/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       ថ្ងៃទី ០៦ ខែសីហា ឆ្នាំ២០២១</w:t>
      </w:r>
    </w:p>
    <w:p w14:paraId="027EED6C" w14:textId="4191C753" w:rsidR="00E85F96" w:rsidRDefault="00122657" w:rsidP="00241562">
      <w:pPr>
        <w:pStyle w:val="ListParagraph"/>
        <w:ind w:left="1800"/>
        <w:rPr>
          <w:rFonts w:ascii="Khmer OS Muol Light" w:hAnsi="Khmer OS Muol Light" w:cs="Khmer OS Muol Light"/>
          <w:sz w:val="24"/>
          <w:szCs w:val="24"/>
        </w:rPr>
      </w:pPr>
      <w:r>
        <w:rPr>
          <w:rFonts w:ascii="Khmer OS Siemreap" w:hAnsi="Khmer OS Siemreap" w:cs="Khmer OS Siemreap"/>
          <w:sz w:val="24"/>
          <w:szCs w:val="24"/>
          <w:cs/>
        </w:rPr>
        <w:tab/>
      </w:r>
      <w:r>
        <w:rPr>
          <w:rFonts w:ascii="Khmer OS Siemreap" w:hAnsi="Khmer OS Siemreap" w:cs="Khmer OS Siemreap"/>
          <w:sz w:val="24"/>
          <w:szCs w:val="24"/>
          <w:cs/>
        </w:rPr>
        <w:tab/>
      </w:r>
      <w:r>
        <w:rPr>
          <w:rFonts w:ascii="Khmer OS Siemreap" w:hAnsi="Khmer OS Siemreap" w:cs="Khmer OS Siemreap"/>
          <w:sz w:val="24"/>
          <w:szCs w:val="24"/>
          <w:cs/>
        </w:rPr>
        <w:tab/>
      </w:r>
      <w:r>
        <w:rPr>
          <w:rFonts w:ascii="Khmer OS Siemreap" w:hAnsi="Khmer OS Siemreap" w:cs="Khmer OS Siemreap"/>
          <w:sz w:val="24"/>
          <w:szCs w:val="24"/>
          <w:cs/>
        </w:rPr>
        <w:tab/>
      </w:r>
      <w:r>
        <w:rPr>
          <w:rFonts w:ascii="Khmer OS Siemreap" w:hAnsi="Khmer OS Siemreap" w:cs="Khmer OS Siemreap"/>
          <w:sz w:val="24"/>
          <w:szCs w:val="24"/>
          <w:cs/>
        </w:rPr>
        <w:tab/>
      </w:r>
      <w:r w:rsidRPr="00122657">
        <w:rPr>
          <w:rFonts w:ascii="Khmer OS Muol Light" w:hAnsi="Khmer OS Muol Light" w:cs="Khmer OS Muol Light"/>
          <w:sz w:val="24"/>
          <w:szCs w:val="24"/>
          <w:cs/>
        </w:rPr>
        <w:t xml:space="preserve">អនុប្រធានអចិន្ត្រៃយ៍ </w:t>
      </w:r>
      <w:r w:rsidR="00A82FBC" w:rsidRPr="00122657">
        <w:rPr>
          <w:rFonts w:ascii="Khmer OS Muol Light" w:hAnsi="Khmer OS Muol Light" w:cs="Khmer OS Muol Light"/>
          <w:sz w:val="24"/>
          <w:szCs w:val="24"/>
          <w:cs/>
        </w:rPr>
        <w:t xml:space="preserve">   </w:t>
      </w:r>
    </w:p>
    <w:p w14:paraId="4415DCC4" w14:textId="7B7EDA44" w:rsidR="008513D9" w:rsidRDefault="008513D9" w:rsidP="00241562">
      <w:pPr>
        <w:pStyle w:val="ListParagraph"/>
        <w:ind w:left="1800"/>
        <w:rPr>
          <w:rFonts w:ascii="Khmer OS Muol Light" w:hAnsi="Khmer OS Muol Light" w:cs="Khmer OS Muol Light"/>
          <w:sz w:val="24"/>
          <w:szCs w:val="24"/>
        </w:rPr>
      </w:pPr>
      <w:r w:rsidRPr="008513D9">
        <w:rPr>
          <w:rFonts w:ascii="Khmer OS Muol Light" w:hAnsi="Khmer OS Muol Light" w:cs="Khmer OS Muol Light"/>
          <w:noProof/>
          <w:sz w:val="24"/>
          <w:szCs w:val="24"/>
          <w:lang w:eastAsia="ja-JP"/>
        </w:rPr>
        <w:drawing>
          <wp:anchor distT="0" distB="0" distL="114300" distR="114300" simplePos="0" relativeHeight="251661312" behindDoc="0" locked="0" layoutInCell="1" allowOverlap="1" wp14:anchorId="20E545F2" wp14:editId="742E1F4D">
            <wp:simplePos x="0" y="0"/>
            <wp:positionH relativeFrom="column">
              <wp:posOffset>3716020</wp:posOffset>
            </wp:positionH>
            <wp:positionV relativeFrom="paragraph">
              <wp:posOffset>59055</wp:posOffset>
            </wp:positionV>
            <wp:extent cx="755650" cy="803737"/>
            <wp:effectExtent l="0" t="0" r="6350" b="0"/>
            <wp:wrapNone/>
            <wp:docPr id="4" name="Picture 4" descr="C:\Users\cbeng\Pictures\A Individual\Cards\My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beng\Pictures\A Individual\Cards\My sig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7A0ACF" w14:textId="4C886321" w:rsidR="008513D9" w:rsidRDefault="008513D9" w:rsidP="00241562">
      <w:pPr>
        <w:pStyle w:val="ListParagraph"/>
        <w:ind w:left="1800"/>
        <w:rPr>
          <w:rFonts w:ascii="Khmer OS Muol Light" w:hAnsi="Khmer OS Muol Light" w:cs="Khmer OS Muol Light"/>
          <w:sz w:val="24"/>
          <w:szCs w:val="24"/>
        </w:rPr>
      </w:pPr>
    </w:p>
    <w:p w14:paraId="274FCFB8" w14:textId="68665D3E" w:rsidR="008513D9" w:rsidRDefault="008513D9" w:rsidP="00241562">
      <w:pPr>
        <w:pStyle w:val="ListParagraph"/>
        <w:ind w:left="1800"/>
        <w:rPr>
          <w:rFonts w:ascii="Khmer OS Muol Light" w:hAnsi="Khmer OS Muol Light" w:cs="Khmer OS Muol Light"/>
          <w:sz w:val="24"/>
          <w:szCs w:val="24"/>
        </w:rPr>
      </w:pPr>
    </w:p>
    <w:p w14:paraId="7D22C391" w14:textId="26981BAE" w:rsidR="008513D9" w:rsidRDefault="008513D9" w:rsidP="00241562">
      <w:pPr>
        <w:pStyle w:val="ListParagraph"/>
        <w:ind w:left="1800"/>
        <w:rPr>
          <w:rFonts w:ascii="Khmer OS Muol Light" w:hAnsi="Khmer OS Muol Light" w:cs="Khmer OS Muol Light"/>
          <w:sz w:val="24"/>
          <w:szCs w:val="24"/>
          <w:cs/>
        </w:rPr>
      </w:pPr>
      <w:r>
        <w:rPr>
          <w:rFonts w:ascii="Khmer OS Muol Light" w:hAnsi="Khmer OS Muol Light" w:cs="Khmer OS Muol Light"/>
          <w:sz w:val="24"/>
          <w:szCs w:val="24"/>
        </w:rPr>
        <w:tab/>
      </w:r>
      <w:r>
        <w:rPr>
          <w:rFonts w:ascii="Khmer OS Muol Light" w:hAnsi="Khmer OS Muol Light" w:cs="Khmer OS Muol Light"/>
          <w:sz w:val="24"/>
          <w:szCs w:val="24"/>
        </w:rPr>
        <w:tab/>
      </w:r>
      <w:r>
        <w:rPr>
          <w:rFonts w:ascii="Khmer OS Muol Light" w:hAnsi="Khmer OS Muol Light" w:cs="Khmer OS Muol Light"/>
          <w:sz w:val="24"/>
          <w:szCs w:val="24"/>
        </w:rPr>
        <w:tab/>
      </w:r>
      <w:r>
        <w:rPr>
          <w:rFonts w:ascii="Khmer OS Muol Light" w:hAnsi="Khmer OS Muol Light" w:cs="Khmer OS Muol Light"/>
          <w:sz w:val="24"/>
          <w:szCs w:val="24"/>
        </w:rPr>
        <w:tab/>
      </w:r>
      <w:r>
        <w:rPr>
          <w:rFonts w:ascii="Khmer OS Muol Light" w:hAnsi="Khmer OS Muol Light" w:cs="Khmer OS Muol Light"/>
          <w:sz w:val="24"/>
          <w:szCs w:val="24"/>
        </w:rPr>
        <w:tab/>
      </w:r>
      <w:r>
        <w:rPr>
          <w:rFonts w:ascii="Khmer OS Muol Light" w:hAnsi="Khmer OS Muol Light" w:cs="Khmer OS Muol Light"/>
          <w:sz w:val="24"/>
          <w:szCs w:val="24"/>
        </w:rPr>
        <w:tab/>
      </w:r>
      <w:r>
        <w:rPr>
          <w:rFonts w:ascii="Khmer OS Muol Light" w:hAnsi="Khmer OS Muol Light" w:cs="Khmer OS Muol Light" w:hint="cs"/>
          <w:sz w:val="24"/>
          <w:szCs w:val="24"/>
          <w:cs/>
        </w:rPr>
        <w:t xml:space="preserve">      </w:t>
      </w:r>
      <w:r w:rsidRPr="008513D9">
        <w:rPr>
          <w:rFonts w:ascii="Khmer OS Muol Light" w:hAnsi="Khmer OS Muol Light" w:cs="Khmer OS Muol Light" w:hint="cs"/>
          <w:color w:val="0070C0"/>
          <w:sz w:val="24"/>
          <w:szCs w:val="24"/>
          <w:cs/>
        </w:rPr>
        <w:t>ជូ ប៊ុនអេង</w:t>
      </w:r>
    </w:p>
    <w:p w14:paraId="109889AE" w14:textId="2480C7D4" w:rsidR="008513D9" w:rsidRPr="00641205" w:rsidRDefault="008513D9" w:rsidP="00641205">
      <w:pPr>
        <w:rPr>
          <w:rFonts w:ascii="Khmer OS Muol Light" w:hAnsi="Khmer OS Muol Light" w:cs="Khmer OS Muol Light"/>
          <w:sz w:val="24"/>
          <w:szCs w:val="24"/>
          <w:cs/>
        </w:rPr>
      </w:pPr>
    </w:p>
    <w:sectPr w:rsidR="008513D9" w:rsidRPr="00641205" w:rsidSect="00241562">
      <w:footerReference w:type="default" r:id="rId10"/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4CBCF" w14:textId="77777777" w:rsidR="00192BAA" w:rsidRDefault="00192BAA" w:rsidP="00241562">
      <w:pPr>
        <w:spacing w:after="0" w:line="240" w:lineRule="auto"/>
      </w:pPr>
      <w:r>
        <w:separator/>
      </w:r>
    </w:p>
  </w:endnote>
  <w:endnote w:type="continuationSeparator" w:id="0">
    <w:p w14:paraId="42DE1E08" w14:textId="77777777" w:rsidR="00192BAA" w:rsidRDefault="00192BAA" w:rsidP="0024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364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3FE18" w14:textId="0484DE9C" w:rsidR="00241562" w:rsidRDefault="002415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4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B7EA5F" w14:textId="77777777" w:rsidR="00241562" w:rsidRDefault="00241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2C646" w14:textId="77777777" w:rsidR="00192BAA" w:rsidRDefault="00192BAA" w:rsidP="00241562">
      <w:pPr>
        <w:spacing w:after="0" w:line="240" w:lineRule="auto"/>
      </w:pPr>
      <w:r>
        <w:separator/>
      </w:r>
    </w:p>
  </w:footnote>
  <w:footnote w:type="continuationSeparator" w:id="0">
    <w:p w14:paraId="66870813" w14:textId="77777777" w:rsidR="00192BAA" w:rsidRDefault="00192BAA" w:rsidP="0024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50C7"/>
    <w:multiLevelType w:val="hybridMultilevel"/>
    <w:tmpl w:val="415820B6"/>
    <w:lvl w:ilvl="0" w:tplc="A14ED5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B27CE"/>
    <w:multiLevelType w:val="hybridMultilevel"/>
    <w:tmpl w:val="707A7130"/>
    <w:lvl w:ilvl="0" w:tplc="A14ED5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5F3753"/>
    <w:multiLevelType w:val="hybridMultilevel"/>
    <w:tmpl w:val="458693F4"/>
    <w:lvl w:ilvl="0" w:tplc="A14ED5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DB"/>
    <w:rsid w:val="00122657"/>
    <w:rsid w:val="00172271"/>
    <w:rsid w:val="00192BAA"/>
    <w:rsid w:val="001C65A0"/>
    <w:rsid w:val="00241562"/>
    <w:rsid w:val="002A070C"/>
    <w:rsid w:val="002D4866"/>
    <w:rsid w:val="00351EF4"/>
    <w:rsid w:val="003D6AAA"/>
    <w:rsid w:val="004C5D4D"/>
    <w:rsid w:val="00511583"/>
    <w:rsid w:val="00641205"/>
    <w:rsid w:val="00713189"/>
    <w:rsid w:val="00760899"/>
    <w:rsid w:val="00772556"/>
    <w:rsid w:val="008513D9"/>
    <w:rsid w:val="008D1975"/>
    <w:rsid w:val="0094546D"/>
    <w:rsid w:val="00A36F29"/>
    <w:rsid w:val="00A82FBC"/>
    <w:rsid w:val="00B00C0B"/>
    <w:rsid w:val="00B72FD9"/>
    <w:rsid w:val="00BC4462"/>
    <w:rsid w:val="00C9123B"/>
    <w:rsid w:val="00CD7ADB"/>
    <w:rsid w:val="00DD4B32"/>
    <w:rsid w:val="00E30359"/>
    <w:rsid w:val="00E36F16"/>
    <w:rsid w:val="00E75081"/>
    <w:rsid w:val="00E85F96"/>
    <w:rsid w:val="00EB4484"/>
    <w:rsid w:val="00E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3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62"/>
  </w:style>
  <w:style w:type="paragraph" w:styleId="Footer">
    <w:name w:val="footer"/>
    <w:basedOn w:val="Normal"/>
    <w:link w:val="FooterChar"/>
    <w:uiPriority w:val="99"/>
    <w:unhideWhenUsed/>
    <w:rsid w:val="0024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62"/>
  </w:style>
  <w:style w:type="paragraph" w:styleId="Footer">
    <w:name w:val="footer"/>
    <w:basedOn w:val="Normal"/>
    <w:link w:val="FooterChar"/>
    <w:uiPriority w:val="99"/>
    <w:unhideWhenUsed/>
    <w:rsid w:val="0024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 Bun Eng</dc:creator>
  <cp:lastModifiedBy>User</cp:lastModifiedBy>
  <cp:revision>2</cp:revision>
  <dcterms:created xsi:type="dcterms:W3CDTF">2021-08-13T03:51:00Z</dcterms:created>
  <dcterms:modified xsi:type="dcterms:W3CDTF">2021-08-13T03:51:00Z</dcterms:modified>
</cp:coreProperties>
</file>