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135B" w14:textId="21EFC2B5" w:rsidR="00C0185F" w:rsidRDefault="00C0185F">
      <w:bookmarkStart w:id="0" w:name="_GoBack"/>
      <w:bookmarkEnd w:id="0"/>
    </w:p>
    <w:p w14:paraId="060D5660" w14:textId="48B75254" w:rsidR="00BB0644" w:rsidRDefault="00BB0644"/>
    <w:p w14:paraId="3BDE35DC" w14:textId="56C50E7D" w:rsidR="00BB0644" w:rsidRDefault="00BB0644"/>
    <w:p w14:paraId="60C9BBE2" w14:textId="77777777" w:rsidR="00BB0644" w:rsidRDefault="00BB0644"/>
    <w:p w14:paraId="5DFFA7DF" w14:textId="66EF9BF0" w:rsidR="00E94C63" w:rsidRPr="00417422" w:rsidRDefault="00E94C63" w:rsidP="00E94C63">
      <w:pPr>
        <w:jc w:val="center"/>
        <w:rPr>
          <w:rFonts w:ascii="Khmer OS Muol Light" w:hAnsi="Khmer OS Muol Light" w:cs="Khmer OS Muol Light"/>
          <w:sz w:val="28"/>
          <w:szCs w:val="28"/>
        </w:rPr>
      </w:pPr>
      <w:r w:rsidRPr="00417422">
        <w:rPr>
          <w:rFonts w:ascii="Khmer OS Muol Light" w:hAnsi="Khmer OS Muol Light" w:cs="Khmer OS Muol Light" w:hint="cs"/>
          <w:sz w:val="28"/>
          <w:szCs w:val="28"/>
          <w:cs/>
        </w:rPr>
        <w:t>មតិ</w:t>
      </w:r>
      <w:r w:rsidRPr="00417422">
        <w:rPr>
          <w:rFonts w:ascii="Khmer OS Muol Light" w:hAnsi="Khmer OS Muol Light" w:cs="Khmer OS Muol Light"/>
          <w:sz w:val="28"/>
          <w:szCs w:val="28"/>
          <w:cs/>
        </w:rPr>
        <w:t>ស្វាគមន៍</w:t>
      </w:r>
    </w:p>
    <w:p w14:paraId="33D7FCAA" w14:textId="77777777" w:rsidR="00E94C63" w:rsidRPr="00D97BD2" w:rsidRDefault="00E94C63" w:rsidP="00E94C63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D97BD2">
        <w:rPr>
          <w:rFonts w:ascii="Khmer OS Muol Light" w:hAnsi="Khmer OS Muol Light" w:cs="Khmer OS Muol Light"/>
          <w:sz w:val="24"/>
          <w:szCs w:val="24"/>
          <w:cs/>
        </w:rPr>
        <w:t>ក្នុងពិធីបើកកិច្ចប្រជុំពិគ្រោះយោបល់លើកទី២ កម្រឹតថ្នាក់ដឹកនាំបច្ចេកទេស នៃប្រទេសបញ្ជូនទាំងបី កម្ពុជា ឡាវ មីយ៉ាន់មា (</w:t>
      </w:r>
      <w:r w:rsidRPr="00D97BD2">
        <w:rPr>
          <w:rFonts w:ascii="Khmer OS Muol Light" w:hAnsi="Khmer OS Muol Light" w:cs="Khmer OS Muol Light"/>
          <w:sz w:val="24"/>
          <w:szCs w:val="24"/>
        </w:rPr>
        <w:t>CLM)</w:t>
      </w:r>
    </w:p>
    <w:p w14:paraId="0004D9C2" w14:textId="77777777" w:rsidR="00E94C63" w:rsidRPr="00D97BD2" w:rsidRDefault="00E94C63" w:rsidP="00E94C63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D97BD2">
        <w:rPr>
          <w:rFonts w:ascii="Khmer OS Muol Light" w:hAnsi="Khmer OS Muol Light" w:cs="Khmer OS Muol Light"/>
          <w:sz w:val="24"/>
          <w:szCs w:val="24"/>
          <w:cs/>
        </w:rPr>
        <w:t>ស្តីពី</w:t>
      </w:r>
    </w:p>
    <w:p w14:paraId="55228C57" w14:textId="24BFA453" w:rsidR="00E94C63" w:rsidRDefault="00417422" w:rsidP="00417422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«</w:t>
      </w:r>
      <w:r w:rsidR="00E94C63" w:rsidRPr="00D97BD2">
        <w:rPr>
          <w:rFonts w:ascii="Khmer OS Muol Light" w:hAnsi="Khmer OS Muol Light" w:cs="Khmer OS Muol Light"/>
          <w:sz w:val="24"/>
          <w:szCs w:val="24"/>
          <w:cs/>
        </w:rPr>
        <w:t>តួនាទីប្រទេសបញ្ជូនដើម្បីពង្រឹងកិច្ចការពារពលករទេសន្តរប្រវេសន៍</w:t>
      </w:r>
      <w:r>
        <w:rPr>
          <w:rFonts w:ascii="Khmer OS Muol Light" w:hAnsi="Khmer OS Muol Light" w:cs="Khmer OS Muol Light" w:hint="cs"/>
          <w:sz w:val="24"/>
          <w:szCs w:val="24"/>
          <w:cs/>
        </w:rPr>
        <w:t>»</w:t>
      </w:r>
      <w:r w:rsidR="00E94C63" w:rsidRPr="00D97BD2">
        <w:rPr>
          <w:rFonts w:ascii="Khmer OS Muol Light" w:hAnsi="Khmer OS Muol Light" w:cs="Khmer OS Muol Light"/>
          <w:sz w:val="24"/>
          <w:szCs w:val="24"/>
          <w:cs/>
        </w:rPr>
        <w:t xml:space="preserve"> </w:t>
      </w:r>
    </w:p>
    <w:p w14:paraId="0DCB8E34" w14:textId="5C6D56BD" w:rsidR="00417422" w:rsidRPr="00940977" w:rsidRDefault="00E94C63" w:rsidP="00940977">
      <w:pPr>
        <w:jc w:val="center"/>
        <w:rPr>
          <w:rFonts w:ascii="Khmer OS Bokor" w:hAnsi="Khmer OS Bokor" w:cs="Khmer OS Bokor"/>
          <w:sz w:val="24"/>
          <w:szCs w:val="24"/>
        </w:rPr>
      </w:pPr>
      <w:r w:rsidRPr="00417422">
        <w:rPr>
          <w:rFonts w:ascii="Khmer OS Bokor" w:hAnsi="Khmer OS Bokor" w:cs="Khmer OS Bokor"/>
          <w:sz w:val="24"/>
          <w:szCs w:val="24"/>
          <w:cs/>
        </w:rPr>
        <w:t xml:space="preserve">របស់ លោកជំទាវ </w:t>
      </w:r>
      <w:r w:rsidRPr="00417422">
        <w:rPr>
          <w:rFonts w:ascii="Khmer OS Bokor" w:hAnsi="Khmer OS Bokor" w:cs="Khmer OS Bokor"/>
          <w:sz w:val="28"/>
          <w:szCs w:val="28"/>
          <w:cs/>
        </w:rPr>
        <w:t>ជូ​ ប៊ុនអេង</w:t>
      </w:r>
      <w:r w:rsidRPr="00417422">
        <w:rPr>
          <w:rFonts w:ascii="Khmer OS Bokor" w:hAnsi="Khmer OS Bokor" w:cs="Khmer OS Bokor"/>
          <w:sz w:val="24"/>
          <w:szCs w:val="24"/>
          <w:cs/>
        </w:rPr>
        <w:t xml:space="preserve"> រដ្ឋលេខាធិការក្រសួងមហាផ្ទៃ </w:t>
      </w:r>
      <w:r w:rsidR="00555ED5" w:rsidRPr="00417422">
        <w:rPr>
          <w:rFonts w:ascii="Khmer OS Bokor" w:hAnsi="Khmer OS Bokor" w:cs="Khmer OS Bokor"/>
          <w:sz w:val="24"/>
          <w:szCs w:val="24"/>
          <w:cs/>
        </w:rPr>
        <w:t>អនុ</w:t>
      </w:r>
      <w:r w:rsidRPr="00417422">
        <w:rPr>
          <w:rFonts w:ascii="Khmer OS Bokor" w:hAnsi="Khmer OS Bokor" w:cs="Khmer OS Bokor"/>
          <w:sz w:val="24"/>
          <w:szCs w:val="24"/>
          <w:cs/>
        </w:rPr>
        <w:t>ប្រធាន</w:t>
      </w:r>
      <w:r w:rsidR="00555ED5" w:rsidRPr="00417422">
        <w:rPr>
          <w:rFonts w:ascii="Khmer OS Bokor" w:hAnsi="Khmer OS Bokor" w:cs="Khmer OS Bokor"/>
          <w:sz w:val="24"/>
          <w:szCs w:val="24"/>
          <w:cs/>
        </w:rPr>
        <w:t xml:space="preserve"> អចិន្ត្រៃយ៍</w:t>
      </w:r>
      <w:r w:rsidRPr="00417422">
        <w:rPr>
          <w:rFonts w:ascii="Khmer OS Bokor" w:hAnsi="Khmer OS Bokor" w:cs="Khmer OS Bokor"/>
          <w:sz w:val="24"/>
          <w:szCs w:val="24"/>
          <w:cs/>
        </w:rPr>
        <w:t xml:space="preserve"> </w:t>
      </w:r>
      <w:r w:rsidR="00555ED5" w:rsidRPr="00417422">
        <w:rPr>
          <w:rFonts w:ascii="Khmer OS Bokor" w:hAnsi="Khmer OS Bokor" w:cs="Khmer OS Bokor"/>
          <w:sz w:val="24"/>
          <w:szCs w:val="24"/>
          <w:cs/>
        </w:rPr>
        <w:t>គ.ជ.ប.ជ</w:t>
      </w:r>
    </w:p>
    <w:p w14:paraId="3D7B46D5" w14:textId="3B14C896" w:rsidR="00555ED5" w:rsidRPr="00555ED5" w:rsidRDefault="00E94C63" w:rsidP="00E94C6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Muol Light" w:hAnsi="Khmer OS Muol Light" w:cs="Khmer OS Muol Light"/>
          <w:sz w:val="24"/>
          <w:szCs w:val="24"/>
        </w:rPr>
        <w:tab/>
      </w:r>
      <w:r w:rsidR="00555ED5" w:rsidRPr="00555ED5">
        <w:rPr>
          <w:rFonts w:ascii="Khmer OS System" w:hAnsi="Khmer OS System" w:cs="Khmer OS System" w:hint="cs"/>
          <w:sz w:val="24"/>
          <w:szCs w:val="24"/>
          <w:cs/>
        </w:rPr>
        <w:t>នាងខ្ញុំសូមគោរព</w:t>
      </w:r>
      <w:r w:rsidR="00417422">
        <w:rPr>
          <w:rFonts w:ascii="Khmer OS System" w:hAnsi="Khmer OS System" w:cs="Khmer OS System"/>
          <w:sz w:val="24"/>
          <w:szCs w:val="24"/>
        </w:rPr>
        <w:t xml:space="preserve"> </w:t>
      </w:r>
      <w:r w:rsidR="00555ED5">
        <w:rPr>
          <w:rFonts w:ascii="Khmer OS Muol Light" w:hAnsi="Khmer OS Muol Light" w:cs="Khmer OS Muol Light" w:hint="cs"/>
          <w:sz w:val="24"/>
          <w:szCs w:val="24"/>
          <w:cs/>
        </w:rPr>
        <w:t xml:space="preserve">សម្តេចក្រឡាហោម </w:t>
      </w:r>
      <w:r w:rsidR="00555ED5" w:rsidRPr="00417422">
        <w:rPr>
          <w:rFonts w:ascii="Khmer OS Muol Light" w:hAnsi="Khmer OS Muol Light" w:cs="Khmer OS Muol Light" w:hint="cs"/>
          <w:sz w:val="28"/>
          <w:szCs w:val="28"/>
          <w:cs/>
        </w:rPr>
        <w:t>ស ខេង</w:t>
      </w:r>
      <w:r w:rsidR="00555ED5">
        <w:rPr>
          <w:rFonts w:ascii="Khmer OS Muol Light" w:hAnsi="Khmer OS Muol Light" w:cs="Khmer OS Muol Light" w:hint="cs"/>
          <w:sz w:val="24"/>
          <w:szCs w:val="24"/>
          <w:cs/>
        </w:rPr>
        <w:t xml:space="preserve"> ឧបនាយករដ្ឋមន្រ្តី រដ្ឋមន្រ្តីក្រសួងមហាផ្ទៃ ប្រធាន</w:t>
      </w:r>
      <w:r w:rsidR="00417422">
        <w:rPr>
          <w:rFonts w:ascii="Khmer OS Muol Light" w:hAnsi="Khmer OS Muol Light" w:cs="Khmer OS Muol Light" w:hint="cs"/>
          <w:sz w:val="24"/>
          <w:szCs w:val="24"/>
          <w:cs/>
        </w:rPr>
        <w:t>គ</w:t>
      </w:r>
      <w:r w:rsidR="00555ED5">
        <w:rPr>
          <w:rFonts w:ascii="Khmer OS Muol Light" w:hAnsi="Khmer OS Muol Light" w:cs="Khmer OS Muol Light" w:hint="cs"/>
          <w:sz w:val="24"/>
          <w:szCs w:val="24"/>
          <w:cs/>
        </w:rPr>
        <w:t xml:space="preserve">ណៈកម្មាធិការជាតិប្រយុទ្ធប្រឆាំងអំពើជួញដូរមនុស្ស </w:t>
      </w:r>
      <w:r w:rsidR="00555ED5" w:rsidRPr="00555ED5">
        <w:rPr>
          <w:rFonts w:ascii="Khmer OS System" w:hAnsi="Khmer OS System" w:cs="Khmer OS System" w:hint="cs"/>
          <w:sz w:val="24"/>
          <w:szCs w:val="24"/>
          <w:cs/>
        </w:rPr>
        <w:t>ជាទីគោរពដ៏ខ្ពង់ខ្ពស់</w:t>
      </w:r>
    </w:p>
    <w:p w14:paraId="1ACFBFA3" w14:textId="6E5E94B1" w:rsidR="00E94C63" w:rsidRDefault="00E94C63" w:rsidP="00555ED5">
      <w:pPr>
        <w:ind w:firstLine="720"/>
        <w:rPr>
          <w:rFonts w:ascii="Khmer OS System" w:hAnsi="Khmer OS System" w:cs="Khmer OS System"/>
          <w:sz w:val="24"/>
          <w:szCs w:val="24"/>
        </w:rPr>
      </w:pPr>
      <w:r w:rsidRPr="0030536A">
        <w:rPr>
          <w:rFonts w:ascii="Khmer OS System" w:hAnsi="Khmer OS System" w:cs="Khmer OS System"/>
          <w:sz w:val="24"/>
          <w:szCs w:val="24"/>
          <w:cs/>
        </w:rPr>
        <w:t>ឯកឧត</w:t>
      </w:r>
      <w:r>
        <w:rPr>
          <w:rFonts w:ascii="Khmer OS System" w:hAnsi="Khmer OS System" w:cs="Khmer OS System" w:hint="cs"/>
          <w:sz w:val="24"/>
          <w:szCs w:val="24"/>
          <w:cs/>
        </w:rPr>
        <w:t>្តម</w:t>
      </w:r>
      <w:r>
        <w:rPr>
          <w:rFonts w:ascii="Khmer OS System" w:hAnsi="Khmer OS System" w:cs="Khmer OS System"/>
          <w:sz w:val="24"/>
          <w:szCs w:val="24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ឧត្តមសេនីយ៍ឯក </w:t>
      </w:r>
      <w:r w:rsidRPr="00C9455A">
        <w:rPr>
          <w:rFonts w:ascii="Khmer OS Muol Light" w:hAnsi="Khmer OS Muol Light" w:cs="Khmer OS Muol Light"/>
          <w:sz w:val="24"/>
          <w:szCs w:val="24"/>
          <w:cs/>
        </w:rPr>
        <w:t>អោង ធូ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(</w:t>
      </w:r>
      <w:r>
        <w:rPr>
          <w:rFonts w:ascii="Khmer OS System" w:hAnsi="Khmer OS System" w:cs="Khmer OS System"/>
          <w:sz w:val="24"/>
          <w:szCs w:val="24"/>
        </w:rPr>
        <w:t>Aung Thu</w:t>
      </w:r>
      <w:r>
        <w:rPr>
          <w:rFonts w:ascii="Khmer OS System" w:hAnsi="Khmer OS System" w:cs="Khmer OS System" w:hint="cs"/>
          <w:sz w:val="24"/>
          <w:szCs w:val="24"/>
          <w:cs/>
        </w:rPr>
        <w:t>) អនុរដ្ឋមន្រ្តី ក្រសួងមហាផ្ទៃ និងគណៈប្រតិភូ សហភាពមីយ៉ាន់ម៉ា</w:t>
      </w:r>
    </w:p>
    <w:p w14:paraId="2EF792E7" w14:textId="20AE76C9" w:rsidR="00E94C63" w:rsidRDefault="00E94C63" w:rsidP="00E94C6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 w:rsidR="00555ED5">
        <w:rPr>
          <w:rFonts w:ascii="Khmer OS System" w:hAnsi="Khmer OS System" w:cs="Khmer OS System" w:hint="cs"/>
          <w:sz w:val="24"/>
          <w:szCs w:val="24"/>
          <w:cs/>
        </w:rPr>
        <w:t>លោកវរៈសេនីយ៍ឯក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បណ្ឌិត </w:t>
      </w:r>
      <w:r w:rsidRPr="00C9455A">
        <w:rPr>
          <w:rFonts w:ascii="Khmer OS Muol Light" w:hAnsi="Khmer OS Muol Light" w:cs="Khmer OS Muol Light"/>
          <w:sz w:val="24"/>
          <w:szCs w:val="24"/>
          <w:cs/>
        </w:rPr>
        <w:t>ផេងសាវ៉ាញ់ ធីផាវង្សសៃ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អគ្គស្នងការរង នៃអគ្គស្នងការដ្ឋាននគរបាល ប្រធានលេខាធិការដ្ឋានគណៈកម្មាធិការជាតិប្រឆាំងការជួញដូរមនុស្ស ក្រសួងសន្តិសុខសាធារណៈ និងគណៈប្រតិភូ នៃសាធារណរដ្ឋប្រជាមានិតឡាវ</w:t>
      </w:r>
    </w:p>
    <w:p w14:paraId="6ACB74B8" w14:textId="378F0F2B" w:rsidR="00E94C63" w:rsidRDefault="00E94C63" w:rsidP="00E94C6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 w:rsidR="00555ED5">
        <w:rPr>
          <w:rFonts w:ascii="Khmer OS System" w:hAnsi="Khmer OS System" w:cs="Khmer OS System" w:hint="cs"/>
          <w:sz w:val="24"/>
          <w:szCs w:val="24"/>
          <w:cs/>
        </w:rPr>
        <w:t>ឯកឧត្តម លោកជំទាវ ក្នុង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គណៈប្រតិភូ នៃព្រះរាជាណាចក្រកម្ពុជា  </w:t>
      </w:r>
      <w:r>
        <w:rPr>
          <w:rFonts w:ascii="Khmer OS System" w:hAnsi="Khmer OS System" w:cs="Khmer OS System"/>
          <w:sz w:val="24"/>
          <w:szCs w:val="24"/>
          <w:cs/>
        </w:rPr>
        <w:tab/>
      </w:r>
    </w:p>
    <w:p w14:paraId="1A4997A7" w14:textId="77777777" w:rsidR="00E94C63" w:rsidRDefault="00E94C63" w:rsidP="00E94C6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ឯកឧត្តម លោកជំទាវ ជាឯកអគ្គរដ្ឋទូត នៃសហភាពមីយ៉ាន់ម៉ា និងសាធារណរដ្ឋប្រជាមានិតឡាវ ប្រចាំនៅកម្ពុជា </w:t>
      </w:r>
    </w:p>
    <w:p w14:paraId="51239B0A" w14:textId="799BE9DF" w:rsidR="00E94C63" w:rsidRPr="00E94C63" w:rsidRDefault="00E94C63" w:rsidP="00E94C63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 w:hint="cs"/>
          <w:sz w:val="24"/>
          <w:szCs w:val="24"/>
          <w:cs/>
        </w:rPr>
        <w:t>ឯកឧត្តមរដ្ឋមន្រ្តី រដ្ឋលេខាធិការ ឯកឧត្តមនាយឧត្តសេនីយ៍អគ្គស្នងការ ឯកឧត្តមលោកជំទាវ អគ្គនាយក អគ្គនាយករង អភិបាល អភិបាលរងខេត្ត និង ភ្ញៀវកិត្តិយសជាតិ និងអន្តរជាតិ ជាទីគោរពរាប់អាន</w:t>
      </w:r>
    </w:p>
    <w:p w14:paraId="0B69315D" w14:textId="77777777" w:rsidR="00940977" w:rsidRDefault="00555ED5" w:rsidP="00555ED5">
      <w:pPr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នៅក្នុងកម្មវិធីដ៏វិសេសវិសាលនេះ ក្នុងនាមក្រុមការងាររៀបចំកិច្ចប្រជុំ និងក្នុងនាម </w:t>
      </w:r>
    </w:p>
    <w:p w14:paraId="61EDE207" w14:textId="69A5743D" w:rsidR="00555ED5" w:rsidRDefault="00555ED5" w:rsidP="000864AB">
      <w:pPr>
        <w:jc w:val="both"/>
        <w:rPr>
          <w:rFonts w:ascii="Khmer OS System" w:hAnsi="Khmer OS System" w:cs="Khmer OS System"/>
          <w:sz w:val="24"/>
          <w:szCs w:val="24"/>
        </w:rPr>
      </w:pPr>
      <w:r w:rsidRPr="00B92FEC">
        <w:rPr>
          <w:rFonts w:ascii="Khmer OS System" w:hAnsi="Khmer OS System" w:cs="Khmer OS System" w:hint="cs"/>
          <w:b/>
          <w:bCs/>
          <w:sz w:val="24"/>
          <w:szCs w:val="24"/>
          <w:cs/>
        </w:rPr>
        <w:lastRenderedPageBreak/>
        <w:t>អគ្គលេខាធិការដ្ឋានគណៈកម្មាធិការជាតិប្រយុទ្ធប្រឆាំងអំពើជួញដូរមនុស្ស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នាងខ្ញុំសូមគោរពថ្លែងអំណរគុណ ចំពោះវត្តមានដ៏ឧត្តុង្គឧត្តម របស់</w:t>
      </w:r>
      <w:r w:rsidRPr="00B92FEC">
        <w:rPr>
          <w:rFonts w:ascii="Khmer OS Muol Light" w:hAnsi="Khmer OS Muol Light" w:cs="Khmer OS Muol Light"/>
          <w:sz w:val="24"/>
          <w:szCs w:val="24"/>
          <w:cs/>
        </w:rPr>
        <w:t>សម្តេចក្រឡាហោម ស ខេង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B92FEC">
        <w:rPr>
          <w:rFonts w:ascii="Khmer OS Bokor" w:hAnsi="Khmer OS Bokor" w:cs="Khmer OS Bokor"/>
          <w:sz w:val="24"/>
          <w:szCs w:val="24"/>
          <w:cs/>
        </w:rPr>
        <w:t>ឧបនាយករដ្ឋមន្រ្តី រដ្ឋមន្រ្តីក្រសួងមហាផ្ទៃ ប្រធានគណៈកម្មាធិការជាតិ ប្រយុទ្ធប្រឆាំងអំពើជួញដូរមនុស្ស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ឯកឧត្ត</w:t>
      </w:r>
      <w:r w:rsidR="006D1E4E">
        <w:rPr>
          <w:rFonts w:ascii="Khmer OS System" w:hAnsi="Khmer OS System" w:cs="Khmer OS System" w:hint="cs"/>
          <w:sz w:val="24"/>
          <w:szCs w:val="24"/>
          <w:cs/>
        </w:rPr>
        <w:t>ម លោកជំទាវ ជា</w:t>
      </w:r>
      <w:r>
        <w:rPr>
          <w:rFonts w:ascii="Khmer OS System" w:hAnsi="Khmer OS System" w:cs="Khmer OS System" w:hint="cs"/>
          <w:sz w:val="24"/>
          <w:szCs w:val="24"/>
          <w:cs/>
        </w:rPr>
        <w:t>រដ្ឋមន្រ្តី</w:t>
      </w:r>
      <w:r w:rsidR="006D1E4E">
        <w:rPr>
          <w:rFonts w:ascii="Khmer OS System" w:hAnsi="Khmer OS System" w:cs="Khmer OS System" w:hint="cs"/>
          <w:sz w:val="24"/>
          <w:szCs w:val="24"/>
          <w:cs/>
        </w:rPr>
        <w:t xml:space="preserve"> រដ្ឋលេខាធិការ អនុរដ្ឋលេខាធិការ ឯកឧត្តម នាយឧត្តមសេនីយ៍ អគ្គស្នងការនគរបាលជាតិ ឯកឧត្តមលោកជំទាវ ជាគណៈប្រតិភូជាន់ខ្ពស់ នៃសហភាពមីយ៉ាន់ម៉ា សាធារណរដ្ឋប្រជាមានិតឡាវ និងព្រះរាជាណាចក្រកម្ពុជា តំណាងស្ថានទូត មន្រ្តីជាន់ខ្ពស់ថ្នាក់ជាតិ និងខេត្តទាំងប្រាំ ភ្ញៀវកិត្តិយសជាតិ និងអន្តរជាតិ ដែលបានលះបង់ពេលវេលាដ៏មានតម្លៃ ចូលរួមក្នុងកិច្ចប្រជុំដ៏មានសារៈសំខាន់នេះ លើទឹកដីដ៏សក្តិសិទ្ធិ នៃ</w:t>
      </w:r>
      <w:r w:rsidR="00B92FEC">
        <w:rPr>
          <w:rFonts w:ascii="Khmer OS System" w:hAnsi="Khmer OS System" w:cs="Khmer OS System" w:hint="cs"/>
          <w:sz w:val="24"/>
          <w:szCs w:val="24"/>
          <w:cs/>
        </w:rPr>
        <w:t>អតីត</w:t>
      </w:r>
      <w:r w:rsidR="006D1E4E">
        <w:rPr>
          <w:rFonts w:ascii="Khmer OS System" w:hAnsi="Khmer OS System" w:cs="Khmer OS System" w:hint="cs"/>
          <w:sz w:val="24"/>
          <w:szCs w:val="24"/>
          <w:cs/>
        </w:rPr>
        <w:t xml:space="preserve">មហានគរកម្ពុជា ។ សូមគុណបុណ្យព្រះរតនត្រ័យ </w:t>
      </w:r>
      <w:r w:rsidR="00B92FEC">
        <w:rPr>
          <w:rFonts w:ascii="Khmer OS System" w:hAnsi="Khmer OS System" w:cs="Khmer OS System" w:hint="cs"/>
          <w:sz w:val="24"/>
          <w:szCs w:val="24"/>
          <w:cs/>
        </w:rPr>
        <w:t xml:space="preserve">បារមី </w:t>
      </w:r>
      <w:r w:rsidR="006D1E4E">
        <w:rPr>
          <w:rFonts w:ascii="Khmer OS System" w:hAnsi="Khmer OS System" w:cs="Khmer OS System" w:hint="cs"/>
          <w:sz w:val="24"/>
          <w:szCs w:val="24"/>
          <w:cs/>
        </w:rPr>
        <w:t xml:space="preserve">និងវត្ថុសក្តិសិទ្ធិ បុព្វបុរសនៃមហានគរ ជួយបីបាច់រក្សា ឯកឧត្តម លោកជំទាវ លោក លោកស្រី​សូមជួបប្រទះតែសេចក្តីសុខ សេចក្តីចម្រើន និងជោគជ័យគ្រប់ភារកិច្ច ។   </w:t>
      </w:r>
    </w:p>
    <w:p w14:paraId="3B441693" w14:textId="56D26EB4" w:rsidR="00555ED5" w:rsidRPr="00555ED5" w:rsidRDefault="00555ED5" w:rsidP="00555ED5">
      <w:pPr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នេះជាលើកទី២ហើយ ដែលគណៈប្រតិភូនៃប្រទេសយើងទាំងបី បានជួបជុំគ្នា ដើម្បីពិភាក្សារកដំណោះស្រាយបញ្ហាប្រឈមរបស់ប្រជាពលរដ្ឋយើង ដែលបាននិងកំពុង ធ្វើទេសន្តរប្រវេសន៍ការងារ នៅក្រៅប្រទេស ជាពិសេស ក្នុងប្រទេសថៃ ។ កាលពីថ្ងៃទី ២៤ និង២៥ ខែឧសភា ឆ្នាំ២០១៨  ឆ្នាំកន្លងទៅ យើងក៏បានជួបជុំគ្នា នៅទីនេះដែរ ជាកិច្ចប្រជុំលើកទី១ តែគ្រាន់តែជាការចាប់ផ្តើម មិនទាន់មានលទ្ធផលជាផ្លែផ្កានៅឡើយ។ </w:t>
      </w:r>
    </w:p>
    <w:p w14:paraId="065A23E7" w14:textId="4047E3D4" w:rsidR="00C0185F" w:rsidRPr="00555ED5" w:rsidRDefault="00C0185F" w:rsidP="00C0185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555ED5">
        <w:rPr>
          <w:rFonts w:ascii="Khmer OS System" w:hAnsi="Khmer OS System" w:cs="Khmer OS System" w:hint="cs"/>
          <w:sz w:val="24"/>
          <w:szCs w:val="24"/>
          <w:cs/>
        </w:rPr>
        <w:t>ដូច្នេះ ក្នុងកិច្ចប្រជុំ</w:t>
      </w:r>
      <w:r w:rsidR="00555ED5">
        <w:rPr>
          <w:rFonts w:ascii="Khmer OS System" w:hAnsi="Khmer OS System" w:cs="Khmer OS System" w:hint="cs"/>
          <w:sz w:val="24"/>
          <w:szCs w:val="24"/>
          <w:cs/>
        </w:rPr>
        <w:t>លើកទី២ ថ្នាក់មន្រ្តីជាន់ខ្ពស់កម្រឹតបច្ចេកទេស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នេះ យើងនឹងពិភាក្សា ដោយបើកចំហរជាលក្ខណៈមិត្តភាព ដើម្បីរកឲ្យឃើញនូវបញ្ហាដែលជាអាទិភាព បទពិសោធន៍ក្នុងការដោះស្រាយ និងគំនិតផ្តួចផ្តើមក្នុងការធ្វើឲ្យប្រសើរឡើងនូវកិច្ចការពារសុវត្ថិភាព ព្រមទាំងសិទ្ធិ និងផលប្រយោជន៍របស់ពលករ និងប្រទេសជាតិផងដែរ ។ </w:t>
      </w:r>
    </w:p>
    <w:p w14:paraId="4B1FF74F" w14:textId="20FC0FB6" w:rsidR="00C0185F" w:rsidRPr="00555ED5" w:rsidRDefault="00C0185F" w:rsidP="00C0185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555ED5">
        <w:rPr>
          <w:rFonts w:ascii="Khmer OS System" w:hAnsi="Khmer OS System" w:cs="Khmer OS System" w:hint="cs"/>
          <w:sz w:val="24"/>
          <w:szCs w:val="24"/>
          <w:cs/>
        </w:rPr>
        <w:t>គោលបំណងសំខាន់នៃកិច្ចប្រជុំនេះ គឺ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>៖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</w:p>
    <w:p w14:paraId="245F79DA" w14:textId="77777777" w:rsidR="00C0185F" w:rsidRPr="00555ED5" w:rsidRDefault="00C0185F" w:rsidP="00C0185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ទី១. ស្វែងយល់អំពីស្ថានភាព និងទំនោរនៃទេសន្តរប្រវេសន៍បច្ចុប្បន្ន ដើម្បីរិះរកវិធានការ ក្នុងការលុបបំបាត់ការធ្វើទេសន្តរប្រវេសន៍មិនប្រក្រតី ការជួញដូរមនុស្ស​ និងរាល់ទម្រង់នៃអំពើកេងប្រវ័ញ្ចក្នុងវដ្តនៃទេសន្តរប្រវេសន៍ និងលើកម្ពស់ ទេសន្តរប្រវេសន៍ដោយសុវត្ថិភាព រៀបរយ និងស្របច្បាប់ ។   </w:t>
      </w:r>
    </w:p>
    <w:p w14:paraId="0F76BFE3" w14:textId="4A517D95" w:rsidR="00C0185F" w:rsidRPr="00555ED5" w:rsidRDefault="00C0185F" w:rsidP="00555ED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555ED5">
        <w:rPr>
          <w:rFonts w:ascii="Khmer OS System" w:hAnsi="Khmer OS System" w:cs="Khmer OS System" w:hint="cs"/>
          <w:sz w:val="24"/>
          <w:szCs w:val="24"/>
          <w:cs/>
        </w:rPr>
        <w:t>ទី២. កំណត់រកបញ្ហារួម និងផ្លាស់ប្តូរ មេរៀនបទពិសោធន៍ល្អៗ ក្នុងការដោះស្រាយបញ្ហាទាំងនោះ តាមរយៈការពង្រឹងកិច្ចសហការក្នុងការឆ្លើយតបទៅនឹងការងារបង្ការទប់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lastRenderedPageBreak/>
        <w:t>ស្កាត់ ការអនុវត្តច្បាប់ និងកិច្ចការពារជនរងគ្រោះ នៅក្នុងប្រទេសរៀងៗខ្លួន ក៏ដូចជាក្នុងប្រទេសគោលដៅ ។</w:t>
      </w:r>
    </w:p>
    <w:p w14:paraId="45B15C66" w14:textId="78CE7559" w:rsidR="00C0185F" w:rsidRPr="00555ED5" w:rsidRDefault="00C0185F" w:rsidP="00C0185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555ED5">
        <w:rPr>
          <w:rFonts w:ascii="Khmer OS System" w:hAnsi="Khmer OS System" w:cs="Khmer OS System" w:hint="cs"/>
          <w:sz w:val="24"/>
          <w:szCs w:val="24"/>
          <w:cs/>
        </w:rPr>
        <w:t>កន្លងមក ពលករ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>ពី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ប្រទេសទាំងបី កម្ពុជា ឡាវ ភូមា 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>ត្រូវបានចាត់ទុកថា ជា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ពលករដែលគ្មានជំនាញ ឬមានជំនាញទាប (គឺជាកម្មករ និងជាអ្នកបម្រើ) ។ 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 xml:space="preserve">ម្យ៉ាងទៀត 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>អាស្រ័យដោយេព្រំដែននៃប្រទេសយើងទាំងបីជាមួយប្រទេសថៃ ជាប់គ្នា និងមានប្រវត្តិសាស្រ្តទាក់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>​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>ទងគ្នារវាងប្រជាពលរដ្ឋដែលជាប់ភូមិផងរបងជាមួយ ធ្វើឲ្យ</w:t>
      </w:r>
      <w:r w:rsidR="00555ED5">
        <w:rPr>
          <w:rFonts w:ascii="Khmer OS System" w:hAnsi="Khmer OS System" w:cs="Khmer OS System" w:hint="cs"/>
          <w:sz w:val="24"/>
          <w:szCs w:val="24"/>
          <w:cs/>
        </w:rPr>
        <w:t>ការ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>គ្រប់គ្រងលំហូរនៃទេសន្តរប្រវេសន៍មិនប្រក្រតីឆ្លងកាត់ព្រំដែន</w:t>
      </w:r>
      <w:r w:rsidR="00555ED5">
        <w:rPr>
          <w:rFonts w:ascii="Khmer OS System" w:hAnsi="Khmer OS System" w:cs="Khmer OS System" w:hint="cs"/>
          <w:sz w:val="24"/>
          <w:szCs w:val="24"/>
          <w:cs/>
        </w:rPr>
        <w:t xml:space="preserve"> នៅតែបន្តកើតមាន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555ED5">
        <w:rPr>
          <w:rFonts w:ascii="Khmer OS System" w:hAnsi="Khmer OS System" w:cs="Khmer OS System" w:hint="cs"/>
          <w:sz w:val="24"/>
          <w:szCs w:val="24"/>
          <w:cs/>
        </w:rPr>
        <w:t>ដែល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>ជាហេតុធ្វើឲ្យពលករជាច្រើនប្រឈមនឹងហានិភ័យ និងភាពរងគ្រោះដោយអំពើជួញដូរ និងការកេងប្រវ័ញ្ចគ្រប់រូបភាពពីជនខិលខូច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>ដែល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>ឆ្លៀតឱកាស</w:t>
      </w:r>
      <w:r w:rsidR="004D19D8">
        <w:rPr>
          <w:rFonts w:ascii="Khmer OS System" w:hAnsi="Khmer OS System" w:cs="Khmer OS System" w:hint="cs"/>
          <w:sz w:val="24"/>
          <w:szCs w:val="24"/>
          <w:cs/>
        </w:rPr>
        <w:t>កេងប្រវ័ញ្ចផលប្រយោជន៍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 ហើយទន្ទឹមនឹងនោះ យើងក៏មិនអាចប៉ាន់ប្រមាណ</w:t>
      </w:r>
      <w:r w:rsidR="00555ED5">
        <w:rPr>
          <w:rFonts w:ascii="Khmer OS System" w:hAnsi="Khmer OS System" w:cs="Khmer OS System" w:hint="cs"/>
          <w:sz w:val="24"/>
          <w:szCs w:val="24"/>
          <w:cs/>
        </w:rPr>
        <w:t>បាន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ពីផលប្រយោជន៍ និងទំហំនៃផលប៉ះពាល់ជាក់លាក់បាន  ។ </w:t>
      </w:r>
    </w:p>
    <w:p w14:paraId="643532C5" w14:textId="4CCCC8BD" w:rsidR="00C0185F" w:rsidRDefault="00C0185F" w:rsidP="00C0185F">
      <w:pPr>
        <w:widowControl w:val="0"/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555ED5">
        <w:rPr>
          <w:rFonts w:ascii="Khmer OS System" w:hAnsi="Khmer OS System" w:cs="Khmer OS System" w:hint="cs"/>
          <w:sz w:val="24"/>
          <w:szCs w:val="24"/>
          <w:cs/>
        </w:rPr>
        <w:t>បន្ទាប់ពីកិច្ចប្រជុំនេះ យើងនឹងរៀបចំជា</w:t>
      </w:r>
      <w:r w:rsidR="0013617B">
        <w:rPr>
          <w:rFonts w:ascii="Khmer OS System" w:hAnsi="Khmer OS System" w:cs="Khmer OS System" w:hint="cs"/>
          <w:sz w:val="24"/>
          <w:szCs w:val="24"/>
          <w:cs/>
        </w:rPr>
        <w:t>កំណត់ហេតុ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>រួមមួយ (</w:t>
      </w:r>
      <w:r w:rsidRPr="00555ED5">
        <w:rPr>
          <w:rFonts w:ascii="Khmer OS System" w:hAnsi="Khmer OS System" w:cs="Khmer OS System"/>
          <w:sz w:val="24"/>
          <w:szCs w:val="24"/>
        </w:rPr>
        <w:t>Minutes of the Meeting)</w:t>
      </w:r>
      <w:r w:rsidRPr="00555ED5">
        <w:rPr>
          <w:rFonts w:ascii="Khmer OS System" w:hAnsi="Khmer OS System" w:cs="Khmer OS System" w:hint="cs"/>
          <w:sz w:val="24"/>
          <w:szCs w:val="24"/>
          <w:cs/>
        </w:rPr>
        <w:t xml:space="preserve"> ដែលត្រូវចុះហត្ថលេខារួមគ្នា ដោយដាក់ចេញនូវអនុសាសន៍ជាសំណើសំខាន់ៗ ចំពោះរដ្ឋាភិបាលនៃប្រទេសទាំងបី ក្នុងការផ្តួចផ្តើមជាដំណោះស្រាយរួមគ្នា និងសម្រាប់ការពិភាក្សាជាមួយប្រទេសថៃ ដែលជាប្រទេសគោលដៅ ដើម្បីលើកកម្ពស់ កិច្ចការពារពលករទេសន្តរប្រវេសន៍ឲ្យមានសុវត្ថិភាព និងទទួលបានផលប្រយោជន៍ដោយស្របច្បាប់ ព្រមទាំងការចែករំលែកប្រកបដោយសមធម៌ នូវការទទួលខុសត្រូវ លើការដោះស្រាយភាពប្រឈម និងផលប្រយោជន៍ រវាង និយោជក និងនិយោជិក និងរវាងប្រទេសបញ្ជូន និងប្រទេសទទួល ។</w:t>
      </w:r>
    </w:p>
    <w:p w14:paraId="21874B58" w14:textId="77777777" w:rsidR="00421142" w:rsidRDefault="0013617B" w:rsidP="00C0185F">
      <w:pPr>
        <w:widowControl w:val="0"/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t xml:space="preserve">ជាទីបញ្ចប់នេះ ខ្ញុំសូមគោរពថ្លែងអំណរគុណជូនចំពោះសម្តេចក្រឡាហោម ប្រធានគណៈកម្មាធិការជាតិ ប្រយុទ្ធប្រឆាំងអំពើជួញដូរមនុស្សគណៈប្រតិភូនៃប្រទេសទាំងបី កម្ពុជា ឡាវ ភូមា ឯកឧត្តម </w:t>
      </w:r>
      <w:r w:rsidR="00421142">
        <w:rPr>
          <w:rFonts w:ascii="Khmer OS System" w:hAnsi="Khmer OS System" w:cs="Khmer OS System" w:hint="cs"/>
          <w:sz w:val="24"/>
          <w:szCs w:val="24"/>
          <w:cs/>
        </w:rPr>
        <w:t>លោកជំទាវ លោក លោកស្រី ភ្ញៀវជាតិ អន្តរជាតិ និងសូមគោរពជូន​ពរ ដល់អង្គសិក្ខាសាលា​សូមទទួលបានជោគជ័យ តាមការរំពឹងទុកនិងសូមឲ្យការស្នាក់នៅ និងការធ្វើដំណើរ សូមប្រកបដោយសុវត្ថិភាព និងសប្បាយរីករាយ និងសូមប្រកប​ដោយជោគជ័យ គ្រប់ប្រការ ។</w:t>
      </w:r>
    </w:p>
    <w:p w14:paraId="60E3BC7D" w14:textId="77777777" w:rsidR="00421142" w:rsidRPr="00421142" w:rsidRDefault="00421142" w:rsidP="00C0185F">
      <w:pPr>
        <w:widowControl w:val="0"/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/>
          <w:sz w:val="24"/>
          <w:szCs w:val="24"/>
          <w:cs/>
        </w:rPr>
        <w:tab/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>សូមគោរពថ្លែងអំណរគុណ</w:t>
      </w:r>
    </w:p>
    <w:p w14:paraId="3C7DEB1C" w14:textId="3CD2E235" w:rsidR="00C0185F" w:rsidRPr="00555ED5" w:rsidRDefault="00421142" w:rsidP="000864AB">
      <w:pPr>
        <w:widowControl w:val="0"/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421142">
        <w:rPr>
          <w:rFonts w:ascii="Khmer OS Muol Light" w:hAnsi="Khmer OS Muol Light" w:cs="Khmer OS Muol Light"/>
          <w:sz w:val="24"/>
          <w:szCs w:val="24"/>
          <w:cs/>
        </w:rPr>
        <w:tab/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ab/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ab/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ab/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ab/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ab/>
        <w:t xml:space="preserve">       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</w:t>
      </w:r>
      <w:r w:rsidRPr="00421142">
        <w:rPr>
          <w:rFonts w:ascii="Khmer OS Muol Light" w:hAnsi="Khmer OS Muol Light" w:cs="Khmer OS Muol Light"/>
          <w:sz w:val="24"/>
          <w:szCs w:val="24"/>
          <w:cs/>
        </w:rPr>
        <w:t>និង សូមអរគុណ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</w:p>
    <w:sectPr w:rsidR="00C0185F" w:rsidRPr="00555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F897" w14:textId="77777777" w:rsidR="006F6485" w:rsidRDefault="006F6485" w:rsidP="006D1E4E">
      <w:pPr>
        <w:spacing w:after="0" w:line="240" w:lineRule="auto"/>
      </w:pPr>
      <w:r>
        <w:separator/>
      </w:r>
    </w:p>
  </w:endnote>
  <w:endnote w:type="continuationSeparator" w:id="0">
    <w:p w14:paraId="18DBF2F6" w14:textId="77777777" w:rsidR="006F6485" w:rsidRDefault="006F6485" w:rsidP="006D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BC31" w14:textId="77777777" w:rsidR="006D1E4E" w:rsidRDefault="006D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020A" w14:textId="77777777" w:rsidR="006D1E4E" w:rsidRDefault="006D1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B925" w14:textId="77777777" w:rsidR="006D1E4E" w:rsidRDefault="006D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01E79" w14:textId="77777777" w:rsidR="006F6485" w:rsidRDefault="006F6485" w:rsidP="006D1E4E">
      <w:pPr>
        <w:spacing w:after="0" w:line="240" w:lineRule="auto"/>
      </w:pPr>
      <w:r>
        <w:separator/>
      </w:r>
    </w:p>
  </w:footnote>
  <w:footnote w:type="continuationSeparator" w:id="0">
    <w:p w14:paraId="390B6C97" w14:textId="77777777" w:rsidR="006F6485" w:rsidRDefault="006F6485" w:rsidP="006D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C66C" w14:textId="77777777" w:rsidR="006D1E4E" w:rsidRDefault="006D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4257" w14:textId="77777777" w:rsidR="006D1E4E" w:rsidRDefault="006D1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E0C8" w14:textId="77777777" w:rsidR="006D1E4E" w:rsidRDefault="006D1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F"/>
    <w:rsid w:val="000864AB"/>
    <w:rsid w:val="0013617B"/>
    <w:rsid w:val="001407A6"/>
    <w:rsid w:val="003A395B"/>
    <w:rsid w:val="00417422"/>
    <w:rsid w:val="00421142"/>
    <w:rsid w:val="004D19D8"/>
    <w:rsid w:val="00555ED5"/>
    <w:rsid w:val="00632ECA"/>
    <w:rsid w:val="006D1E4E"/>
    <w:rsid w:val="006F6485"/>
    <w:rsid w:val="00940977"/>
    <w:rsid w:val="00B92FEC"/>
    <w:rsid w:val="00BB0644"/>
    <w:rsid w:val="00C0185F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4E"/>
  </w:style>
  <w:style w:type="paragraph" w:styleId="Footer">
    <w:name w:val="footer"/>
    <w:basedOn w:val="Normal"/>
    <w:link w:val="FooterChar"/>
    <w:uiPriority w:val="99"/>
    <w:unhideWhenUsed/>
    <w:rsid w:val="006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4E"/>
  </w:style>
  <w:style w:type="paragraph" w:styleId="Footer">
    <w:name w:val="footer"/>
    <w:basedOn w:val="Normal"/>
    <w:link w:val="FooterChar"/>
    <w:uiPriority w:val="99"/>
    <w:unhideWhenUsed/>
    <w:rsid w:val="006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2019-10-25T07:18:00Z</dcterms:created>
  <dcterms:modified xsi:type="dcterms:W3CDTF">2019-10-25T07:18:00Z</dcterms:modified>
</cp:coreProperties>
</file>