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1B416B" w14:textId="77777777" w:rsidR="006A644D" w:rsidRDefault="006A644D" w:rsidP="006A644D">
      <w:pPr>
        <w:spacing w:after="0"/>
        <w:jc w:val="center"/>
        <w:rPr>
          <w:rFonts w:ascii="Khmer OS Muol Light" w:hAnsi="Khmer OS Muol Light" w:cs="Khmer OS Muol Light"/>
          <w:sz w:val="1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A21004" wp14:editId="3E4D1E21">
                <wp:simplePos x="0" y="0"/>
                <wp:positionH relativeFrom="column">
                  <wp:posOffset>-278434</wp:posOffset>
                </wp:positionH>
                <wp:positionV relativeFrom="paragraph">
                  <wp:posOffset>-189230</wp:posOffset>
                </wp:positionV>
                <wp:extent cx="6822531" cy="1631315"/>
                <wp:effectExtent l="0" t="0" r="0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2531" cy="1631315"/>
                          <a:chOff x="-142875" y="76200"/>
                          <a:chExt cx="6822531" cy="1631315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57650" y="76200"/>
                            <a:ext cx="2622006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51DD7" w14:textId="77777777" w:rsidR="006A644D" w:rsidRPr="00332222" w:rsidRDefault="006A644D" w:rsidP="006A644D">
                              <w:pPr>
                                <w:spacing w:after="0" w:line="192" w:lineRule="auto"/>
                                <w:contextualSpacing/>
                                <w:jc w:val="center"/>
                                <w:rPr>
                                  <w:rFonts w:ascii="Khmer OS Muol" w:hAnsi="Khmer OS Muol" w:cs="Khmer OS Muol"/>
                                  <w:noProof/>
                                  <w:color w:val="004D86"/>
                                  <w:sz w:val="26"/>
                                  <w:szCs w:val="26"/>
                                  <w:lang w:val="ca-ES"/>
                                </w:rPr>
                              </w:pPr>
                              <w:r w:rsidRPr="00332222">
                                <w:rPr>
                                  <w:rFonts w:ascii="Khmer OS Muol" w:hAnsi="Khmer OS Muol" w:cs="Khmer OS Muol"/>
                                  <w:noProof/>
                                  <w:color w:val="004D86"/>
                                  <w:sz w:val="26"/>
                                  <w:szCs w:val="26"/>
                                  <w:cs/>
                                  <w:lang w:val="ca-ES"/>
                                </w:rPr>
                                <w:t>ព្រះរាជាណាចក្រកម្ពុជា</w:t>
                              </w:r>
                            </w:p>
                            <w:p w14:paraId="72B6C1C2" w14:textId="77777777" w:rsidR="006A644D" w:rsidRPr="00332222" w:rsidRDefault="006A644D" w:rsidP="006A644D">
                              <w:pPr>
                                <w:spacing w:after="0" w:line="192" w:lineRule="auto"/>
                                <w:contextualSpacing/>
                                <w:jc w:val="center"/>
                                <w:rPr>
                                  <w:rFonts w:ascii="Khmer OS Muol Light" w:hAnsi="Khmer OS Muol Light" w:cs="Khmer OS Muol Light"/>
                                  <w:noProof/>
                                  <w:color w:val="004D86"/>
                                  <w:sz w:val="24"/>
                                  <w:szCs w:val="24"/>
                                  <w:lang w:val="ca-ES"/>
                                </w:rPr>
                              </w:pPr>
                              <w:r w:rsidRPr="00332222">
                                <w:rPr>
                                  <w:rFonts w:ascii="Khmer OS Muol Light" w:hAnsi="Khmer OS Muol Light" w:cs="Khmer OS Muol Light"/>
                                  <w:noProof/>
                                  <w:color w:val="004D86"/>
                                  <w:sz w:val="24"/>
                                  <w:szCs w:val="24"/>
                                  <w:cs/>
                                  <w:lang w:val="ca-ES"/>
                                </w:rPr>
                                <w:t>ជាតិ</w:t>
                              </w:r>
                              <w:r w:rsidRPr="00332222">
                                <w:rPr>
                                  <w:rFonts w:ascii="Khmer OS Muol Light" w:hAnsi="Khmer OS Muol Light" w:cs="Khmer OS Muol Light"/>
                                  <w:noProof/>
                                  <w:color w:val="004D86"/>
                                  <w:sz w:val="24"/>
                                  <w:szCs w:val="24"/>
                                  <w:lang w:val="ca-ES"/>
                                </w:rPr>
                                <w:t xml:space="preserve">   </w:t>
                              </w:r>
                              <w:r w:rsidRPr="00332222">
                                <w:rPr>
                                  <w:rFonts w:ascii="Khmer OS Muol Light" w:hAnsi="Khmer OS Muol Light" w:cs="Khmer OS Muol Light"/>
                                  <w:noProof/>
                                  <w:color w:val="004D86"/>
                                  <w:sz w:val="24"/>
                                  <w:szCs w:val="24"/>
                                  <w:cs/>
                                  <w:lang w:val="ca-ES"/>
                                </w:rPr>
                                <w:t>សាសនា</w:t>
                              </w:r>
                              <w:r w:rsidRPr="00332222">
                                <w:rPr>
                                  <w:rFonts w:ascii="Khmer OS Muol Light" w:hAnsi="Khmer OS Muol Light" w:cs="Khmer OS Muol Light"/>
                                  <w:noProof/>
                                  <w:color w:val="004D86"/>
                                  <w:sz w:val="24"/>
                                  <w:szCs w:val="24"/>
                                  <w:lang w:val="ca-ES"/>
                                </w:rPr>
                                <w:t xml:space="preserve">   </w:t>
                              </w:r>
                              <w:r w:rsidRPr="00332222">
                                <w:rPr>
                                  <w:rFonts w:ascii="Khmer OS Muol Light" w:hAnsi="Khmer OS Muol Light" w:cs="Khmer OS Muol Light"/>
                                  <w:noProof/>
                                  <w:color w:val="004D86"/>
                                  <w:sz w:val="24"/>
                                  <w:szCs w:val="24"/>
                                  <w:cs/>
                                  <w:lang w:val="ca-ES"/>
                                </w:rPr>
                                <w:t>ព្រះមហាក្សត្រ</w:t>
                              </w:r>
                            </w:p>
                            <w:p w14:paraId="6834130E" w14:textId="77777777" w:rsidR="006A644D" w:rsidRPr="00332222" w:rsidRDefault="006A644D" w:rsidP="006A644D">
                              <w:pPr>
                                <w:spacing w:after="0" w:line="192" w:lineRule="auto"/>
                                <w:jc w:val="center"/>
                                <w:rPr>
                                  <w:color w:val="004D86"/>
                                </w:rPr>
                              </w:pPr>
                              <w:r w:rsidRPr="00332222">
                                <w:rPr>
                                  <w:rFonts w:ascii="Tacteing" w:hAnsi="Tacteing"/>
                                  <w:color w:val="004D86"/>
                                  <w:sz w:val="36"/>
                                  <w:szCs w:val="32"/>
                                </w:rPr>
                                <w:t>r</w:t>
                              </w:r>
                              <w:r w:rsidRPr="00332222">
                                <w:rPr>
                                  <w:rFonts w:ascii="Tacteing" w:hAnsi="Tacteing"/>
                                  <w:color w:val="004D86"/>
                                  <w:sz w:val="18"/>
                                  <w:szCs w:val="28"/>
                                </w:rPr>
                                <w:t>2</w:t>
                              </w:r>
                              <w:r w:rsidRPr="00332222">
                                <w:rPr>
                                  <w:rFonts w:ascii="Tacteing" w:hAnsi="Tacteing"/>
                                  <w:color w:val="004D86"/>
                                  <w:sz w:val="36"/>
                                  <w:szCs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142875" y="342800"/>
                            <a:ext cx="2524125" cy="111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45022" w14:textId="77777777" w:rsidR="006A644D" w:rsidRPr="00332222" w:rsidRDefault="006A644D" w:rsidP="006A644D">
                              <w:pPr>
                                <w:tabs>
                                  <w:tab w:val="left" w:pos="1134"/>
                                </w:tabs>
                                <w:spacing w:after="0" w:line="440" w:lineRule="exact"/>
                                <w:ind w:left="1174" w:hanging="1174"/>
                                <w:contextualSpacing/>
                                <w:jc w:val="center"/>
                                <w:rPr>
                                  <w:rFonts w:ascii="Khmer OS Muol Light" w:hAnsi="Khmer OS Muol Light" w:cs="Khmer OS Muol Light"/>
                                  <w:color w:val="004D86"/>
                                  <w:szCs w:val="22"/>
                                </w:rPr>
                              </w:pPr>
                              <w:r w:rsidRPr="00332222">
                                <w:rPr>
                                  <w:rFonts w:ascii="Khmer OS Muol Light" w:hAnsi="Khmer OS Muol Light" w:cs="Khmer OS Muol Light"/>
                                  <w:color w:val="004D86"/>
                                  <w:szCs w:val="22"/>
                                  <w:cs/>
                                </w:rPr>
                                <w:t>គណៈកម្មាធិការជាតិប្រយុទ្ធប្រឆាំង</w:t>
                              </w:r>
                            </w:p>
                            <w:p w14:paraId="1B42D66F" w14:textId="77777777" w:rsidR="006A644D" w:rsidRPr="00332222" w:rsidRDefault="006A644D" w:rsidP="006A644D">
                              <w:pPr>
                                <w:tabs>
                                  <w:tab w:val="left" w:pos="1134"/>
                                </w:tabs>
                                <w:spacing w:after="0" w:line="440" w:lineRule="exact"/>
                                <w:ind w:left="1174" w:hanging="1174"/>
                                <w:jc w:val="center"/>
                                <w:rPr>
                                  <w:rFonts w:ascii="Khmer Mool1" w:hAnsi="Khmer Mool1" w:cs="Khmer Mool1"/>
                                  <w:color w:val="004D86"/>
                                  <w:sz w:val="26"/>
                                  <w:szCs w:val="26"/>
                                </w:rPr>
                              </w:pPr>
                              <w:r w:rsidRPr="00332222">
                                <w:rPr>
                                  <w:rFonts w:ascii="Khmer OS Muol Light" w:hAnsi="Khmer OS Muol Light" w:cs="Khmer OS Muol Light"/>
                                  <w:color w:val="004D86"/>
                                  <w:szCs w:val="22"/>
                                  <w:cs/>
                                </w:rPr>
                                <w:t>អំពើជួញដូរមនុស្ស</w:t>
                              </w:r>
                            </w:p>
                            <w:p w14:paraId="6E292EFF" w14:textId="77777777" w:rsidR="006A644D" w:rsidRPr="00332222" w:rsidRDefault="006A644D" w:rsidP="006A644D">
                              <w:pPr>
                                <w:tabs>
                                  <w:tab w:val="left" w:pos="1134"/>
                                </w:tabs>
                                <w:spacing w:after="0" w:line="240" w:lineRule="auto"/>
                                <w:ind w:left="1174" w:hanging="1174"/>
                                <w:jc w:val="center"/>
                                <w:rPr>
                                  <w:rFonts w:ascii="Tacteing" w:hAnsi="Tacteing" w:cs="Khmer Mool1"/>
                                  <w:color w:val="004D86"/>
                                  <w:sz w:val="48"/>
                                  <w:szCs w:val="46"/>
                                </w:rPr>
                              </w:pPr>
                              <w:r w:rsidRPr="00332222">
                                <w:rPr>
                                  <w:rFonts w:ascii="Tacteing" w:hAnsi="Tacteing" w:cs="Khmer Mool1"/>
                                  <w:color w:val="004D86"/>
                                  <w:sz w:val="48"/>
                                  <w:szCs w:val="46"/>
                                </w:rPr>
                                <w:t>3</w:t>
                              </w:r>
                            </w:p>
                            <w:p w14:paraId="3CFCE233" w14:textId="77777777" w:rsidR="006A644D" w:rsidRDefault="006A644D" w:rsidP="006A644D">
                              <w:pPr>
                                <w:tabs>
                                  <w:tab w:val="left" w:pos="1134"/>
                                </w:tabs>
                                <w:spacing w:line="440" w:lineRule="exact"/>
                                <w:ind w:left="1174" w:hanging="1174"/>
                                <w:contextualSpacing/>
                                <w:jc w:val="center"/>
                                <w:rPr>
                                  <w:rFonts w:ascii="Tacteing" w:hAnsi="Tacteing" w:cs="Khmer Mool1"/>
                                  <w:color w:val="0070C0"/>
                                  <w:sz w:val="48"/>
                                  <w:szCs w:val="46"/>
                                </w:rPr>
                              </w:pPr>
                            </w:p>
                            <w:p w14:paraId="4C7E9837" w14:textId="77777777" w:rsidR="006A644D" w:rsidRPr="00DB58B3" w:rsidRDefault="006A644D" w:rsidP="006A644D">
                              <w:pPr>
                                <w:tabs>
                                  <w:tab w:val="left" w:pos="1134"/>
                                </w:tabs>
                                <w:spacing w:line="440" w:lineRule="exact"/>
                                <w:ind w:left="1174" w:hanging="1174"/>
                                <w:contextualSpacing/>
                                <w:jc w:val="center"/>
                                <w:rPr>
                                  <w:rFonts w:ascii="Tacteing" w:hAnsi="Tacteing" w:cs="Khmer Mool1"/>
                                  <w:color w:val="1B3D5F"/>
                                  <w:sz w:val="48"/>
                                  <w:szCs w:val="46"/>
                                </w:rPr>
                              </w:pPr>
                            </w:p>
                            <w:p w14:paraId="2FA26015" w14:textId="77777777" w:rsidR="006A644D" w:rsidRPr="00825153" w:rsidRDefault="006A644D" w:rsidP="006A644D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74" w:hanging="1174"/>
                                <w:contextualSpacing/>
                                <w:jc w:val="center"/>
                                <w:rPr>
                                  <w:rFonts w:ascii="Khmer OS Siemreap" w:hAnsi="Khmer OS Siemreap" w:cs="Khmer OS Siemreap"/>
                                  <w:color w:val="285A8C"/>
                                  <w:sz w:val="10"/>
                                  <w:szCs w:val="10"/>
                                </w:rPr>
                              </w:pPr>
                            </w:p>
                            <w:p w14:paraId="034CC0E7" w14:textId="77777777" w:rsidR="006A644D" w:rsidRPr="00E00B71" w:rsidRDefault="006A644D" w:rsidP="006A644D">
                              <w:pPr>
                                <w:spacing w:line="480" w:lineRule="exact"/>
                                <w:ind w:right="-20"/>
                                <w:jc w:val="center"/>
                                <w:rPr>
                                  <w:rFonts w:ascii="Khmer OS Battambang" w:hAnsi="Khmer OS Battambang" w:cs="Khmer OS Battambang"/>
                                  <w:color w:val="285A8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82" r="13033"/>
                          <a:stretch/>
                        </pic:blipFill>
                        <pic:spPr bwMode="auto">
                          <a:xfrm>
                            <a:off x="2600325" y="447675"/>
                            <a:ext cx="1315720" cy="125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A21004" id="Group 1" o:spid="_x0000_s1026" style="position:absolute;left:0;text-align:left;margin-left:-21.9pt;margin-top:-14.9pt;width:537.2pt;height:128.45pt;z-index:-251657216;mso-width-relative:margin;mso-height-relative:margin" coordorigin="-1428,762" coordsize="68225,163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HagX4BAAA0Q8AAA4AAABkcnMvZTJvRG9jLnhtbOxXXW/bNhR9H7D/&#10;IOhdsSRTn4hT2JIdFOjWYM2wZ1qiLaKSqJF05HTYf98lKflzQ9NmxTCgDmKTInV577mXh4e3b/ZN&#10;bT0RLihrZ7Z349oWaQtW0nY7s399XDmxbQmJ2xLXrCUz+5kI+83djz/c9l1KfFaxuiTcAiOtSPtu&#10;ZldSdulkIoqKNFjcsI60MLhhvMESunw7KTnuwXpTT3zXDSc942XHWUGEgKe5GbTvtP3NhhTy/WYj&#10;iLTqmQ2+Sf3N9fdafU/ubnG65biraDG4gb/CiwbTFhY9mMqxxNaO0ytTDS04E2wjbwrWTNhmQwui&#10;Y4BoPPcimnvOdp2OZZv22+4AE0B7gdNXmy1+fnrgFi0hd7bV4gZSpFe1PAVN321TmHHPuw/dAx8e&#10;bE1PRbvf8Eb9QhzWXoP6fACV7KVVwMMw9v1gCtYLGPPCqTf1AgN7UUFu1HuOh/w4CmwLZkQhpHUc&#10;X37GxmR0YaI8PTjWd1BM4oiXeB1eHyrcEZ0GodAY8ApHvB5VpAu2t0IDmZ6k8LLkHh4rZBVGonvH&#10;io/CallW4XZL5pyzviK4BO802BDD4VUFvYBXwMi6/4mVkBa8k0wbugAduUEUBlDb5+CN8Puhr/bJ&#10;AL+LogjmQiYP0OG040LeE9ZYqjGzOWwavRB+eiekmTpOUYG0bEXrGp7jtG7PHoBN8wQWh1fVmHJD&#10;74M/EjdZxssYOcgPlw5y89yZrzLkhCsvCvJpnmW596da10NpRcuStGqZcU966GU5HNjB7KbDrhSs&#10;pqUyp1wSfLvOam49YeCElf4MgJxMm5y7ofGCWC5C8nzkLvzEWYVx5KAVCpwkcmPH9ZJFErooQfnq&#10;PKR3tCWvD8nqZ3YS+IGpq3+MzdWf69hw2lAJrFvTZmbHh0k4VdW4bEudWolpbdonUCj3j1BAusdE&#10;69pV5WoKV+7Xe7CianjNymeoYs6gsqBI4aiARsX4J9vqgXZntvh9hzmxrfptCzsh8RBSPK07KIh8&#10;6PDTkfXpCG4LMDWzpW2ZZiYNt+86TrcVrGT2XsvmsHs2VFfz0SsIRXWAKoyv35wzoivOiP4Tzjgl&#10;3Clw78i4arcqzvYDH3lQX4azPQ8Fvia376TxnTS+KWkMSuR/xh0dLVL4H4gdWldn1ed1LLwld4oH&#10;jRZuXmSjwfzjrnNASnZY0jWtqXzWshhOBuVU+/RAC0XKqnOULqDJjdSDUbWoFSsWGueYN0AW0OJC&#10;sYgOpMGoVs6nT1T3bLl1TTt9ggP1/0ZlpVXUSMhqcIgUCPtCzP4NWEYo56zYNaSVRvlzUkPQrBUV&#10;7QScEilp1qQE/fK2VGoTbh0SZBMcBK2RM0XNjfJShzh0Vpxp8XquB/IV/A1n5skkaD6ya/VgZqvn&#10;uO4qbDTFqK8Gw/rAHN4HAoXW0Y3x/DwVSn48d93EXzhZ4GYglKKlM09Q5ETuMkIuir3My0ZVsRME&#10;coTrvKP/gqzQ5DZ6r9XO6RGPU5U1g0HxC1SCulN5Uzf2AXzdmk4VcKCwJCeyqKCty2KsBFNiLxK1&#10;fui6U3UAgahFKArhcqAtjweUukRobaAvFX6QxKAa1HrjheCLVe2XSNlgGiLIUOjM5znoPpTHzmIB&#10;rSxbJmjqhShYHjIkKlyy/v1aFLDRytcnyQR5lRy1/Yz+0pBDV4sbfW/UsAx3XHUxPe3rWceb+N1f&#10;AAAA//8DAFBLAwQKAAAAAAAAACEAhwxfvCXaAAAl2gAAFQAAAGRycy9tZWRpYS9pbWFnZTEuanBl&#10;Z//Y/+AAEEpGSUYAAQEBANwA3AAA/9sAQwACAQEBAQECAQEBAgICAgIEAwICAgIFBAQDBAYFBgYG&#10;BQYGBgcJCAYHCQcGBggLCAkKCgoKCgYICwwLCgwJCgoK/9sAQwECAgICAgIFAwMFCgcGBwoKCgoK&#10;CgoKCgoKCgoKCgoKCgoKCgoKCgoKCgoKCgoKCgoKCgoKCgoKCgoKCgoKCgoK/8AAEQgBLwG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ii&#10;iigAooooAKKKKACiiigAooooAKKKKACiiigAooooAKKKKACiq+qatpeiWMmqa1qVvZ2sePMuLqZY&#10;40yQBlmIAySB9TXjvj/9tjwDoUbWngXT59auNvy3DqYLdcqefmG9iDjK7QCCfmGOfl+JeNeFeEKP&#10;tM3xcKV1dRbvOS7xgrzkr6XSsnuz1MtyXNM3qcuEpOfdrZerei+bPaqxvFPxD8C+CVY+LPFun2DL&#10;B53k3FyolZOeVTO5uQQMA5IwOa8Y03S/2u/jbFHqeo+Il8I6TLNG6RwhrabZyjMirmU9C22R1Viy&#10;kHGCMjxB+wf4oihSTw38RLK9maTEi6hZvbqFx1DK0pJ6cYH1r89zLxE46x2AeK4byCrUp7qdeUKV&#10;10caPN7ScZbp3i7WdtdPoMNw7kdDEeyzLHwjLrGCcrd0525U1t11O58T/tp/CLRTJDoaahq8iwlo&#10;nt7Xy4mfnCFpCrDnGSFIAPGelYGlftVfF34k3Udl8JvgyszKxW5mupnmiU4yAXHlJHwD95ueAOev&#10;i/xB+BPxR+GUT3vijwvILJZGX+0LVhNAQGChiy5MYYsu3eFJzjGQQPon4AftDfCbxHpdp4D0vSo/&#10;DNxbRrHZ6bcTqYpSXICxSnBkckqSGAdmc43/ADNX5fw3xxx9xZxVPJ+JMy/srRNUo0VTqVLvaE6s&#10;Zcmi0bm3K6UYzTk19RmWRZDlOUrGZdhvre95ufNGOm8owavvslpu2tL8n448cftv2Aj1Q+DVsYWb&#10;y/s+i2MN4S3J3FQ0zjgYzwvTuefM9Q/ak+POoQSWc/j6WNZBtbyLKCJh9GVAyn6EV9qVxvxY+Bng&#10;P4vWLDX9P8nUFi2WurW3yzRc5APZ16/K2cBmxtJzX2XGHhHxvXw9SvkfEGKlOz/dVa0lGemylTcI&#10;xvrZOnytvVxV2ePk/FmR06kYY7L6SX80IK682pczfrzX7J7Hzb8N2/ai+K8zN4Q8ZeIJLaOZY7i/&#10;n1mSOCFjjOWLfMQCCVUMwBHHIr0S0+D37Y/h0yarp3xgtbqaOJilvNqs0/mHH3Qs8WzJ6AnAB7jr&#10;XCx+I/ij+x/8QpPCf9oR32lzSJdtZsR5V9ASyCQdWgkO0qcfxIM71C5+q/C/ibRvGXh+08T+Hr1b&#10;izvYRJDIrA/VT6MDlSOoIIPIr5Lwr4Q4fz+nWwWYYvGUs0wzaqwdZwcHdpSpcrd4rS8m21Kz+GUW&#10;/W4qzbHZfKFfD0aMsLVXuPkUr6aqV9n5aaeadvlrxl8cf2sPhxqA0rxrqs1jM3+rabS7Vkl4BOx1&#10;Qo+NwztJwTg4PFTWP7cXxZtrWO3utF0O5dFAaaS1lVn9ztkC5+gA9q+mvGHgnwr4/wBFbw94w0WG&#10;+tGcP5cmQUYdGVgQytgkZBBwSOhNfJPxK+Gyfs5/Fixn1HR4df0VpPtNnDqEbBLmIEhoZCBtMicZ&#10;wCvKMVwxSvO8QuHvEzw6rLH4PPMRUwE5RjKdSpOpKjd2TnF3TX96nFNv3XFNx5ujh3H8M8RweHrY&#10;GnGvFNqMYqKnZfZeln5Sem93rb0/Qv28fDNzd+X4l8AX1nD5eRJZ3iXDb8jjayx8YzznOQOOcjvf&#10;Cn7TXwV8W+XFbeM4bOeSPe1vqiG3Kexdv3efoxz2zXUeBdc8N+JvBmm634Sihj024s4zawQqgWFM&#10;Y8rahKqUxtKj7pUjtXnvxb/ZK8AeObGS/wDB9jDoWrRwkW/2OMR2szcYEkajjoRuTBG7JD4Ar9g9&#10;h4vZTlMcdgcwoZneKlyToqi5RaTXs505qLbW3Moq3ds+P5uEcXjHQr0KmFs7XU+dJrT3lKN152bP&#10;VLS7tb+1jvrG5jmhmjWSGaFwyyKRkMCOCCOQR1qSvg+11z4n/BnxLc6RZ6tqOiaha3Ci7tUmKqzI&#10;cruXJSRecjIZWVuMhufT/AH7cHjDS5IrP4haLBqlv0ku7RRDccvndj/VthcgKAmcDLDkn5nh/wCk&#10;hwziq/1XPMPUwdVNxldOcIyTs07JTi+6dN8uqb019PMPDjNKNP2uBqRrQeqt7raet1q4v5S16I+o&#10;aK4/4cfHf4afFHbb+GtfVLxh/wAg28HlT/xHABOH4Uk7C2B1xXYV+9ZTnGVZ7go4vLq8K1J7ShJS&#10;V+qbWzXVPVbNJnwWKwmKwNZ0sRBwkujTT/Hp59Qooor0jnCiiigAooooAKKKKACiiigAooooAKKK&#10;KACiiigAooooAKKKKACiiigAooooAKKKKACiiigAooooAKKKKACiiuW+KHxh8EfCTSf7S8U6humb&#10;aLfT7Uq1xNk9VUkfKMHLEgcYzkgHhzLNMvybAzxmOqxp0oK8pSdkv+C9klq3ok2b4bC4jGVo0aEX&#10;KT2SV2dLd3drYWsl9fXMcMMMbPNNM4VUUDJYk8AAcknpXjfxK/a507T9UXwj8H9F/wCEi1R3KedH&#10;G7wq4blUVPmmJAblSF+6QWGRXlOt/FL4m/tP+PbHwDb3zadp99dGOPT7SQ7FhB3tJLll85kRN2Dg&#10;Er8oBPP0/wDD34Z+DfhfoiaJ4R0iOEeWq3F0ygz3RXPzSPgFjlmI7DOFAGBX43l/GPEXirVr0uGK&#10;n1TA03ySxMoc1WcrXcaMG1GPutXnN80VKLUVLRfY4jJ8v4VjTnmkfa15K6pJ2jFbJzktXreyWjaa&#10;u0fJHjfSf2kviNfDUPGfhHxVfMv+rjfRZ1ji4UHYioFTO0ZwBkjJ5rL8JyzfCLx1Y658Qvh3qE0l&#10;ntubPTbyR7ItIG+SQ7oyWUMp4AALAZJAKn7qqvquk6VrthJpWt6Zb3lrNgS211Cskb4ORlWBB5AP&#10;1FfK4r6OT+u/2lh82qSxakpqdanGqpSWqc1Jvm1S1lzeaex61HxGXsfq1TCRVJqzUJOFk+1lp8re&#10;qPOfhl+1f8MviLqFvoExuNJ1K48tIre+UeXNMwOUjkUkHBGBvCFiygAk4Hp1fLf7Un7Nun+BLZvi&#10;N4Di8rSmkVNQ08sT9ldjgOhPVGYgFScqxGMqcJ6Z+yP8VtY+I/gS50zxPqf2rUtGuFiaZ0PmPbsv&#10;7pnbo75WRSepCAtkks31nBPH3E9Hi2fCHFtOKxai50qsNIVoJN3tprZSacUtIyjKMZRd/JzzIMrl&#10;lMc3ymTdK9pxlq4PRb+rSd29002np6wwDDawyDwQe9fKX7W/wL0n4d6hb+OfCFr5GmapcNFdWa7R&#10;Ha3GNwEYzkI4DnaBhChAIDKo+ra8l/bS1SzsPgu1pc6XHcSX2qwQ28z4zbON0hkXg8lY2TjBxIec&#10;ZB9bxr4fyjO/D7GVsZFKeHg6lOdvejJWdk0m7TtySW2qbs4qS5OCcwxmB4gowot2qNRkujT6vzju&#10;uulurT2f2ZPiNefEn4T2eoaq0j32nSNYXs8mT5zxqpWTJZixKMhZjgl93GMV6DXk/wCxn4Z1Tw98&#10;HFvNTTYNW1KW8to8MGEW1IwSCB1MZYYyCrKc84HrFfTeHWKzLGcC5dXx93VlRg23u9NG/Nxs2+rd&#10;zzOIqeHo59iYUPgU5WtstdUvR3R5B+2r4Xt9Z+Ea+IP3CzaPqEciySL87RyHy2jQ9ssyMR0Ij9hU&#10;P7D19e3XwlvLa5nkkjttclS3EkhIjUxRMVUfwjczNgcZYnqTS/tjeF/iF408N6H4d8GeGJNRt5NU&#10;Ml41um54pQmyLPPyoQ8u5iNo2rll79l8BvhgPhL8OLXwzOyteyu1zqUkedrTuBkDJPCqFTIwDs3Y&#10;BJr8/wANk+YYrx8r5lQw8oUKOGjCpUaajUnJJxUXa0mouKdm0vZu7Tsn9BUxmHpcAww06ilOdRuM&#10;VZuMU9b9tbvXV8ysranZV5j+1/pOn6l8CdTvL233yafcW09o24jZIZliJ4PPySOMHI5z1AI9Orw/&#10;9tX4oWGj+EF+FtqN99q3lT3QaE7YrVJCwIbIG5pIwAMN8qvnGVJ+08VMdl2X+HeZyxjSjKjUhG9t&#10;Zzi4wST68zTVtVbm6Hi8K0MRiOIsMqKd1OMnbpFNOV/K1/XbqUf2Ddevrnw/4i8NS7fs9nd29zDw&#10;d26VXVhnPTEK446k9c8e/V5B+x18L9S8DeBLjxRrQMdz4iMM0UAkDBLZVJiJGOGbzHYjJ+Up0O4V&#10;6/XL4PYPMsv8NcuoY+LVRQk7PdRlOUoJ9rQcdN1sbcYVsNiOJcTOg043SutrqKUv/Jk/U8L/AG1f&#10;hXp2p+Fl+KthEsd9prRwXzbyBNbs+1eO7K7rg8fKzZJ2qB0X7LPjDw34/wDhP/Zg0XTYLqzdrbWL&#10;K1s4oo5tw4lMS8YkTgkgBmVwBgV03x11XT9H+Dfia71Ofy430aeBW2k5klQxxjgHq7qPQZycDmvE&#10;f2DbvWU8UeILGC0DafJp8L3Vxt+5MrkRLn3Vpj/wD8/g8z+qcMePeEWFirZjRkq0Ek3zR5+WpZbc&#10;3IlJ2tZTk27u3u4X22acA1fat3w004O/R2vH5Xul/hWh3/xZ/ZI8C+M7aTVfA9vFoOrLGTCLVdlr&#10;MwAAV4wMJ0xuQD7xJDnivJPh/wDtYfFP4bXsnh/xrDJrMFtI0U1tqTlLqF1L5XzSC2dxGQ4bAXA2&#10;19bV82ftx/Di0sL7T/ihpsG1r6T7HqZ3jDSKmYmAxnJRXUnOMInA5J5fFzhHFcJ4OXF3CU3hK9Jr&#10;20aatGpBtJSlDWEnCTvJSi1JNylrFX14Rzajm1ZZRm69rCXwOWri0tlL4ldaKz0aSWjPa/hv8YfA&#10;PxVsftXhLWlaZVJm0+fCXEWMZJTOdvzAbhlcnGc11FfH/wAP/wBm34t6z4Ys/ih8OfE2n7pIWksx&#10;aX80FyGBKtGC0aqGDBlPzbTjgkEE+pfDj9pjxB4f12P4c/tC6LLpOptKVh1WSERQyLkqGfHy7Syk&#10;CVMofYAsfa4M8W8wqYXDw4twksI6yi6dez+r1FJJxvO7VNyTurtxa1vHRPhzrhKhCtUeU1lV5G+a&#10;nf8AeRtvpo5JbOyuuzPbqKjtbq2vrWO9srmOaGaNXhmicMrqRkMCOCCOQR1qSv3SMozipRd0z4Vp&#10;p2YUUUVQBRRRQAUUUUAFFFFABRRRQAUUUUAFFFFABRRRQAUUUUAFFFFABRRRQAUUUUAFFFFABRRX&#10;h37SX7Uf/CGTy+Avhzcxyaqvy6hqGAy2f/TNezSep6L05bO35fi7jDI+CcnlmWZ1OWC0jFaynLpG&#10;Curt+qSV22kmz1MpyjHZ3jFhsLG7e76Jd2+i/PZanQ/Hf9oqD4aXUPg7wdp66t4mu5I1jsQrOsAY&#10;jaGVDuZ2yAqAg85PG0N4+n7LP7QPxRubjxr4uvLG0vb2Te66xdsJnBUEHbEjhAB8oQ7Su3G0ACvW&#10;v2UvhmfDngpfiH4ij8/XvEebqW8mO+VbdyGRd+5s7+JSeCS4DDKDHq1fmK4BxPinh6Wb8VVqkaU0&#10;p0cLTfLClGS911JW5p1XFpydo8rbilbRfTf29T4VqTwmVQi5xdp1ZK7k1uoraMU9Fveye+p8wXv7&#10;CPjiPTbeXTvG+lS3jf8AH1BNHLHHH/uyAMX/ABRa53X/AAt+0n+zg0dxbaxqEOmWzFo7rTblp7AM&#10;wUEvGw2rln2jzEG5vu5xmvsGo7yztNRtJdP1C1jnt542jmhmjDJIjDBVgeCCOCDwRU5h9H/hOnSd&#10;XIq1bBYhJcs4VJOzX8yb5mm0m+WUWmk1ZKxWH8QM2lJRx0IVqb3i4paPtbTRaK6em/c8s/Zr/aLT&#10;4tWjeGPE0aw6/Zw+YzRpiO8iBA8wf3XBI3L0Ody8ZVPV6+P9H0Sf4N/ta2Xh3R2jaODxDDBb7stt&#10;troBQpJwSwimxn+8M8jr9gV7Xg5xRnmfZHicDnT5sXgqsqE5fzcuibfWSalFu2vKpPVs4+MsrwOA&#10;x1OvglalXgpxXa/RdlazXa7S0SOY+NOnS6v8JvEOm2/h+TVJptKmW3s4YVkdpNvyMqsRkq2HGMt8&#10;vygtgHzf9in4feKvB+ja/q3ijRrrT2vrqCGG1vrV4ZMRK5L4cDKnzcAjurVzP/BUn9lvxv8Ate/A&#10;7wr8JfDPxD8P+H9J/wCFn6Ld+Mo/FGo3cFlq2lq8kf2F0tJIpLlpLmW1KW/nQb5ETbNFII3GV/wS&#10;5vvgv4I0T4i/su/C79opfHN98OfGAtdY0i10LWrK08KL5C2S6bbf2td3jvF5+nXc37q4eMPNJtVF&#10;KA/fY7w9y3M+I8JxbKvL22FhOCpqHupTvHmlNbP32lF6aprV6/P0OIsVhcuq5Qqa5KrUuZy1urOy&#10;j/26rta/I+qqr6to+ka/p8mk67pdve2suPNtbuBZI3wQRlWBBwQD9RX5r3v/AAU1/as/aA/Z2/ak&#10;uIbCTwDefDTUdC/4R/8A4Qnw4NQ8UaPot5qDG8lvbV7ySD7bBp6kTRrJA1rNFdCQwPF+78/+Fuhf&#10;tdWX7WPwC/4KO+KvC/j/AMSeGz5Hhb4hat461XT9HuNFvNQ1KfQ7iyfTwTcFIdYu7y/QEMiwXlra&#10;olqlnuP6J/qrUqUakMVOC3jyuzU24KajraL51Ky1fXTa/wA5/a8Y1IulFvZ3WllzOLff3Wrn6VeM&#10;P2uP2aPh7pPj7WPGHxl0PT4fhaLf/hPEmuP3mkefAk1uHjA3uZlkVYggYyyZiTdIrIOH0b/gpz+x&#10;t4p8f/DX4deDPiXca7efFjS7i+8GyaLol1ciZIrkW2Jo0jM1tudbr95LGsUa2F0ZXj8sBvzr8QfC&#10;/wCGOu/tgftHfs0/GH4o/Cv4Ntq1h4mk1zxx4utdPkv7251zxRZarZR+Xe6gUv0GkafbyQvAtubG&#10;W8Ziq3OJZJf2W/j1+yjr/ir4O21n/wAFLviJJ8RPDOteG/h9oHhfwb4YvtK0/wAVaPYeLryOwbUo&#10;tkcMsM2l3cA8t5w8CeYXF1KzQt6keGcFHDOac5uy2TslKF1JtQkuXm1vzaRsmteY5P7Urury+6lr&#10;u1e6lqtWne2m29+1j73/AG3f+Csn7H37Bt9a+Gvij4nvdf8AElxdeVceEfBa215qWnx+Ss3n3Uck&#10;8S2yFZItokZXkEoZFdVdk9I+AP7Yn7On7S3wE/4aW+F3xL0+TwjbwTyaxqGpTLa/2M0Cb7iO9EhH&#10;2Zokw7byF8srIrNG6O35z/t+eLvhR+zb/wAFa77xv4V0/wCL6fEbx14UktLzS9F8TQ6ba+Kbe+0h&#10;NF02w0hrWGSZJzfiK4e4u5Ikt20uR4oriU26n3r/AIJE+IrL9qX9g/4haB4c8Xatpeq33jrUtA8R&#10;fErTdemuNR12ZdPsIf7aglktrR7e6azMCRyvCJfNgW5nWWaSYPzYzJMHRySlioxlqoOUm1b3r3XL&#10;a9lbRptvs9eXWjjq1THTotrTmsra6Wtrfd31XTvtf27QP+Cov7BviX4D3n7TOn/tC2Mfgix8Sx+H&#10;59a1DSb613am6RuLaOGaBJZnEcqyN5aMFjDuxCxuy+qW+tfBD4u3NnDaat4V8Tzf2Pbaxp6x3Fte&#10;t/Z90W8i8jwW/cTGF9kq/JJ5TbSdpx+V/wC2f4F8HaH+xf8AB/4D+Nv2xJNDvNN+PHjpPDq+PPCM&#10;Gt2/inVrTxZfWkGo6zfXJWG2t4RcPJdPKsqyx3cr/Z5zEErof2KPhZ4S+Bn7dfx0/aI+Glp8CfiT&#10;4a8J/D3xB4l8C6l4D160tofCy3Gp3lxY6XcXwSKys5ri3N7E88gne2t7ZI/NhttscsY7hbKcVl1S&#10;TbavO0ZxUoyUZqMbuUYxu5a3u0trc0bN4fNsZSxMVZJ2jdp2aum3om3tp/wHp+rNcT8cP2hfhX+z&#10;ro2j638VNV1K3j8Qa7Ho2i2+keHb7VLm9vpIpZkgjt7GGaVmMcErcJj5OuSAfxl/Z7+OH7Y2seCb&#10;3VB/wUX17wv8VvjF8fovD3h/T5YYtW8O6hqGlpZNNcSX1ut0IIZpbywtk+xI1rIkSwSJJaPvtP0W&#10;/ah+Kvxa0n9o34O/s2/tA/s9p4k8EeOtQmsbX4lfDvVdYstT07xBHZRsLpFtAsukRMjalG0a3kzP&#10;ZvO7ziOC4ilzxXDcsDi406k1NNSb5fddoK8mnJJPW6Vm72fyulmaxFFyjHlei11V29L2d1pZ62tc&#10;vfGb4465+0fP4f8ADXwYM1/4X8TaVY6roFxbQyRHW4LiFZ4p2EqoyRqCcqwGxo3MmCmE9o/Zv+C4&#10;+D/gxl1RP+J1qZWTVWSfeibS3lxrwB8qscnnLM3JAXE1j4w/Zv8A2ZtK8F/s9zfEbwx4TX+z7TRP&#10;AvhrWfEsUV1eQwrHbQW9utzL51yw/dRjG92ZlySzc99X4nlvhrhcv44xPFOMxE8RWqOSo88UlRpP&#10;RQgle8oq8XNcqacrx5pSk/t8TxLVxGR0sro0404RS5+Vtuc1u35N2dnfVLWySRXm/wC1rBBN8A9b&#10;kmhVmie1aJmXJRvtMQyPQ4JH0Jr0S8vLTTrOXUNQuo4LeCNpJppnCpGijJZieAAOST0FfKf7VX7Q&#10;Oh/FFrPwh4KkebSbKb7TNeyRFPtE2whQqsAyqgZhk43FjxhQzeb4x8VZPw7wLjaGKqL2uIpTp04X&#10;XNJzi4OSWr5Yc3NJ7KyV03G/TwblWMzHPaM6UXy05RlKVtEou9m+8rWS362smemfsPX13dfCO8tr&#10;m5lkW216ZLdZGJWNDFE21c8AbmZsDuxPfntPjX8ItE+L/g6bRr22jXULeN30e9ZtpgmxwCwBPlsQ&#10;A4wcjkDcFIx/2WPh3rPw4+FMVn4gVo7vUrtr+W1kjKtbB0RVjbPO7agY5AILFccZPpFdnA/D0cX4&#10;W4LKM5o3UqCjOEldpPVJp3s4qzXWLS2a0yzzMPY8U1sXg52tNtNd1v6p636Nd0z4/wDgx+0X4y+C&#10;uoL4N8SWktzo8N4yXmnzqRPZHJDiPJG0huSjcEg/dJLV9aeHvEOi+K9Ft/EXh3UY7qzu499vcR9G&#10;H8wQeCDgggg4Ir5K/av8FSaT8eLiGwjtI112OC6t41ZYVVn/AHTF2baqlpEdyxOPmyT1pPC+qfHL&#10;9ljXob7XfDl5Dpk0ird2c0ge1uNwPyiRCyLLhSQQdw28grkH+feB/ELiPwzzjGZFm1OriMuwtR0v&#10;aqMpewSk1CV0muSUVf2baaXwbOMvv884dy3iXB0cfg5Rp4irHm5Lpc+l2rfzJ6c2zfxd19hUVj+A&#10;/Hnhr4keGoPFXhW+862m4ZW4khkHWNx/Cwz06EEEEggnYr+w8HjMLmGFhisLNTpzSlGUXdST1TTW&#10;6Z+PVqNXD1ZUqsXGUXZp6NNdGFFFFdJmFFFFABRRRQAUUUUAFFFFABRRRQAUUUUAFFFFABRRRQAU&#10;UUUAFFFFABRRXE/Hf4w2Xwb8GNrQhiuNRun8rTbOSTG98cuwzuKKOTjuVGRuBHmZznGX8P5XWzHH&#10;T5KVKLlJ9kuyWrbdkktW2ktWdODweIx+Khh6Ebzk7Jf1+L6I5v8AaV/aKsvhlpsnhDwvOs3iC6hw&#10;xVuLBGHEjf7ZHKr/AMCPGA3zn4V+B3xf8ewnUfD3ga+mhdBKt1cbYI5VboyPKVV/+Ak19CfAL4AW&#10;McUfxb+KOnNeeJtSujfrHdx7VsmYsQfLHBkOd53D5DtAClST7FX4FivDHOvFrFwzvinESw9Br9xh&#10;qduenTlqnOUk0qktHNcsnsm42UI/f0eJsHwjRlgsrpqpUv79SV7Skt1FKzcVqk7rvZ3u/l2P4D/t&#10;eaT4bt5dL8Z3y+XGkcWj2viiRJIEAwF5YRAAAcK546Vzdv8AGL9oz4H+J5NM8T6tqEkxAaWw8QO1&#10;zHKo3KGRi2duc/NG4DFeSQMV9jVy/wAYvhzZ/FP4fah4SnSMXEkfmafPIB+5uF5Rs7WKgn5WIGdj&#10;MB1rpz7wTr5bgXjOGczxVLE0Y3hGVVyjNxT93TlcXPZu7hbTks2Z4HjanicR7HM8LSlSm7NqNmrv&#10;frdLfo+vNck+FHxK0j4seCbXxjpMXk+ZmO6tGkDNbzL95CR+DAkAlWUkDOB0leD/ALEeheNPDkHi&#10;TTfE2hapY25ltWt4r63kiTzMSCTaHA+bHl5wOgXPaveK/U/DvPsx4l4LweY4+DhXnFqaa5W5QlKD&#10;laytzOPNa1leyPleIsBh8tzqth8PK8E04630aUkr9bXt8jLbwT4PbxMvjU+F7H+10VlXUvsq+dyo&#10;XlsZJ2gKCeQuQMAkH5vsv20/2mPjh+yb4q8b/s6fsp32g/GbSbuAaT8LPiVJHbzvZS6g0UV9cIZ7&#10;d4IpbaG7dRM0JMttIiGVBHJN418ff2lte/4KZfBT9pr9jfwt8MtP03Vvhz4m+xWuh2PxCgfWvGVj&#10;pGsJJqH2a2W2eaxZ47eCKKWSGeBpr1YyW2SEeL/sR/tXfCf/AIJg/wDBPfxV4G8eHwz4X+LnhH4y&#10;WNn438NaV4t0/WdY8RW32/TZLx4oUmZIzHp0tzZ7Ffy4p7SUs8czSKv63lnC9LCYapKFGPt5VYPk&#10;SWvMk3OfLJcyldRk7NqyXMtbfIYrNJVqsVKb9moSXM29LXSirrRrVpXs9dHpf0n/AIKGeMviz+01&#10;+wZdap+0B8CYfD/xE+FfiPR5/F3wR1y/a40jxG+pTpp9jfw3em3kFx5G+4maJlufLWa3u4Jo5mhS&#10;aP5v/Y7/AGl2/wCCeujfC/8AaD0L9p3QfGnw88TeMU8F/Fax8B/BdNJ0rTobO2kNvPd6pJYw395d&#10;xxX6XiA2okuvIu4zM3kkt+i/xC/YP+Jvi3/golY/thP8Y9L1bwVq3ge58FeN/hvr3huB45tBktp3&#10;+zRS7G89HvzDM6SqrbWlXzWj2wH0f9lr9jD4Q/sjTeNL74c3uuanfePPFEmt65rHirU/7Q1BiVCx&#10;Wn2t18+a3hG/yxO8sgM0pMjFya9GnnmW4XK/qzipxl73ItEubSULzjJxcX70Zq7+FczSTXNLAYmr&#10;ivap8rWnM93bVSsmk01o09N3ZX185+OfwP8A2Z/2X/G/hb4yeD/BWieFtS8e/EK48K+NNW0vUJLH&#10;XPEUXiaeXzIbe5SVJpLhdUaxvN4kEtraWd19mKKvlP8AFf7KX7G9n4+/4KQzfArX/wBsP9oTXPD/&#10;AMIPiJqXjGx0Dx14aaLSr/UtP1C3mJivZNRlWe4Muq208062UbTxXbyDyftKOf0O/bW/YR+A/wC3&#10;x8OrX4b/AB3XXlt9PuGudJutC16a1eyuCApnEWWt5pAgZFaeKXYssgTaXYnyT9ib/gnX+xp+wD8Q&#10;te+KXwT8Y+OPG/ibUtBTSJLjUtQTVHsrNWRvsyCzt4oo/MaCAAz52i3UIyL5m7x1xXlGS5TOWMxf&#10;JWnFxSko622cXJttpSd7JS1suh2SyrGYzGRVKleCabavp6pLq0t9PxPWP2ov+CeH7Gn7Z+v6X4r/&#10;AGk/ghZ+ItU0eze0sNSj1O8sbhbdm3+U8lpNE0qK25lWQsEMkhUKZH3eH/8ABSX4FeEv2T/2eU/a&#10;W/Yt+DOg/D3xV4P1q3utW8W/Dv4K6Bqmp2WimCaC7YJc+SY4kjkDPJES4WPawSFppY/rdfEfxBv5&#10;2XS/hulrEiKd+ua1HCzsc8KtutxwMDJYr14B5ot7T4tXEfnXWveHbNmZj9nj0ie4Ea5OB5huI95x&#10;jJ2Lz2r5fB8YYinUpxo0a9aEG/clCUI2vqv3/s4WfZXvvZo9Stk9OUZOUoQb+0mm79H7nM9PO3a5&#10;4n+2/wCEfj78Qfhd4G+OX7LHwxW98eeG9VW9htJl0jT/ABBBpt5ZSw3NrZXes2F3DYTGSS1eYNGh&#10;eG2lj3Biqnn/ANl74N/t/fCX9iHxh4E1LWPBGlfE6O+vf+EDjj0yzfSIEVI90hg061sIYhd3gv7u&#10;MmJpIY76D7R58kUkZ+ibrRfivcKqxfEHRoCDy0PhmQ5/76ujUq6Z8U1AB8a6C2BjLeGpufyvKmHE&#10;+ZRw6w/9mTtFpqT9g27O6j/H2Tb+yr3erQSyzDup7X6yrtWsudLtf4N9uvQ/JDW/Gfx7/a4+I/wf&#10;/wCCavx5/Zx8aeH/AOz9YbX/AI0eFrj4d211Hrt63iFXv9fi1Y3Ub2VjcebqLG4sUiSKSeS3ha6i&#10;uEEH6S+H/wDgnv8AsoeBf2YPFX7Inwx+F9v4a8H+MNNvLXV49Plae6ZriMobnz7vzneaPIaN5N/l&#10;mNMDCgV6R/xdiwm6eHdVjZf+m+ntG2f+3jeD/wABx754I/GviCwTPij4d6lbrGxE11pskd7COcKV&#10;VCJ3B4/5Yggk5AALV2Y/jqnXUKcqNTDKLcpR5JuCle/PKpBSpWV1aTm+WK96Wjtjh8jdO8ueNVvR&#10;O6va1rKLal8kld7LXX4r/ZR/4JOftSfsnfGTR/C3gv8Abw1xvgfZ6fpF9q3haFCl/eatZT/aHtIR&#10;IsqWOn3F001xN5EqvLHO9rIkgP2mt+y+In7WVl+1z8afjN+2R4djj+Ef7O+h3PiD4c6f4Z8Mzwpr&#10;EslleuuoQXdyU+2XkOly3NncQiUWyz3KkIjIstfYPh7x54P8VTtZ6Fr9vNdR7/OsXJjuYtrbG3wu&#10;BImG4+ZR1HqK1iARgiu+hxRTziMsUpU6ynHl548vdXalHRycfdctXZ+SMZZW8G1TtKFnezv52Vn0&#10;T1t3Pwu0n9nu0/am/Z3+Lvxu8A/Ae5+Kmj/E74xQHwH401jXPDWg+KfCur3L+VcSaiYXxKtze6hZ&#10;wxaduWGVVkuNliZYJJPve3/bf+OXwr8X+Cf+Cf8A8IfAkPxa+LHw88I+GpvjddXGvNFKlmIrUahd&#10;WcuoG2iv5zG6MXmuISJL+2bZPtu1t/Yvg7/wTG/YO+APxkuPj98I/wBm7RdH8VXElw8d8s9xNDZN&#10;M+9za20sjQWZ6qpgjj2IzRptRmU/CP7b3wc/ac+Afwmh+JP7TnjTx78StU8X/GLxN8OvDPhfQ/FF&#10;pp+qax4R1uO7ktIpruzsGfz2vbK1uo7UeZbLEVtmt1R5LdPsfr+Cz/FKjvFfBGWj5nFJaKTi0lHW&#10;zpptqUrWd/G+r18vpc/V7taqyd92rptvS6k0lZeX0Bqen/CP/gp5+0Zpfxz/AGUf2ivDGv6R4Pk0&#10;/Q/FU1xNqcOqeF7WG8mvb0aXany42bWU+zWE162xVtLO4iQ3Qlkii+pvh1+zN8J/hre/2tpukSah&#10;fLJvgvNWdZmg5UjYAqopBXIbbvGT82DivgDUdY07/gnB8NfAP/BOT9mjx54f8F/GzxtDp2n+IPiy&#10;fB8erx6l4lnka4TTJJ1t1HlpJdxI0t1HLPaWep6eyWs4uZLi0+nvhb+2r8E/2W4Phn+w3+1t+1Ro&#10;uufG6TS9I0XUIdH0/UrxrvUJxHDbiebbMUmk3xFpbl4mm3/aDHCkqovxnEXBuU5xjcPjp4aNaVDm&#10;VByhzVFDdzTUbKN1o1rF62TcnL28tzrF4OjUoKq4Kdue0rRcukd73s9e+2qSS+oaK+D9f/4KWftY&#10;fs5/tkP8B/2t/hP4LbRNQt7670W18BXnmahPDJaXdzo8Vm1zeLLqt3cS6dfac0H2KzAuvspWQi5h&#10;jf6Q+Nn7WWl/DLV77wVofhm4utatfLDSXe1LVN8QkDfKxd8blBXC55+YYGfneMs6yngHLIZhnVZU&#10;6U/hkry5m02opRTblaL0t0vtqejkuDxXEGKlh8FBynHdbWWiu79NUeU/ts6vp+o/GSO0s7jzJNP0&#10;WCC7XaR5cheSULyOfkkQ5GRzjqCB9Y3llaalZS6dqNrHPb3EbRzwzRhkkQjBUg8EEcEGvkj9nX4Y&#10;eKPi/wDFFPiD4itpJNNtdSN9qd9IqotzcbjII1G0q+XwXUAAJnlSVB+vK/FPBOnj86xWdcT4mi6d&#10;LH1YunGS3hDn11+JNTUW1o5RlbTRfb8bSw+BpYLLKc+aeHg+Zr+aXLp5fDe26TR8x6tc3P7IPxya&#10;XTLS6k8Ka1Cri1WRm/d5wyhmAVpInyQMk7HUFgXJr6Q8PeIdF8V6Lb+IvDuox3dndx77e4iPDD+Y&#10;IPBBwQQQQCCK8b/bs0mwm+Hmj67Jb5urfWvIhl3H5Y5IXZ1xnByYk5IyNvGMnPm37K/x1b4beIB4&#10;O14htG1a6QNK0oX7HMcKJcsQuw8B84wACD8uG+by3jLD+FPiZiOF8S1HLa8lUpf9OJVUm0rLSm53&#10;XLtFcs7r379+JyepxVwzTzWmm8TBOM/+nijpfzko2d93qtdD65ooor+oj8wCiiigAooooAKKKKAC&#10;iiigAooooAKKKKACiiigAooooAKKKKACiiigCrrWs6b4e0i617WbpYLSzgaa5mYE7EUZJwOTx2HJ&#10;7V8WfEL4mQ/GT4sQeIfGc7Wejm7jtsQJ81tYiXkjAJZ9rMx4OWPAxgV6z+1t8QPEPi3xJa/ALwLp&#10;811PI0c2oJal/MlkKllhIwFKBcSMSSOhO3Ycx/C79iGHyodX+K+rtvOx/wCyNPkwB90lJZcc91IT&#10;GOqua/lPxPxHFnihxMuHeHaPtMLhJ/vpybjSlWjvCctLqns4xvJycnbSLX6rwvTynhjLf7RzGfLV&#10;qx9xLWag+sV0ct7vSyWurRe179vLwvbyRjwx8P8AULxCp81r+7S2KnsAEEufzH41J4V/br8JalqA&#10;tfF3gu70uF2VVura6F0qZOCzjYjBQOflDE9h6+kaL8BPgzoFl/Z9j8NdIkj3Ft17aLcvk/7c25se&#10;2cCuB+NX7IPhTXtDm1f4V6THpusRyPMbRZm8m8B5MYDErEf7m3agztIAIZPps2y76QmV4V5jRzCh&#10;iHBc0sPGlGzstYwbpqcn1tzwk9o3bUTzcJiPD3FVVhp4epTT0VRyennJczS7bNLr3PaLK9s9Rs4t&#10;Q0+6jnt541khmhkDJIhGQykcEEcgjrUlfO37DHxBvriTVPhnqFzPLFDB9u01W5SBd4WVck5GWeNg&#10;oGM7zwTz8zfs0fHz/goR4J8Xa7+2R/wUk+K/iH4a/DfwHfahYePPDureD4Rp17cXF19msLLSbe0h&#10;muZrW3kmimbVjLIbgyx26LJHDNcv+zeG2fUvEbhOnnWHtTbVpU225e0u4uEUk3K7Xuuy0lG9ru3x&#10;nEuBlw3m0sFUvJbqSVly2Tu7vSyevo7XPtL9sL9rr4RfsQ/A3UPj58Z7m6bS7K6t7W303TWga+1C&#10;4mkCrDbRzSxrLIF3ylQwIjhkfohr5/8ABHhGD/gpZ46t/wBoeD9qb4w/CHVfCcMNnP8ABfw54rgs&#10;b7Qri21XUjb3ut6fPHMgmvLdbaRYJYQojjZfMuUIZcn/AIKF/Af4ufteeCfhT+3N+xf4U0bx7rmh&#10;afZaz4D8M+L5pbJbAXTQXkOsWbLdWqfalKWxkt71poHSFNqIySJc+DfskfsearoPhjwLrv8AwSc+&#10;L3wjm+J3wy/tDTvjfrXiHxZc3sWsXV5Jps0Zjk0xHjvNLmisbhII5AFijmdtkOpRTSW/6ll+CwVP&#10;K/axq8le7TbSahvpJP4YtpLmtdylyrRPm+VxGIryxXK4Xp2TSW721T6tau19ErvdW2/sGn/8FD/G&#10;/iL41/8ABND4o/DPSPj94X8ZaS3xH8dalo2oxxazZWltJDZ3mkzXMU8lhb3CxiC6tI4z5ojaCSee&#10;ALLf/Z2m/wDBPD9kHXvjLoP7WnjT9lrwlp/xQsvLv7q80e5mktItUYvLLcbAsMN5Ms0sjLeTW4mL&#10;LHJ8jImz1zRvhz8PfDni7WPiB4e8B6LYa94iEA8Qa3Z6XFFean5KbIftEyqHm8tPlTeTtHAwKk8V&#10;+LIfDNvGlvpl1qN9cNts9NsU3SSnKgsc8JGpZd0jEKu4ZOSAfn844kjhsO6sZyp0oRte7crNJODc&#10;UnNX0hHlb1UYrWx6GDy32lTlaUpN320um3ezvZ21bv5tmld3drYWsl9fXMcMMMbSTTTOFWNQMliT&#10;wABySelYP/CXaz4ik8nwJoomt2HOtahujth0+aJcb7nghgV2xOOkoNMh8CTa/djVviPcw6k0dwJ7&#10;DS0Qizsfk242/wDLw4OT5kg4PKJHyD0tfHx/tbM7uV8PSvolZ1ZLu3rGmn0S5p8rTcqc7xXrv6rh&#10;9vfl8+Vemzlbu7K/SS1fOD4c2WqTteeN9WutcZ1XdZ3TbbFepwtsvyMMnIMvmOML85Kg1v2lpa2F&#10;rHY2NrHDBDGscMMKBVjUDAUAcAAcADpUleS/tvfte+AP2G/2b9e/aE8fwpef2ciwaLoYvkt5tY1C&#10;Q4htI2bPJOXcqrskUcsmxhGRXqZXkmFo4hQwdJe0m7X3nJt6c05Nylr/ADN29Ec2JxlSVNyrS92O&#10;ttkvRLRfJDv2pf25P2WP2K7fRLr9pr4rR+GV8RyXCaKG0m8u2uTCIzLhbWGQqF82PLMAPnHNerRy&#10;JNGssThlZcqy9CPWvwx+Of8AwUZ8f/tp+J9J/Zp/bd/4JZad4r+MGnX9xZeA9Nj8Qa54aGmT6jDb&#10;GJbnTvN86bc0cMrM9xEpi27TEN0rfs1+zV8L9T+CH7OfgD4La1qUF5eeEPBOlaJd3lqrCOeW1s4o&#10;GkQNztYxkjPODzX1ucZGsnwdF1bqrK91eLi10lDlbaVrJ8yV29NEeRgcf9crT5LcitbRpp9U76X7&#10;W2W+521FFFfOHphRX54/8FhP+CjH7W/wI8Z2/wAB/wBia68DnVPsdgutX0fiPS7/AMTxald3ca22&#10;n2WhyzGeR2jMTM32W43x3qlBF5RkOT8cv+C+l1+zBpHhH4TfHn9nu7034xw3mlv8WPD+nyR3Gn6D&#10;YvKJLg20nnjz7qay8qeGDzDFCbxFlnd4JI3+gocM5tisPSq0YqXtL2ipLmSVvea6LVa+aTs2r+dU&#10;zTB0qk4TbXL1adr9k+//AAezt+iXiXwf4X8Y2X2DxRoFrfR7WVPtEILR7hglG+8h/wBpSCOxrLuv&#10;DXjbQWSfwP4nW4gVhu0nxA7zKy7lLbLnmZGxv5k84ZIACgAVD8CPjN4T/aI+Dnhv44+BLLVrfR/F&#10;GkxahpsOt6XJZ3SxSDI3xSAH3V1LRyKVeN3jZHbrK+Lx+Q4GtiJzlB062znBuFT3dk5Rs5JP7E+a&#10;DaV4s9mhjq0aaSfNDdJ6x16pPZvurPsznfDnxEttU1CPw54j0a60PWZFJXT74ArPtRWcwTLlJ1Xd&#10;ztO4YJZVroqq63oekeJNLm0TXtOhurS4XbNbzJuVhnP5ggEHqCARyKwdni3wJPGtv9r17RZJmM3m&#10;yb73TkwTkfxXUYxjbzMM8GUkAcUcTmWUK2NbrUtP3kY+/G7svaQirNbN1KaSV7ypwhFzezp4fFa0&#10;fcl/K3o/8Mnt5Rld9pNtI+Y/2qf2YD+y3rXxa/4KS/AHw/8AEL4g/FjWdPtP7H8C215Jc6euoeUm&#10;l294lhaQCS5a2tp5m2yGTETThTHv3r81ax4V8AeOf2Tde/ZN/bi1fxhdePvGlmvjP4H/AAq1Tw7c&#10;fb/ClxfpNp2nTaheWEEUUl5NrF9NDLPqV0BcPJbz3UdrcXM8a/qfo2taT4i0yHWdC1GG7tZ1zDcW&#10;8gZW5weR3BBBHYjFcbqf7M3wL1j9oaw/aw1f4dWt58QdJ8ONoWk+IrmWWR7KxMkjlIoi3lRuTNMp&#10;mVBKUlkTfsZlP3+W8RU5YaM5Pn0jKFSLV2opezSeyhvrHVqT3TPAxWWy9o1HTdOLWl23zNrq/J6X&#10;R86/Av4m/s5f8Eav2Nfh7+zX+1t8fbOHVNKs5nvr7SfDuo3lvHcXt5eXaxn7NBK0SM/2qOCSYRG5&#10;FlO6IDFKkf0UNA/Zx+I3xS1q3j/4RnW/Fnh+C1i8SaYl5FcXOnrPGXtzdWwY+U0kY3I0iBmRflJU&#10;cflz/wAE/fC37L//AAVmfxH8QP21fj5aSfFjxV4RHgjUPCPh6G38O3+rLbz/AG6PWWW3nb+2JkSG&#10;02sYI4IRp22W3lWKOWvrrwF4z/4Jo/8ABLn4g/8ACt/Hf7Vdm3jzxLb6P4fur7xRcWs2o21jY2sU&#10;GnW98dNtIorSJIJUYXV4qPIjAyTyRwp5WnEvDOV5lUlQxlJ18SpObjKmpwc7p88E46KN5+9bqrWV&#10;xZXmeKw0VUozVOk1ypqTUuXa0rPd+7p631sfYlpaWthax2NjaxwwQxrHDDCgVY1AwFAHAAHAA6VJ&#10;RXOeLfi78MvA32hPFHjjTrWa12+fZ/aBJcLuxj9ymZDwwPC9DnpzXyGMx2XZThfbYurClTXWUlCK&#10;sm920lZJv0T7HsUaGIxdXkpRc5Pok2/w13PNv26r20j+GOl6c9zGs8uvJJHCZBvZFhlDMB1IBdQT&#10;0G4eoriPAX7I1n8Rfg3p3jPS/EF1Y63eLLJ5N8gNs6iSRUAAUOm4BG35fjOFORjk/iz8RfFH7Sfx&#10;KtbLw1olw0ak22i6YrbnKk5aR+dqswGWIwqqgBJCFj9f+EdAXwp4U0vwulz5y6bp8NqJim3zPLjC&#10;bsZOM4zjNfzJkOUcO+MniPm2a4ig6uAp04UacnzRUp6Pni7pqSUZWS2jKPMlzJP9Ox+MzHg3hvCY&#10;WnPlryk5yWjstfda1VndfNO2x5b+y78SNZjS4+B/xDt/seuaAuy1iuGPmTwD+Hup2ArgqcMhUgYU&#10;sfYq+df2vCfhr8TvC/xZ8LEw6pMJBcBflSbyDHjftwzblkMbZPKKq8Y59y8AeM9O+IXg3T/GWlDb&#10;DfW4fy+f3bg7XTJAztYMucYOMjg1+m+HGeTwOYYzgzG1eevgGvZyfxVMPJRlTcrJJyhGcYTaS+y9&#10;W2z5fiLAxrYejnNCHLTxF+ZLaNRNqSXlJptfM2KKKK/Wz5MKKKKACiiigAooooAKKKKACiiigAoo&#10;ooAKKKKACiiigArnfir8QbD4YeBb7xfe7WeCPbaQsw/fTNwi9RkZ5OOQqse1dFXzL+298SF1LxBZ&#10;/DTTpm8vTVFxqA5CmZ1yi4KjO1DncCR+9I4INfnvilxguCOC8TmMJJVmuSlfrUnorLZ8q5ptdVFn&#10;0HC+TvO86p4dq8Pil/hW/wB+kfVo7j9kTwgZfDd98ZNcnS61bxReSu03lrmONZWDAYUbS8gZmAO0&#10;hY+ARXsVfJGj/tUfEDTfAOh/DP4d6JDb38EAtnvIrMSyyv5v7tYY+V3FcBiysXZzgKQCcy9u/wBr&#10;m/u5b64T4gK80hdlhhvI0BJz8qIAqj0AAA7Cvx3hrxk4Z4X4ZweWZTg6+LlCnB1Zwg+X2s1z1Lyb&#10;cnNzcm7q3aTSPssy4NzPM8zrYnFVqdFSk1BSevKnaNkrJLlStrfukfZVFfMfwF/a38S2etWfg/4o&#10;ahHeafPIsMer3LBJbX5QqmRujpkcs3zDcWLHGK+nK/b+B+Pch8QMreMyyTXK7ThJWnBtXSaTaaa2&#10;km07NXuml8PnmQ5hw/ilRxKWusWtU15ea6p6r0aKOmeGvDmh3d3qOjaBZWc99J5l9Pa2qRtcNknc&#10;5UAscsxyc9T61+eP/BUjw78Yf2s77wT8a/2Etc/4Xh4N02/g0rxR4E8LfEC1uvDM2rQ6pYXNkdWs&#10;lkaLULdhKyzx5jMUYimeWOJGNfRH7fn7TXwE8PW7/sPfGPxbf+EZfjN4B8QafB4+1LTUj0HQITZS&#10;Qme6u7iaGItvlRFhjdn3yQrJ5QnhZ/Ovjl+zxqXgz9lzwl8Tv+CGvhb4c2+t6P4osJ5Lrwnd2Hk+&#10;LtJtoLyxms7m8LeXqO2SYO5uZ9waCSRZBcImf1bh/C08plSrRioczfIpR5aVne7lJNWvK7TWqacn&#10;o9fk8wqyxinBtystbO89LWSWt7K2/RpI+Yv2ZfjX4h+G/wC1Y3wR/wCCcPwLv7n4gap8RtS8T/HD&#10;wXrmqWljpXhDTvMgsNR8OiaHbDfJbXym4tr6GPdbwvDFFHN9ovIn/VLwV8HfhH8Nte1zxV8Ovhb4&#10;d0HVPFF59r8S6louiQWs+rXG6R/NuZIkVp33SytucscyOc5Y589/ZQ/ZP+HHwU0qz+JF/wDs0/Cv&#10;wP8AErUNBj03xXdfC3S/K0+VUlZyLctBC6RyNskZCm4ERo7zCCOQ+neL/EVzo9rHpmhrbzazqG6P&#10;SbW4YhWcDLSPjkRoPmY9cYUZZlB4uKM9wkYyrJNRikm73lN3Vlo2pNytGmleUm0vek0bZXga2kG7&#10;tu6WyiravbTS7k9lrshvijxJf2cy+HvC1pHdazcR74o5mIhto8kefMRyEyCAo+ZyCFwAzKngnwTb&#10;eELWaae+k1DVL6QS6tq1woEl3JjjgcIijhIx8qLwOckr4K8HReEbCUT6jLqGo3svn6pqlwoEl1Nj&#10;GcDhEAAVUHCqABnkmt8TvjD8JPgnoMPir4zfFLw54R0u4vFtLfUvE+uW9hbyXDKzrEsk7qpcqjsF&#10;ByQjHGAa+Oy/LcRjsVTx+Npv2yT5Kd+ZUlLR2tdOo1pOavZNwg+Ryc/YxGIp0acqFGXufaltzW9d&#10;VFPVLS+javZLo6K/L3Vf+Crv7av7R37adr4c/ZT8GQ2v7PHhX4oWsHir4qr4axavo1lGj6wbzU7i&#10;WSxgtjCZ7hHUQz+V9mIKu5Rv0q8B/EHwF8U/Clr47+GPjfR/Eeh33mfYdZ0HUory0uNjtG+yaJmR&#10;9royHBOGVgeQRX2OYZRi8sjB1re8r2Tu432Uuz8vJnk4bGUcVKShfR/f5ruvM2K8H/4KU/s9/EH9&#10;pX9jzxP4D+DAt4vHthJaa14D1BmSO4stUs7iOeN7Wdyv2S5dFlgS4DoYzOSXVdxrhf8AgpF/wVp+&#10;F/8AwTi8U+C/B/i34VeIfE154ouBcXzaev2eGx0tH2TTxzSr5dzcqcbbVWXI5llgDRGT6m8P+INA&#10;8XaBY+KfC2tWeqaXqlnHdabqWn3CzW93byIHjljkQlZEZSGVlJBBBBINTTo4/LfYY5wtFu8G9nyv&#10;XTt5O10EqmHxXtMPe7Ss11V1/Xofmb/wRP8AA37XHwO/bK+Kn7N3xF/ac0/4j+D/AAj4YWTxPHoP&#10;ia41LT9F8S3WotIlurXkUciXLKupSXH2dTGZGxOxmQKn2V8Bf2q9N+Ov7Z/xq+DPg/xL9u0P4W6R&#10;4Z064SNbd4U1q4fVpL4xyxFnfaiWdu6SEGOa0mUIp3M/55/tYf8ABst4x1P4lXXiP9jL4veG7Lw3&#10;qV5NMvhnxxNdxSaMhEZSGG6hiuGu03GbBkWN0RY1Zp2LSV94/wDBLf8AYHg/4J4fsxx/CHUfFseu&#10;+IdY1R9Z8VajbxBbZb2SGKIwW2VWQwRpCiq0nzOxkk2xiQRJ9LxBUyPFUZ46lXU6lSMYqKhyuLTT&#10;lKWrV9GtLaNWckrvy8ujjqM1QnTcYxbd+a6a1sl96fy2Wx5r/wAFEP8Ags34b/4J6ftOeF/gJ4t+&#10;A114g0vWtBs9Y1XxHZ+IhBLYW017cW8nl2pt2Fw6LbtIAZYw5YLlfvV9s1578SP2T/2cPi/8V/C3&#10;xz+JXwd0XV/F3gu4Wbw14gurb/SLRkLNGCykeasbu0kaybljkPmIFf5q9Cr5jGVsuqYWjHD03GaT&#10;523dSd9LK7tZem+2l361GOJjVm6kk4t+6rbLrc/G39vb9nb9gz/goZ/wUYm+FXwJ/aD8Z2vxu8We&#10;MJNL8Vx33h9ZPD2jR6NaG3vIzvSCYzmCyeSJopLiOSWLy3MCzCWLsP2yf2WP22PhB+3t4d+NHxb+&#10;Pei+KPg78Zv2kNA0S8+Hckks1ne29y0UUMV/pM1ubGYxWdjHAJyZJd9vBMNsgDJ0H/BUX/gg/wDE&#10;H4/fHPWP2sP2PvG+jabrmsMt/rHhHUF+wLJfxxHdc2dxCm0TTukbMswXMzyytON+1es/4J+f8ElP&#10;2otG+K/hD9qP/gpD+0lqfjzW/CCTXfg/wLrGuXGuRaLeTxQEXElzduyLPE4bMdujKJYLeZbhvLC1&#10;98s1y+jl1GrTxalGFNx9nOKlNSaWkXZWV4xSeySvdtnzv1TETxU4SotNyT5k7Rt3au7uzbtu72sj&#10;9FqK+Nf+CoH/AAWI8Af8E3/FHhz4bw/Cq48beKdcsG1K50ldWbTorHT97xRzNObeZXaSWKVVjUEg&#10;ROzlMxh/rrwn4hTxb4V0zxXFpGoaeup6fDdrYatZtb3VsJED+VNE3Mcq52sh5VgQelfntbL8Zh8L&#10;TxNWFoVL8r01tvpv9616H0lPEUalaVKLvKNrrtc0KK8p/aq/a9+GP7J/h/R38VrLq3ibxXqa6Z4H&#10;8E6ZcwJqHiG+YqPJgE8iIFXcu6RmCgvGi75ZYYpPL/2Nv+CtXwF/bV+Oevfs6+C/hb8Q/C3ijwxo&#10;t1qGuWvjfRbWzW1+zXMNtNA4jupJEmWWdQUdFxsfJBABqnlmPrYV4mFNuC1b8tr97X0vte63TJli&#10;sPCsqUpe8+h9DT+F28MX114l8F2X7y6mM+qaUsm2O9YgZkTJ2xz8fe4WTo/JWSPwn9v3w3+058WP&#10;A3hWz/ZpvPFV94Z1fVH0z4jaP4D16z0LxDBZNJDMuo2OoXska29xayWjwPasCLiO+mjcRlVli9E/&#10;Zd/bT/Zg/bQ0HVPEf7M/xas/E9vol4ltq0cdncWtxau67oy8FzHHKEcBtsm3Y5jkVWJjcL1vi+PW&#10;vC1wfGvhPR5L7LA65pdu37y6iC482JejToAMDI8xBsJJWPb8/JVODcS8VCjanBuU6XI24t6upCCX&#10;NfXmnBK7/iQ/eXVXu9zOKXs3P3npGV1rb7Lb06WTe3wv3bOPzd+2X8eP2jv2U/2LY9Tt4fBUfx6+&#10;IWpaZoGj6r4d0X7Po154jvJkhWFPtk7Nvhso5THcXjCBjaKXCB1tj8k+Jvgxonxc/Z7+P/7IX7Vf&#10;x9s5/iZY3w8b/C/4B6PqklzqvhbVm0m6vbaxhvJYVPiC6uI5ljuxAtwZJTNctK11evMfuL/gqh8G&#10;vEP7T3/BOf4mfDv4bPJeahfeHYdV0mGxtXupNQayuIdQW3hjiy0kkwt/KQKDlpF4PSvldvjToPhb&#10;xH4k+N3/AASD/wCCf2san8XfH2teH9S8Xa98RPDt99m1PSdetdS1L7ZbPLfobaA3dr5csqmG0aWN&#10;VBlCwsv6RkeIp1Mt9rQS53Ny5lypKzpuDc27RptOSSim9/eUW0fOY6nKOJ5J/Da1ndt35lKyW8tm&#10;7u22l0mfR3/BPX9qX4q6wYf2Mv205NYh/aA8N+GTr/iVr3RYIrPVdNnusxXFpPZqLaZYFuLe0lK7&#10;czxTBfN2PJXYeOf2J7Pxd4y1PxVZ/EaSzj1K+kumtpNLEpjZ23ON4kXI3E4+XgYByRk+D/tO/tMf&#10;CX9j/wDaJ8M/tS6j4YufH/xh+LXhq48D+F9G0vxZG3h7RjpdxE19osF3b2XnPNNqkoiWW4t5GE42&#10;SNYxLIF9m/Zo/wCCm/7Lf7S+kfDODSPE1xofij4rabqV74X8F6pbmS+aKwluYrmSQweZHFHus7kx&#10;vI6eaIm2jerovwHHXh3kfHODp1czwLqUU3NJOUVGdpc/L7OUZKCtLR+6uV7pJn0OQ8RY7I60oYav&#10;yztbVJtxuuW/Mmru621182j1D4UfAH4ffB9ri68OW091eXDfNqGoskkyJjHloVVQq9ScDJJ5JAUD&#10;tqKK5spyfK8hwMcFl1GNKlG9oxVlrq35tvdvVmuMxmKx+IdbETc5PdvVngv7eWsxweFvD/h42gZr&#10;rUJrhZ8/cESBSv4+cD/wGuf/AGIvib/Zmu3fwt1KX9zqW66035ek6r+8Xhc/NGu7JIA8rjlqzf2o&#10;/FDfFr42ab8OPDWoK0djMmmxmdQsa3ssoWQ7lBYqP3anjgxtgd2sfHP9ni9+CN3D8W/hvqbmxs9S&#10;jmFrKm59PbcDGQzZEib/AJfmGRlAd+Sw/kDPsy4il4qZhxpk0PbYXLp06dXlau6ap8tZJXtJJqbv&#10;duN4TtaL5f1/A4XL1wph8lxj5KuIjKUL3spc14X7N3StpezV7vX6korJ8C+LLPx14O03xfYBBHqF&#10;mkxjjk3iNiPmTOBkq2VPA5HQVrV/ZOExWHx2Fp4mhLmhUipRa6xkrp/NO5+N1adSjUlTmrSi2muz&#10;WjQUUUV0GYUUUUAFFFFABRRRQAUUUUAFFFFABRRRQAUUUUAV9Y1ax0HSbrXNUm8u1s7d57iTYW2R&#10;opZjhQScAHgAn0r47+Hfwo8YftK+OdW8QG6g0+1ku5LjUdQELNHHJIzMI40LZYkknBbCjqclQ3vf&#10;7X3i658L/Bu4tLJnWXVrqOz8yK5MbRocux4GWBCbCuQCHOTjg9Z8Ivh7ZfC/4f6f4StoIVnjhV9Q&#10;lh5E1ywHmPnALDPAJGQqqO1fhvGfDmH8SvEHD5Ni23g8BT9rWSbTnUrNqnTbWqXLBybjZ2cknd3j&#10;9xkuZVOG+H6mNpfxq8uSDdnaMEnKVvWSVn1s7W3d8OPhR4H+FWlf2X4P0hYWkVftV5Id81wwGNzt&#10;+Z2jCgk4Aya6Oiiv2bAZfgcrwcMLg6UadKCtGMUoxS8ktPPzep8biMRXxVZ1a0nKT3bd2/meY/G/&#10;9mHwz8YdQh8Q2mp/2Pqi4S6vI7XzVuowMAOm5fnHAD5zt+U5AXb3Gta54Y+GPgW78SeKteWx0Xw9&#10;pMlzqWqalcErb2sERaSaWRuSFRSzMeeCTWtXw5/wXgHx68VfsuWfwY+HvhPTo/A/iyed/iV481LT&#10;dRvY/C1vYGHUbeV4dNhnuEila2kV7jyJIoggEhj81ZFnh3g7IaPElXFYWlGlWxTj7Wav73Ld35b8&#10;vNZt+6k5yavd2HmWcZhLLY0qs3OFJPkj2vbS+9tt3aK2sjwr9v34R/tcPf8Ajn4i6xZ2nxw+DfxG&#10;h1DxBdeK7rWjHYaB4QtNOXV7XS9Jezd5NNnkbTyXvPKmsr2a20R5tzvPC3H/ALHX7Tn7c/w9+Hfx&#10;i/a6+Gnh3T9H+FumaFpieF18ZfD3UdO0nUZLrxBGi6oLO0lun+zabpb3Nm32S4cQ2djpsRSZbZAk&#10;H/BPnwJ+0T4s/Zc0LW/2ZP267uy+NviLXG03wjD8TtZ1qx8PxeG9MW/haDQbSeJ7XWigG91a3mjs&#10;Y5dvk2kyLLJ+nvxv/ZK+F37Vvw2034d/tTWl54kt4LNF1iy0PxBq2iabqVxmF3kks7W9AkQTQrJE&#10;k7zmEj5XJLM36pmGYYfK4rA4mMZxUkm1Fp2i1d8jtH3rKKkpRT5W+XSLPk8Ph6mKbr024u11rdXa&#10;dlzK70vdpp776tFH9kL41fGT4lfs8f8AC1P2k/BOm+H71bi6uLS+0W5tZrLWNH/11nqUC2d9frGs&#10;ls6ZjFxKd6OVZkZCe98EaRd3lzN8QPEVnGupalGFtUa1MctlY53RWzZJIfJLyf7bFeVRMZUWjaI3&#10;iLR/hF4K0my03w54Ssbaa503TYEhgtxGAthZxpGy+UqeX5uwLtCxRAfK2K7ivx11KefZ1UxKglQo&#10;TlGCV7OotJyWrTVO7px7TVTT3YM+xjGWBwcaTd5zSbfVR6LbeXxPuuXuwr4h/wCC7HwO+Jfx2/Zx&#10;8JaR4Z+CfiLx14Z0Lxqur+LNJ8DXwXX222VzbWq2sTW84eNprrE0gSSSFAriGRfMaP7eor6jL8bP&#10;LsbDExV3F3s7ry3VmvJ9zzMTQjiaEqTdrn85v7Pfwf8AFv8AwUQ8Xy/B/XfjTa/CL4GfCHRZJl1H&#10;xFqjX2keHI5rpki8ydnhtrnUb27nd2md4FlHneQqQwQWqfUGlft5fs1f8Eav2oY/2af2bbTxV4o+&#10;GdrodnqHjPULjVotTfxTfaiLW7gv7N1njtbcQabPHsmgiQXewQTIw8i+t+6/4K0/sB/Er9l/4G/G&#10;f4i/sX+BtMv/AId/F2TTNQ+L/hlrWaW+8OSafdyXi6jpuyVVFm0js1xEySeQPmQLBuFt9+fsEeHd&#10;P8L/ALE/wr0fT/hZbeC/+KD0ya68L2tm0CWNzLbpLONju8gZpnkdjKzSszlpSZC5r9EzbPsHWwUc&#10;Q4+0oTbiqSko2fLFylN2cnLmckr3W0007N/OYPL61Ou6SfLUVnz2vpdpKKukla34xtba1+1F+xZ+&#10;y/8Ato6Dpfhz9pj4S2fia30S8e50mR7y4tbi1d12uEntpI5QjgLuj3bHMcbMpMaFfRvD/h/QfCeg&#10;2PhXwrolnpml6ZZx2mm6bp9ssNvaW8ahI4o40AVEVQFVVAAAAAAFXKK/NZYivOjGlKTcY3sruyvv&#10;ZbK/W259OqdOM3NJXe7tq/VhRRRWJYUUUUAFFFFAHn3xu/ZT/Z0/aR1Tw3rfxz+EGi+Jrzwjqq6j&#10;4fudStyXtZgPu5BHmRMcFoX3ROyIzIxRCva+IfEOheEtAvvFXijWbXTdM0yzlu9R1C+uFhgtYI0L&#10;ySyOxCoiqCzMSAACTwKuVmeNfBvhn4i+DdW+H3jXSI9Q0bXtMuNO1awmJCXNrNG0csTYIOGRmU4I&#10;PNbe1nNRhUk3GOy3sm9bJ6K/4sjljG8opXf49rn4k/Fqw1f/AIL8SJ8S/wBnP9l3X/D/AMWPDXiD&#10;TdM8a6xqXxGiuvDltoFxBKsMpS6kSeBkuIZpBBZWzLtNxI5mmmQD6X8d/wDBFr9rT4UftZeCf2y/&#10;2NP2iPBl54w0fS7NPFMnxC024t4tTv4dNhsbu8byI7lpzqA+1S3BdkmWSd3Wd5H3x+Ofsvf8E2P+&#10;Cy3/AATi/aw1KX9k7TPDXiLwrqdwun3uua5rUEWh6tZMT5N1e2P2lbyOS33lz5KvJGwlSN5o5GEv&#10;6s/Ajw9+0RpmgtrH7SvxI8O6x4gvrW1Euk+DNAex0jS3VCZRCbiWa5uHaSRlM0kiI0cMOy3gbzTL&#10;+gZ5nEsucYZdXpyw/K1GN3OTjNLmjLmu0lbRNxstNXofOYDBxxN5YmnJVLpt/Crq9mrWvfq9ddTz&#10;v9g3/gn38N/2GbPxprHh27s73xJ8QvEcmq+JrzR9JOmabCgmne1sbGwEsq2lrbrcSKi+ZI5Ltlyo&#10;jSP6Aoor4HFYrEYyu61aXNJ7t+SsvuWiXRH0VKlTo01CCskcpbSQ/DvxX/Zk0iRaN4gvHktJri8Y&#10;mHUpCWaBVbokoDSKAcCQSD/loijyT9t79rr9mr9nHwFq3wY8W+MtetPFni3QZhonhP4YtEviq6+3&#10;Xkdh9p02Mso+1/aLwyx5PmO0M8iLJ5EoX3rxDodp4k0W40S9eSNLiPCzQsFkhccrIhIO11YBlbHD&#10;KD2rgtS+EXwx+PeseE/iD8UfB+7xh8Ntcml0fUtPvruyn029KCOYRyQyRu9tPFsLQyFopomQSI4G&#10;B4eRywuS5v8AU8Rf2ErzpKNlZrWVPtZNqUVuoSkoq1M7MaquMwvtadudWUm9b32l620fS6V9ZHw1&#10;/wAEg/2S/i/+yT+0T8QPgz8bf2Qv7asfB+vJa/Db4xL4D0GzeGzlF+0t2b9pFvLkXMMtuvlwvdtb&#10;72gk8oKVr0T4Zy/8EP8A9jb9rbwx8M/ht4j0mH4qQZ8LeFbGPWNb8Rf2NJd38sT2ETu9zbabM11J&#10;cK6FopE+0TF9qzuX9y/bz/Zg+Nv7Tnwh8O/CP9nn9oi9+ErWviqC81rxJoTTx3EenQ2d0Ft4Et5I&#10;i5Ny1oSpljUIjNliixv8M2Hxd/YX+FvxN8O+N/2I/wBnLS/2i/H3xQvte8XzfErxo0MmpPq2jyS6&#10;pc2Vvp8NmJ9P1CSPzRC0VnaIXnsZR9qUP5f6dRrVM8lUxE5z5pxtKFNuMbxi/eqOXuJNKcuVavXT&#10;Vs+ZnCOXqNNRVovRyV3q1pFL3rp8qu9NtdEj9KPjz8XZvgx4QtvFEGhLqDXGpx2vktcGMBSruTna&#10;ecIQOOrZ5xg+B/ET9s74i+LbVtN8J2UXh+3kTbLJBL51w2QwIEhUBByCCqhwVyG7V9E/CTxXrHxa&#10;+DHhvxv48+HU3h2+8SeG7S+1bwnqm6SXTZLiBXks5hJHGS8ZcxsGjU5UgqOlX9I+HPw90C/j1XQf&#10;Aei2N1Hny7mz0uKORMjBwyqCMgkfSv5v484M8QeIcwlSy3OvquFklGUI01zJrSTjUi1J37c8V0vb&#10;U/Schzrh/L8Op4nBe1qq7UnJ2d9k4u6Vu9mzxL9kX4A+INF1kfFPxtpklm0UckWk2NzG6Tbm+Vpm&#10;XI2jbuVVYHduLYAClve/EWiWfiXw/feHNRMn2fULOW2uPLbDbHQq2Dzg4NXKzfGGvjwr4S1TxQ1r&#10;5/8AZunT3Xk79vmeXGX25wcZxjODive4V4PyDgHhN5ZR1oxUpVZSV3Nte/KSS/lSSSWkUlq1d8Ga&#10;ZxmGf5ssTPSbaUUto2eiV/N3u+rbPGP2GvHgv/DepfDy9uWaawm+12avMW/cvgOqqRhVVwDweTL0&#10;6k+818V/sweL38I/GjR5Gkl8jUJvsNxHER8/m/Kmc9hJsY9+OM9D9qV8H9HviSeeeH8MNVd54Wbp&#10;efJpKD9Epci/wa937viFlscDxBKpFe7VSl89pfir/MKKKK/dD4YKKKKACiiigAooooAKKKKACiii&#10;gAooooAKKKKAPmX9u/X3uPFWheGDbKFtdPkuhNu5YyvtK49B5IPvn2q18TP21b7UNFtdI+FunPaX&#10;88MD3eoTKJPIkKhnhiVl+chjsLsoBw21TlWHn3x/nl8f/tD6tYeHbGRri41OLToIZSqmSdFSDrnA&#10;BdeCSOCM45A+i/gX+zt4Y+EelQ32oW1vqHiBvnuNSaPd5DFSPLhyMqoBILcM+STgYVf45yKXH/G3&#10;iJn6yHE/VsNWqqFWva7UaPNTpqk1yvnlC7XK4tLVzTs3+xY1cP5Jw7l7x9P2lSEXKFO9k3O0pc26&#10;snZa3Tf2WrpfPM3wH/aX+IcMPiPWfDerXzNH5ccms6mizqis3y7Z5A6jOSAQM5yODk6nw/8AjT8W&#10;v2fPFsXhn4j2uqTabGgim0rUGLNFCp2LJbMxxtXYQu0+W4BHHDL9cVjeL/h94L8fLZp4x8O2+oLY&#10;XIntVnB+V/Q4I3Ke6HKtgZBwK+6fgLiMiqRzLhvNa1PHRcW5VZKUJ2tzKSjBSs1fSTmn8L3ueH/r&#10;5Tx0XhsywkJUGmrQTUo9rNu1/NcvddjR0fVtP1/SLXXdJn861vbeOe1l2ld8bqGVsEAjII4IBrmP&#10;B3/C+v8Aha/jIfEEeEP+EG/4l/8Awr3+x/tX9rf6g/bv7R8z9z/r9vk+T/yzzv8AmxWd+1fr/wAV&#10;/Cn7MHxC8S/AiwmufGmn+C9TuPC0Nra/aJmvktZGh8qHypfPlDgFISjCRwqHAYkfjv8As0/FHwNr&#10;/wCx98WvEfhrxH+0d4i+PFr4GHinx98afCPxNltNL09o7ffpdpczz6lbi5EUQFvJBJBPdb/t62pd&#10;Y42T+qskyWtmGBnVnNXTjBtR6tq8rOXuR6byevKk9z8px2Ohh8RGMYvq9+iT00Wr+SWl9D9JdU+A&#10;P/BNTx/+1x4V+Bkvw0+w/ET4Q6PH4q8F+FtNtdY0jSdHtPt8U32+0gg8nTZt95JH5jRh2keMpJu8&#10;llT6b1bVLHQ9Kuta1Sby7azt3nuJNpbbGilmOBknAB4HNeJ/8E3f+Equv2PvCPiDxV+1qfjU2qaf&#10;HcWXjUWMcCmERpELUfKs0rRNG6ySXWblpfN83Y37tPUviDJDqDaT4MaRf+JxqSLPGWzm2hBnlBT+&#10;JHEawtngCcZzna3g8T46vgcNUUZuc4e5DmcmnUlLlikmouKnUaTTta93LdndltGnWnFuKSlq7JJq&#10;KV3s2m1FPVb20XQk+HOi3eleH21DVo5F1HV7l9Q1JJZGYxSy4xF8zHiNAkQxgERg4GcVvUUVx5fg&#10;qOW4GnhqW0Eld7t9ZPvKTu5Pq229zor1pYitKpLq/u8l5LZeQUUUV2GIUVDqGoWGk2E+q6rfQ2tr&#10;awtLc3NxIEjijUZZ2Y8KoAJJPAAryLXP+CgP7HXh7xG3hW/+OemyXSvGplsbW4urbLgEYuIY2hIw&#10;wyQ+FOQ2CCBy4rHYHA2eIqxhfbmko39LtG1HD4jEX9lByt2Tf5HsdFZ/hfxb4V8b6LF4k8F+JdP1&#10;fTp2YQ3+l3iXEMhVirAOhKnBBBweCMVoV0RlGcVKLunszKSlF2YUVW1jV9N8P6Rda9rN4lvZ2NtJ&#10;cXVxIcLFGilmY+wAJrkfjx8dvCfwE8Av418Qo11JM3k6Xp8DYa8nKkhd2CEUAEs5yABwGYqrcuOz&#10;DA5bhamJxVRQhTXNJvou/fXZW1b0V2dODwWKx+IhQw8HKc3aKXV9u3r0S1eh29FeA/AT9vnwb8YP&#10;GieBfE3hU+G7u8KppMsmpC4iupTn90W8uPy3PGwYIc5XIbaG98kkjhjaWVwqquWZjgAetcOR8RZL&#10;xJg/reW1lUgm02k0010aklJd9UrrVaHVm+S5pkOK+r4+k4TtdJ2aafVNNp/J6PR6jqKKK9o8sKKK&#10;KACiiigAooooAK5u+Y+G/iHZXNvbN9n8RI1tdFdu1bqGNpInxkHLRLMrNhifKhHAHPSVjfEDTL/V&#10;fCN5FpMBkvrfZd6fFkDzLiB1miQ5/hMkag8jgnkdR4+eUqksC69JN1KLVSKSu24auC3/AIkeanez&#10;aU20mzqwco+25JfDL3XfZX2b/wALtL5FT4x/DHQ/jb8IvFXwZ8T3l3bab4u8N32i6hcWDqs8UF1b&#10;vBI8ZdWUOFkJUsrDOMgjivzB1P8A4JC/t0aN+xHH+yZ8Sv2iPAPhjwPpevWuo+JPFEXxG1Y6fa6D&#10;azaleTl9Mnso4PN82/NxI5uYYHGnWQZEeJrhv1Om8beEbTw7Z+LNR8R2dnpuoSWkdneX04gSWS6k&#10;jitowZMfPLJLHGifeZ5FUAsQK/Hf/gqg/wAHP2pf+Cjng7UPC/7Y3h+z0Hxj4Fl8N2HxL0vWILXw&#10;/wCFLeJ2e+t7jUIbiVdTuZba4v45LI/YlVdU09XlZJHLfonCGIxOKlyUKiVJ2qKXLzq8VdONtNm2&#10;t00tE3ZP53OKdKnFSqRvL4bX5XZuzT+enT1W5+gP/BLj4S/sV/AH4ReJPhH+xZ8d5PG2lr4ql1fW&#10;ft+uW13d2U08aW0Z2wwxFbaVLLzIJGQrOmZY5JI3Vq+m6/LH/gnh+zV8ddS/bd+DPxi+HPw7/wCE&#10;M+HXw9+C9zpXixtNutSXS9S+2ahrdxa2Nrd3MaprrZurK7murYyWDyRNNDKFa2Vv0I/aV8afFPwT&#10;4Ot9S+GOktM7XJ/tC8itvPe1iVS+fL2kbTghnPCgY6sCPl/EDM8LwvQxGZ15TrRhHnkoxU6m/Lay&#10;dm3pLdJJ3bsmz1eHsLWzWdPC01GDb5Vd2jte93rbdd21or6Ho1eA/tr/ABYtLXRIfhPot/HJc3Ui&#10;z6ysbBjDEuGjjYbTgu2H4IYCMZG1xnz3xT+2N8ZfEulNpVvc6fpPmZElxpdsyylSpBUM7vt653Lh&#10;gQMEV0X7Pf7Nvi7xN4vj+IXxZ0WVdPWRrn7Pq2TNfzljguhO7aG+cl/v/LwysSP5a4m8UK/ijh5c&#10;L8HUKkniLRq15RcY06Un797XaTV4ycrXTcYqUpK36nlvC9Pheos0zipFezu4QTu5SW3bVPVJdbNt&#10;JM86+JHwY8Z/Cux0nX9YspGs9TtIZo52hKmCdow728qnlHU56/eAyOQyr9p+EteHinwrpviZbbyR&#10;qOnw3Pk+Zu8vzEDbc4GcZxnAzXPftAeHrDxL8GfEVlqAbbBpct3GyY3CSFfNXqDwSgB7kEjIzmsT&#10;9kbXrfWvgbpttFI7SafPPa3G4HhhIXAHqNjp9OnavoeBOFMH4a+JeIyfB1G8PjMNGrFSaup0Z8rj&#10;3ek5SWuzad+XmPOz7Nq3EvDdPGVo/vKNRwdtnGcbp9lrFJ+eqtex6ZRRRX9AHwAUUUUAFFFFABRR&#10;RQAUUUUAFFFFABRRRQAUUVHdXMFlbSXl1KscUMbPI7dFUDJP5UpSjGLb0SBJt2R4H+yZ4ej8a/ED&#10;xV8btU0hY2k1CWPTRvR1iklYyTYyNwZUaNQ3ygrI45yQPoCvn/8AYi8d6Rb+F/EXhvVLm3tfsd1/&#10;abTz3SrmFkCyNg4wsflKS2cfvBnHfmPjP+1T4x8d6+3hH4RXd5Z6c0qwwT2cbLeX8m4YKkDfGpOA&#10;qrhiPvfe2L/N3BniBwrwH4UYHHYiTqVsQ6kuSCXtKlZzlz6e6kou0eZqyiopczcU/wBIzjh7Ns+4&#10;qrUKaUYU1Fczvyxgorl11u2tbd73trb6nor41h+Gf7U+nW03xCtdM8TRTXKAXFzDfuL2VdwUBow/&#10;nHnHBXgDPQZr2f8AZg+OHj74h32oeCPHuiSyXmlRvJcat5HlbW8wKIJYwoVZM78dMiMjblSx+s4V&#10;8YaOeZ1SyvMstr4KpWu6LqRk41Fq1ryxabir3s46P39Ffys14PlgcHLFYbE060YfHytXjt0u766b&#10;p7advH/+C4/7QX7RX7OX7DNx4o/Zvu7jTtQ1nxNaaJrviOzhfztE064inDXKTghbNmmW3txcP9w3&#10;I2FJTG6/nl+1bd+AL74Ja1+z58Cf2rPh/wDGDSfFXxF8KaH8TPjL8VFv217SPErC8jhu4NTli+zr&#10;oqQadcBJFmu2hiurwB3ScOf0w/4KXftReGvgHZ/DfwD8SP2dI/H/AII8eeMHtfH7ax4cOoaXpWjW&#10;ls93cXUwCyDzoPLW+VGhkDwadeHMbIsi/FPi34jfs4ftiWfweuoP+CJdx4k8D+LPEGu2Xw3h8E+P&#10;pdP1Cx0W21Kzt73UJtP0+KG1s4TcXIby5rpYUn+0O0sazG4m/qrhuUsPgaU3RduaUuZOmr21V+dx&#10;bceSTSUkre807Wf5RmkY1MROKmr2Ss1LS+jtZNJPmV3Z9tNz9P8A9mv4V2vwR+APg/4UweDfDPh+&#10;bRfD9tBqGk+DYZE0uG9KBro23m/vWjadpXDykyvu3SEuzE6gWbUfixKXkQR6T4dQRRhDudrudt5J&#10;z0As0wMfxtk9K6McDArm/Bsdq3iXxdeQxx+Y2uRxySBRkhbC1wpPcAluOxJ96/I88qSxONwkZ6qd&#10;a8ld68tOpUXm7TjGW/TW+z+uwUVTo1XH7MLL5yjF/wDkraMX9ln4st8df2bvAvxfuNU0+8u/EHha&#10;yu9Uk0qQNAl8YVF1EuGbaY5xLGUJLIyFW5Brvq+I/wDgg18aIvH37HV18Kbu7sRfeA/EVxbQ2tur&#10;iYWN2TdxTTZJBLTyXiArtG2EAjILN9uV6WHqe0oxl5HzfDuY/wBrZFhsXe7nCLf+K1pfdJMKKKK2&#10;PaPzR/4KYfta+JPib8VtT+CXhHW7i38LeG7hrHUILeeRF1O9R1MpmQhdyxSpsRTuXdEZFJ3jb8s1&#10;2X7RGl6honx+8caRqt/Nd3Fv4u1JJry4Ta9wwuZP3pHq33vTmuNr+Wc8x2KzDNq1bEO8uZr0Sbsl&#10;5Lb/AIOp+x5dh6OFwUKdJaWXzbWr+Z6R+zB+0/8AEH9lr4gr4x8HS/abG62R65oc0pWDUYAT8p4O&#10;yRcsUlAJQk8MrOjfr94W8TaJ408M6b4x8NXv2nTdWsYbzT7jy2TzYJUDo+1gGXKsDggEZ5ANfhzX&#10;7Qfs4aZqeifs8+A9F1rTp7O8s/BelwXdpdQtHJBItpErI6sAVYEEEEAgjBr9I8L8di5uvhZNunFK&#10;SXZtu9u192u6uut/lOMMPRj7OslaTun5pd/T+uh5N/wUt+OFv8M/gxZfDvT7yePV/G2qRWdube4k&#10;iaOziljkuXLKpDKwMcDRll3Lct94KynyrxFo3ib9qj9lvwnf+BbZbzXPhys2matoNnGvnS2pjj8q&#10;4RTIWb93Ai7duZH83aBs2n53/bC/aOtP2jP2mpPHOm3P/FP6ZNDYaDIylN1nFIT5xDBWHmOzyYYB&#10;lVlU/drb+HXxL8cfCfxKni/4f+IJdNv0iaIyxqrLJG3VHRwVdeAcMCAVVhgqCPzDj/i7B4riepTx&#10;SlPBVafspcjSlyxmpxnG+jkprmSdlKL5W1e5+lcD8P4iORqeGcY4mlNVI8ybjeUHFxlbVJxbi2tU&#10;/eV7WPT/ANmH9mr4w6l8dPDt/wCIPAGuaLYaTqUWpXd/qejyQxhYHEgQeZs3M7KqYUkgMWwQpr37&#10;9vj45p4I8DL8KdBu2XVvEMObwqP9TYZKtzuBBkYbBwQVEucHbnxnUP8AgpR8fLzTprO20LwxaSyx&#10;MiXdvp85khJGA6h5mXcDyNysucZBGQfHPEfijxH411268W+LtXmvtS1Cbzry6n+87YxjA4VQAFCg&#10;BVAAAAAFebHizhvhrhbEZRw7OpUqYh3nUmlHlja1opPdq62+03fRJePxtgc9xmIpY/OIwp8q5acI&#10;Nyu73cm2tl678ulrs/UuiivM/wBov9p3wh+z5pcEd5a/2prV5hrPRYbgRsYt2Gmkfa3lpwQOCWYY&#10;AwHZf6wzPNMBk+BnjMbUUKcNW3+iV229kkm29Ej8Yp051ZKMFds9Mor4V1b/AIKA/tDajq1rqNne&#10;6Rp8NuymbT7TSw0N1hs4cys8gBHynY6nHTB5r2j9m79uXTfinrsPgT4k6XaaPq918un3lrIwtbyQ&#10;scQ7XJMTkbQuWYO2QCpKq3w2T+K3CGc5gsHTqShKTtFzjaMm9kmm7N7Lm5bvRatX7KuW4qlT5mr+&#10;h9BUUUV+kHAFFFFABXC/Frxp4h8LePvhfoWi3ixW/iTxzcadq0ZjVvOt10HVrsKCR8v761gbIwfl&#10;x0JB7qvkb9pH4nQ6j/wVs/Zz+DNvBdJJpGheI9au5PM/cTLd6bdwRDbn76fYpuSOBMMdWrKtPkiv&#10;VL8UeTnGNWBw9OV9ZVKUF581SMX+DbfdXR614r/Zu+C/7Snw+034cfGPw3qF9b+A/GzahoK2euX+&#10;m3GmXlq0osZ4ri0lil3JbToUYOfvK3LKCPLP2gNA8Yf8E0P2UNG+G/8AwS3/AGNLfxBq2teN4LG1&#10;0aOG7vLeze53yTajfyeb50q4hSDzpp40iDxbpBHEsTfSHhZ5bTx14o0ieDHnXFpqMMisCGjkt1gx&#10;jsQ9o/4EV8g/8FcfEelftb/s/n9jL9mD9obQ5PiP4k8VXUNj4V09kuBr1xoax3t/o8l4MxaZcwF7&#10;W5/evGxeBYjhZHZb4DlWrYPD4Gcm6FKcqbT5uTloznTU5RT/AJY80not3dRenqZ4qdOrUrxVpySl&#10;dW5rzSlZN+bst3tuz5d1j/gqB/wWkm+Lek+C3+Cej3XiDQfC8PjDxH8M/AejpLqY0251K2jS21S3&#10;m+1XUMogkj229v5NzFFfxTzbhG6j9gl3Y+br3xX5A/Dv4H/8FAdI8a6B8Rv2Afgn4w8M+MtQ+DcA&#10;+OPjT4kaO1rqeq+KhbXLeRHeeJ47lp45Lq1gZo7GJIGMsInniHlyWv6pfAm9+MGp/Brwxqv7QOm6&#10;XY+NrvRbe48UadosBjtbG9dA8ltH+/n3CInyy4ldXKF1wGCj7Diing4xpPDxpxtdNR0nd/zRu7JN&#10;Pld23Fq55OVSrc01Ucn2b2+T0176bpnWYBOcUUUV8iewcN+0j4stPCPwX125uPLaS9s2sbeGSYIZ&#10;HmHlnb/eKqzPtHUIegyRwX7COvtdeDdc8Mm3x9j1KO4Wbd97zY9u3GOMeTnOed3bHPnf7V3xqj+J&#10;XipfC/h26jl0XRZG8u4t5mZLyYgBpD/CVXlEIB4LMGIcAdV+wTqVtHf+JtHeX99LDazRp6qpkVj+&#10;BdPzr+UYceYfiT6RGCp4Konh6MatDm0tN+zqSk02tnUUYxadpcqcXaTv+rSyGplvh3WlWj+8m4zt&#10;1iuaKSa/w3bvtez1R9IUUUV/Vx+UhRRRQAUUUUAFFFFABRRRQAUUUUAFFFFABWD8VGZPhh4kdTyN&#10;BvCP+/D1vVg/FNHl+GPiOONdzNoN4FUdz5L14/EN/wDV/F2/59VP/SGdWB/36l/ij+aPhXQbHWtZ&#10;1OLw7oIke41OSO1S3jk2idmddqHJAxvCnngEA9s19mfAz4FeHfg7oMbi2hn1y4twupakuW3HO4xp&#10;n7qA46AFtqlhkADyX9hnwDFe6vqnxG1Cz3LZKLPT5HVWUSsN0rDurKmxcjHErDnnH0tX87/R38O8&#10;HhcnhxPjoc1arzKipL+HBNpyjfaU3fX+TbSTv+jeInEVapjHllB2hGznb7Umk7PyStp332QU1I44&#10;yzJGql2yxVfvHGMn8APyp1Ff1Afl58x/8FFP+CbPh79vmTwrrc/j+30PVvCtjrVha/2z4e/tjT5L&#10;fU7FraWT7KZ4Cl3C4hnguFkHlyQqWSTCbPC/2cv+CY37eH7J3xV+E7/Cb4tfDebw38PGvdB17xBc&#10;TahDqHiPwnfapBqdxZNp0kFxb2t1HcfbClxDcI0qvbpIyiI7v0Qrj5/2gPgxb6/pvh1/iZohl1bQ&#10;7jV7GZdUhMMlnDgvL5m7btK+Y4PRlt52HETkepHiTF4HBrC1KkfZ6pRklbW606v43a7au9r2tyvK&#10;6OIrOrGL5t21fpZ/ovu9TsK534Y21vBod9cRQqslx4i1R5mA5dhfTICfUhUVfoora0rVdM1zTLfW&#10;9E1G3vLO8t0ns7y1mWSKeJ1DK6MpIZWBBBBIIORWL8Mbq3n0S+t4plaS38Raok6DqjG9mcA+mVdW&#10;+jA96+PxDpy4gwrdv4da3rzUdvO19ul+lz1qfMsDUX96F/unv87fM/Kn/gjH448S/sz/ALfvir9k&#10;7xpeMza6t/ol7Bp8cUkB1fS3lkWVpX2yCNYo75F2/eaZNycBk/Xivwk/4KNaLq37Mv8AwUu8ZeI/&#10;hzqV9a31n4utfFWjahfQxyNHeXCw6gXQMmx40uZHVQysMRhW3EMT+1vwG+Mfhb9oP4NeG/jV4MlV&#10;tP8AEmkxXkcSzrIbeRhiS3dl48yKQPE4HR42HaurL58vNRf2W/u/r8z8h8NccsP9cyOo/ew9SXKm&#10;7+45NNL0km2/7yMz9q3xl45+G37OPjL4nfDjVLS11fwroc2uQ/brPz4biOzxczWzLuUgTRRSQ7wQ&#10;yebvHKgVl/sf/tefC/8AbL+Elr8Tvh3M1vcKqx61oV04NxplxzlG6b0JVtkoG1wp6MrovpeuaJo3&#10;ibRbzw34j0i11DT9QtZLa/sL63WaG5hkUq8UiMCroykqVIIIJB4r8C/hd8Yfjt/wTb/aj1fSNI1Z&#10;U1Lwvrlxpet2kayNa6gkcux/lcIZIZAisMhSy+WwKOqOmeY4jEYOpGtTXMtpR7pdY9FJX02Utn0c&#10;fps84kp8O5thvrrthqylFytf2c004ydtXGSbUkk2rcy2cZfqd/wUA/4J96z+0HrafGH4QXVlD4ki&#10;sfJ1XSbvbCmqLGrGJ0kC8XH3Yv3h2Mojy8YjO/4d1T9kv9qHR9TuNJu/2efGby2s7RSNa+G7meJm&#10;U4JSSNGSRcjhlYqRyCQc19vfAn/gr/8As5fEjw/Z3XxHjv8AwzdSWbSzXiWj3ljI4cKEjaENMGIO&#10;7a8ShNrKWJALd7N/wUv/AGKYoWkT4xtIyqSsaeHdR3N7DNuBk+5Ar8/zbJuC88xDxaxkaU5P3k5R&#10;WvW8Z2affz6XP1zLszzzC4aMIUfawsnGSTkmnqmpRummtn22dj54/Y2/4JfeNH8WWnxH/aV0e30/&#10;T9NvEltfCtx5dy+pYTcGm2OUjiDlcxtuZ9rqyquC3c/8FRv2wh4E8Ozfs2/D+8t5NW1yxI8UXUc2&#10;59Ps3Axb7RwJJlJ3bjlYj90+arrwX7SX/BW3VvF/h+fwj+zt4a1DQRdRqs3iLVmjF5EpzvSGJC6R&#10;kjAEpdiAW2qrBXHxpqmqanrepXGta1qE95eXk7z3d3dTNJJPIzFmd2YksxJJJJJJOTXz+Z59kuS5&#10;XPLMjbbn8dV7tdUtF00ukkk3a7bZ62Dy3H5hjI4zMbLl+GHbz6+urbb30ViCvX9H1AarpVvqIK/v&#10;oVZtjZAbHI/A5H4V5BXoHwr1Q3Wiy6Y+d1rJ8vy8bWyQPrkN+lfh/FmG9pgY1l9h/g9PzsfrXBuK&#10;9jmEqD+2vxjr+VzrLWMyTqMd8mtCqunJ96Qj2FWq+Nw0eWnfufJeIWYPF597BP3aSS+b95v8Un6H&#10;6efDDxFf+Lvhr4d8Waqsa3WqaHaXdysKlUEkkKO20EnAyTjk18B/tTeM9b8bfHzxNea1Pu+watNp&#10;1nGrMUigt5GiUKGJ252l2AwC7sQBnFfT3/BPb4g2niX4LyeByUW68N3zo0aq2Wgnd5UkJI25LmZc&#10;A5AjBIGRnxH9ub4J6h8PfincePdL0yX+w/Ek32gXCqWSG9bJmiZixO5iDKM7QQ7KoxGcf0t4jYrG&#10;cReHGAzLDtyp3jKpZ3s+VxbemqjO8W9NWtO35PgYxoY6dOW/T+vQ8Poore+Gvw28WfFjxha+CfBt&#10;h515dN8zyZEcEYPzSyMAdqLnk4JPAAJIB/nfD4evi8RGhRi5Tk0kkrtt7JI9yUoxjdn6NfCTW9U8&#10;S/Crwz4j1u58681Dw/ZXN5NsVfMleBGZsKABkknAAA7AV0Fcfr/inwD+zj8J7OXxLrMkWl6Hp8Fh&#10;ZmXD3F0UjCRxqABvkYLngADDMdqgkcP+2N+3L8Gv2Nvg3H8VPFupw6tdatCw8I6Dp92vm65LtDAx&#10;uNwSBQyNJPgqisuA7vHG/wDfGCxNOjRjhq1ROrCEHNXu1dWu+urTs+tj4LH4rDZfhp4vESUKUbty&#10;eiS/z2slq3ZLUj/ao/bQ8Cfs8eOPAPwattVtbrxt8QPGOj6bpuitGZTBp8+oQwXN5MFdTEnlGZIm&#10;JO6bGEdY5dvtlfjX/wAEv9Q+IP7Zn/BVJf2gPiRcaZe32n2+oeJdbiukYoqCEWdvHbIwfHky3Fr5&#10;YZgUSDIcsqhv2UrowtaWIjKfS9kfLcIZ9iOJKFfHNctLncaa68sUvefnJt3XS1tbXbZZY4ImmmcK&#10;qKWZm6ADvX5h/wDBMv45WP7WX/BXP4ofH+TQYYYdS8F3suhxzWoWW3tYbnTbO2dgXk2Tm2VRIVYg&#10;s8gXCnbXs3/Ba39tKz+AvwEk/Z88JXYbxV8RtOmtrgxSwsdP0gkR3EkkbBm/fqZLeM7QD+/ZXVoQ&#10;D5Z/wbsfDzVLbw78T/ixfeH4fsd5e6bpGl6qxjaQywpPNdQrz5iLiezY5AVyVwWKHbjWqe0xkKS6&#10;av7v6+88LPM2WZ8dYDKKDuqMnUqaXSkoNxT7NLrteaW6sfoXpwP/AAtHWD/1AdN/9H31fnn/AMEy&#10;P2Kvj/8AsO+L/HXwhm/YZ8HeLPFHh3xXJq/gf43+LNUt9LhvdHuoXshBBcwWl/dW85Fs0htVDKqX&#10;k3nPDmH7X+hmmn/i6OsD/qA6b/6OvqteI/HngfwfcQ2ni7xlpWly3NvcXFvHqWoRwNLFAnmTyKHY&#10;bljT53I4ReTgc1twzmssvyfEUnbkqVat7trVV6ltU1vdq17O+2x+n5lg44nGU5q/NGMbWs94Rvun&#10;2T8rHxxr37Pv/BWL9obQ/BmufED4s+HfhreeH/g7rWn6hZ+GvHOoPda/4o1DRzaRXWoLaWsFrarb&#10;3LC5X7P9p8iVH8lpA6un1H8G/DPxt8E/s86J4c+KPj2HxZ8QrTw6v9ta5cRQx293qpjLOFFvBbr9&#10;nWU7E/do5iVS+59zHe8LfEfwV4yis/7C8Q27XF9ZyXUOnSyCO6WOOQRTb4WxIjRSnypFYAxyfI2G&#10;GK3K9TGZj/amE9lFRjHWzgkmr3ektX9q6u306JGFHDfVa3M7t9eZ72tutF0t9/dnyd/w07+0X8Ld&#10;SuvDXjW1t7i7WYsY9asSGj+ZslDEyBkJzg5ZcAbSBWP4q+Pfxw+OV3D4MsZDGt4PK/snQoWjFycP&#10;u3kszsu0ncpbZhckDBNfXmu+G/Dvii0Ww8TaBZajbpIJEhvrVJkVwCNwDgjOCRnrgmmaD4U8L+FY&#10;pIfDHhrT9NSZg0q2FmkIcjuQgGTX814rwe46xk/qFTiStLAveMuZ1XG9+Ry5rS7Xbt/csuU/SaPG&#10;GQ0Y+3jlsFX6NW5b90rad7LX+91PN/2eP2c7X4d+EL1vG9rBc6prtr5OoW+0MtvbsDm3Djkk5+cg&#10;7SQoGdoY8J+yl4dj8I/tEeK/C0DStHp9ndW8LTD5nRLqNVY8DkgA8DHNfSZOBk186fsz+IofFv7T&#10;HjDxJa3zXNveWt1JazMpG6H7VF5fBAIGzaMEAgV0cTcMcOcK53wpgMBBRdOvKMb2cpR5bzcno23N&#10;xb0snLTlTSMstzTMs2wOa4jESvzQi32TvaKS6aXS62XXc+i6KKK/oI/PwooooAKKKKACiiigAooo&#10;oAKKKKACiiigApHRJUaORQysMMp7ilooA8Q/YX1PT28A614ejuN11a62Z5o9p+WOSJFRs4xyYpOA&#10;cjHOMjOz+0L+0xp/wkK+GvDMFvqGvOFeSGbJhs4zyDJtIJZh0QEHB3EgbQ/z/ofjfVv2evjXqtx4&#10;bAuoLLUbixuLe4x/pNsJfulgPlb5VIYDhh0Iyp6z4BfCXUP2hPGGpfE/4nSteaaLl1uAblla5uSq&#10;kRjadyxojL0IwNirkBtv8ccK+InEeK4RwfBOQQ5c0jOdGU2rwp0oNt1VLVJ2fK3Ztcsmopypo/Y8&#10;z4dy6nm1XO8wlfCuMZqP2pSaXu209d1uk3ZSOdtfiZ+1F4/u08S6Hq/ii++ysse7R7OQQBlO7a6Q&#10;II2PPO4EkYByMCvVv2dvjz8V/EHj9/hd8UNEuJbn7O8puH03yJrUhQw85QFCxkEANtB3Og53ZHuV&#10;nZ2mnWkWn6faxwW8EaxwwwxhUjQDAVQOAAOABwBUnviv1nhnwn4k4dzOjj3xBXqyUlKrGd5Qqr7U&#10;WpTdm9lN8zSvZXenymZ8WZbmOFnh/wCz6cVZqDVlKL6O6ivmlZM8z/ad8Z+KvDHhXTdM8B6nrlnr&#10;Wp6tDBZT6O2mRqdzrEUeTVF+zsxMqmO3VknndQqFUEsifGvhzwppnhm90fTbzR4Na0fTdKN3pN58&#10;Lo4tWv4dRn+y6Z9oaG0d47O9+zWizIzTSRreiaeOa4ZRbD7l+OHwX0P48eDofA/iTxDqmn2Mep29&#10;7Mum/Z2F0YW3pFNHcwyxyxb9rmNkIYxrnIyD82eCf2cP2jdHs9J8Ha/4A0O+upobHWZP7W1Tdp4u&#10;CkltqkEwis5IoQbB7bTYrRFaFYgJYCTFLt+y4kwOLxGZQlyylC2jV5RTVm1ZXs27Wel2krq135eU&#10;4ijSwsldJ316NrXr1S1utbJt6307z9g34pX3iS01z4aX3iC81C38MtFY6HHaaJdJp+mWcCiJbJ7q&#10;4sraSS+jG0SiRQGTymjXInx7J4KltV8U+LrGKSPzF1yGV4lYbgrWFrhiOwJVue5B9DXM/stfCTxV&#10;8J/hlZQ+OPGeu6prmqWNpd+IIdduLW4kt9QMKicC4iiEk+DtjDSyzbY4IkRgqgHqFM9h8WXV41aP&#10;VvDqmNxIdyNaztuBGOjC8XBzxsbjkV2U6eKwuEy6eIv7lX3rp3SnCpCCesre/OEfK6TStpyVp0a2&#10;IxCpdY6We9nFt7Lom/8APr+b/wDwcNfAy7i1vwH+0vp1vdSW81rJ4Z1iVrmLyYHRpLqzVY+JC8ge&#10;+3N8yAQoPkJG/jv+CIP7dkHwk8ft+yb8S7+4bQvGWpRt4Tunlj8nTNUYFWhYEBylz+6QYYhZUQBP&#10;30jr+iv7dv7Nem/tYfst+KvhDLpUdxqsunteeF5G8pXg1SFS9sVkkVhEHYeS7DDGKaVQy7ia/ntI&#10;Knawr1MZzYXGKrHr/TP5k43ljOD+OKecYXaqrtdJWSjOL06qz62butUj+nCvyt/4Ly/saatpHja1&#10;/bO8DaRNPpurQwaf438mGST7JdxqIra7di7BI5YhHb8KiK8EeSz3FaH/AAT5/wCC3sOhaXpfwX/b&#10;QubiS3s7aSK0+JGZLiYqiqYYr2FEZ5WwHT7ShLMfK8xCTLPX6ReIND+Hnxz+GF34e1Q2ev8AhXxZ&#10;ojQzNZ3m6C/sbmLG6OaJvuvG+VkRgcEMpHBruk6OYYdqL/4DP0LE1Mj8SuG50cPUXNo0n8VOaWl1&#10;21cW1dNN2d9v50/h18RtQ8C3+xw02nzNm5tc9D/fT0b9GHB7Ee2aHr+keJLBdT0S+S4hZtu5eqt6&#10;EHkHpwfUetR/8FGP+CfHjH9hT4lwwW9/LrHgnXpJH8K69Jt84BcFrS5CgBZ4ww+YAJKpDqFPmRRe&#10;F+CvGureCNW/tHTm3xvhbq1ZvlmX+hHZu3uCQfzHiXhWGYSlVpLlrL7pevn2f36ar5Xw98T858Oc&#10;w/sLPIt4WMrNO7lSv9qH80HfmcVfR80NbqX0JRWP4K8baT430oX+ntslTAurVm+aFv6g9m7+xBA2&#10;K/Ja9Ctha0qVWLUlo0z+zMtzLA5xgaeMwVRVKVRXjJbNfo1s07NO6aTVgrY8Da0mieIoZp2CxTDy&#10;pmOPlBIwck8AEAk+max6K48RQhisPKlPaSaPVwuIqYXEQrQ3i0/uPdrJdtuvH3uamqrocV3BotnB&#10;fljOlrGs25tx3hRnJ781ar8x5PZ+6ne2h8dmeLljsxrYh/blJ97XbsvktEdf8D/jH4h+Bnj+38c6&#10;Bbx3AEZgvrKY7VurdiC0e7BKHKqwYZwygkMMqfu3wJ8W/gj+0f4ck0vSr7T9WjmhV77w/qtupmj2&#10;+W3zwSZ3BXZBvXcm8cMSK/OOiv0Lg3xEzLhGjPCumq2Hm7uEnazas+V2dr9U1JPsm234eKwNPFNS&#10;vaS6n3Vrf/BP39nrVdXh1KwtNY02GNVD6fY6mWhlwxJLGZZJMkHadrgYAxg5J3tQ1L9m/wDY58Lz&#10;PbWlrowvsutnal7i8v2RWKqN7M7AcgF2Eal+Su7n4i/4Xv8AHD/osviv/wAKK5/+Lr5w/aO/a/t/&#10;DF9qnhvwnfSan4mklb7dqtwwljtpmJMjMzEmWYHqCCoZvmJKsh+/yrjTLcVjHDhjJoQxMvtyUVGC&#10;ejl7qulrqk4p9ns/nM+zLAcO5e8XmuJtTWy3lJ2uoxXVu3y3bSuz2D9vr/goFq2rzR32sw2/27y5&#10;P+Ec8NQyFo7ZGODPM3BYcAFvlLldqhQGK/A/j74keN/ifrMeveOvEVxqFxDb/Z7UTP8AJbQ72fyo&#10;k+7Gm93baoALOzHLMxOTqGoX+rXsupapfTXNxM5ea4uJC7yMepZjyT7mv0S/4JEf8EsNS8a6lov7&#10;Xn7ROlz2eh2dxDqHgbw5Jujk1SVGDxX844K2wIVoo+s5Adv3O0XH6Dw5wzLBVp4ivN1sVV/iVZLV&#10;rT3UvsxVlZLey7JL+Zs3z/iLxSzqGBwsXTw8XdQTvGKW85vTmlrp68sdW2/p7/gjf+xzrP7LX7Nc&#10;3iv4ieHrrTPGXjy6S+1iwvo2jmsbOLetnbSJ5jKHCvLOcrHIpujFIuYhj3/9pD9o/wCFH7Knwo1D&#10;4w/GHXvsem2f7u3t4QGudQuWBMdrbxkjzJX2nAyAqqzuyojurP2kf2mPg/8AsofDC8+Knxj8TR2N&#10;jbRkWdjCVa71KfHy29tESPNkY+4VRl3ZEVnH4Xftqftq/Fj9t34rv8QfiFN9j0yz8yHwz4Ztpy1t&#10;pFsxGVUkDzJX2qZZiAZGUABESONPvq1engaKpw3/AK1Z+i5/xFlfh7kdLLcHaVZRtGL6d5zt3d3b&#10;TmbdrK7XOftLftH/ABO/as+L+qfGT4ra1JdX19IUs7UMfI020DMYrSBeiRIGPuzFnYs7uzfsx/wS&#10;D+C6/Bj9gzweLvQ1stT8VLN4j1RkuzKLn7U2bab7xVCbJLQFF2gFeRvLE/jX+yf8C779pb9pDwb8&#10;DrOG4aPxBrkUOpPZzxRzQ2KZlu5kaX5d0duk0gBBJKYCsSFP9E2kaRpXh/SbXQdB0y3sbGxt0t7O&#10;ztIVjit4UUKkaIoAVVUABQAABgVzZZCUqkqsvQ+W8JcDiMdmOKznEtyfwqT1vKTUpO/dJL5SMPwt&#10;HNc+OvFOsXFwW8q4tNPhjCjCRx2yz59SS91J+AAr5D/aWuPFvxE8Z3PifVPENlHb6Xd3o8JW3xH1&#10;Lw9ZLbnZY36fZ1JW4gufOit4za3sBZrSbbNNbPMxH178L4Uk8OTa+PMZta1K61BZpJGZpoZJW+zt&#10;yflH2cQgLxtAAIBBFeF/HX9kT4m6p8WJviZ8IPEjXN/qX2zVtSm1z7FbqmoQJaR6XbrNBbC4aCFk&#10;W5EEvmwSSafEJcM5lPy9bCYrGcM0p0oyaqTlVcYvXlqzlUje/wAXLzq6S0abWiSf9MYatRo5nJTa&#10;XKlFNrrGKi7dr2evnZ73XlHib4ueE/h38S9T+Jnwn8Q+KdFtbrXJoTq154VuI01SHUZU1K5j0+Nr&#10;OaG51CbKLHNc/ZlEEFih85FeWvubStSt9Y0u21e0juEiurdJo1urWSCVVZQQHjkVXjbB5VlDKeCA&#10;QRXyL8A/2Vfjd4jj8Nw+Nhf+BfCcPh2W4sYNB1KL+00vA9q8SX8dzA6t/pD39/bqVeS0luXAeF0R&#10;R9N/GW28cXnwy1a1+HEsiazJAq2rQyKkmN6+ZtY/dby9+CMEHGCDg1vlNfMMtyvF4+rRlJRi5xpx&#10;i+aTjFycacXK7ctIxuk3ontZLH08LicVRw8JpNvlcm1ZJtJOTS6at2bS1sdPRXyz4K/bL+Ifga0/&#10;4Rjx54XXVpbFTB5lxO9vdq6kgiYlW3MPunKhsjLEnJpvjb9tD4h+MrU+HvA/hqPR2vIxD5kMzXF1&#10;vZsfumAUKSPl+6WGcqQcEfD/APEwvhz/AGb7d1KntrfwfZz9pzfy3t7O99L89j2P+Ie8RfWfZ8se&#10;T+fmXLbva/N/5Kd3+118crTwx4em+GPhnUI31XUY/L1QCMP9mtXQ5UnOFkcEYGCQhJ+UlGrnv2Cd&#10;Pt3vPE2qvEpmjjtYo5O6qxlLD8Sq/lXK6p+zD4zh+D+pfFvxde3Q1rct7/Zsi75DAWzK87MciQhv&#10;MPUqEIbLMQnoX7COg/ZfBmueJjcZ+2aklv5O37oij3bs57+djGONvfPH5nkuK4x4k8dcszHOsM6M&#10;JUqlSlTbvyUfZ1YxbTf8Rzs5Kykm03GKSS+lx1LJ8t4FxOGwVVTkpxjOS+1Pmi3b+7a6W60erd7+&#10;7UUUV/Xx+QhRRRQAUUUUAFFFFABRRRQAUUUUAFFFFABRRRQB8X/tU+H4/D3xx1lLawkghvGju49y&#10;tiQyRqZHUnqDJ5nTgEEcYwPrH4W+C4vh58PNI8HJHGsllZqt15MjMjTn5pWUtzgyFiOBgHoOleG/&#10;t3eGBFq2g+NEjmZZoZLK4+X92uxt6DOOGbfJwTyE46GvpEHPIr+evC3hnD5L4ocTScEpRnTcNEkq&#10;eIc6zSsrW0grLbls9UfoXFGZVMZwtliT0alfzlT5YXfnq/vCivBf2i/2rr/wlq1x4B+Gjwi+tnVb&#10;zWPklELjlokQgqWHAZmzg7l25GR5pofj79rTULz/AITTQbjxZeLdKxjli02Se1cZwSkewxDkfwrx&#10;z717OfeOvC+T55PK8LQrYudN2qOjBSUbNqSV5JylF2TslHW3PdNHHl/AmaYzArFVakKUZL3VNtN3&#10;1Wydk18/I+xap+I/Efh7wfoF94r8W67Z6Xpem2kl1qWpajdJDb2sEal5JZJHIVEVQWZmIAAJJwKx&#10;fg9q/jXXfhtpeqfEPT2tdYkhYXkUluYW+V2VWZP4WZQrEYAyeABwOM/bc+HN98Rv2cNei8PfDfwD&#10;4o17RYxqvh6x+JHg+fXdNiuYc7pRaW0clxJP5DTpH5CPJvkACvko37NkuKo5xhsPiUpQhWjCSUla&#10;UVNJpSXSSvZro77nxmOp1MHUqU9JODa0d02m1o+qdtO5y+g/8FPv2NfHnxwsv2ePg78R7z4geJbi&#10;8hivF8A+H7zV7LTbeRFIvbi8t42txaq8kEMkqSOIpJ1EmwLIyeu/EO1t7R9I8avBGW0PVFkkkaMZ&#10;S3mU28xL/wACIsnnMemIOcfeX8pfhV8Z/h18E/iN8TtG+MXxc/ar8f8Aii+8faXc+OL3wv4H03wT&#10;deIbq7hSPStNVZ7qHXnYjzWt7G2lgAgVzFbLEkrv+r3hPW7H4t/C7TfEWp+EtY0m28TaDDcXGg+I&#10;LU2t/Zx3EIZra5jDEwzoHKOgYlWDDPGa9PjLh+Ecv9lhk7tJxlLb2keWcJWcYtKM1GVnF6JXvdo5&#10;MnzCUq3NU6Nppfyu8Wt2tVdXT3vta50Ffjn/AMFwP2Novgh8c4P2iPA2kSR+G/iDPLJq23e6Wmtg&#10;l5gTsCxrOh85FLszSJdEBUVQP1v+Hmp3N3oB0jUp5ZL7Rp20+/lmVt00kYG2Y5/56RmOXgnHmYyS&#10;Cazfj38EPAn7SHwg174I/Eu2uJNF8QWfkXTWs3lzQsrrJHNGxBAeOREkXcGXcg3Kwyp+epVKecZb&#10;CtDTmV7PeL6xfZxd4yXRpp6o8PjbhePEGV1ME7KpF3hLpzLb/t2S0v2d9bI/m+r1j9mD9tz9pP8A&#10;ZB1pdQ+C3xFubXT5Ljzr/wAN32bjTL0loi5kt2O1XdYY0M0eyYINqyKCapftc/sw+N/2QfjvrPwR&#10;8bM9wbF1m0nVvsbwx6pYvzFcxhs8EZVgrOEkSSPcxQmvNK8b95Rn2aP5LUsyyTMGouVKtTbTs7NN&#10;OzV1/wAM/Q/WbRP+Ci/7DX/BSv4HXv7Ov7V0Vn8P9f1C1LWd1r0g/s+11BY5zHe2l6SqwvGFDFZz&#10;EG87yAZ1dw35f/Gf4SeM/gN8VvEHwc+INj5GseHdUlsrzbHIsc20/LNF5iIzQyJtkjcqN8bowGGF&#10;czUl1d3d7IJry5kmdY0jVpXLEIihVXnsFAUDsAAOBWtbESrxXOtV17+p62e8TYjiOhTeNhF14ae0&#10;Ss5R7SS0bT1TVkk2ra3JNM1O/wBGv4tU0u6aG4hbdHInUH+oPQg8EcHivZPhr8VrXxpnStVjjttS&#10;XJWNM7J165XJJyB1XJ45GRnHidOgnntpkubaZo5I2DRyRsQysDkEEdCK+dzrI8LnNC01aa+GXVev&#10;deX3WZ7fAHiLnXAWYKph5OdCTvUpN+7JbNr+WdtpLslJNaH01RXGfC34pQ+LoV0XWnWPVI14PRbl&#10;QPvD0b1X8RxkL2dfjOOwOJy7EuhXjaS+5ruu6f8AWp/ffDvEeU8VZTTzHLqnNTn98X1jJdJLqvRp&#10;tNN++UUUV+PnhhRRXzH+1L+01Lrkt18L/h5eMlijNDrGpRnBuiOGhjPaLszfx9B8mTJ7/DnDuP4m&#10;zBYbDKyWspPaK7vu+y3b7K7Xy/FvFmV8H5W8Zi3dvSEF8U5dl2S+1LZLu2k7P7Q/7XF9JfT+CfhF&#10;qix28atFfa5Dy0rdCsDfwqOf3g5J5QgAM3z1RRX9T5Dw/lvDuCWHwkLbc0vtSfeT69bLZbJJH8U8&#10;TcUZxxZmLxeOnfflivhgn0iumyu93a7bZ9Mf8Ewv2Wfh18fPi9f/ABJ+PvinT9D+G/w5Sz1HxRfa&#10;teWsFpc3EtwEs7CZ7hwEimdZNzbWBWIxZRpkcfc37YX/AAXP+CXwotrrwb+y7YxeOvEccnlHWLiJ&#10;49FtCryI/wAwKSXbAopHlbYnSUMs52lD+RUutaxPo9v4en1W5fT7W6mubWxadjDDNKsayyKmdqu6&#10;wxKzAZYRIDkKMVq+kp4qVGny01a+76no5VxpjMgyl4PLYKE56zqPWTetuVbRSWivza3lo3Zdh8c/&#10;j/8AGH9pXx7J8Tvjh46uvEGtSWsdst1cRxxrFDGPlijiiVY4kyWbaiqC7u5BZ2Y8fRX07/wTL/4J&#10;9eMP20fiza+INe0Vofhx4d1KJ/FWpXHmJHfFSrnTYCjKzSyLgOyMPJjfeSGaJJMYxqVqllq2eBgs&#10;HmXEGaRo0r1KtR7tttt7yk3d2W7b6an2X/wQf/Y51r4Z+A9Y/ar+Inh66sdU8XWqWHhSG8iaNxo+&#10;Ume6A8zDJcSiPbvjVglqrozRzgn7u+IWo3um+D7w6XcGG8uglnp8w/5Z3E7rDE5/2VeRWOASADgE&#10;8HQ0TRNF8M6LZ+G/DekWun6dp9rHbWFhY26xQ20MahUijRQFRFUBQoAAAAHFYt9FJ4k+ItjFBcv9&#10;l8OxvcXSrt2vdzRmOJM4JykLSsy5UjzoT8wPHdm3Ph8r+q0W+eq1Ti1o056SmtV/DjzVLXTag0ne&#10;x/YvCWR4Xh/L6WEp6xpJyk39p7u/+KVoreyaWyNzSdLsdD0u20XS4PKtbO3SC3j3FtkaKFUZJJOA&#10;BySTVivnP/go18K/2gPjz4T8A/Bv4K/DrR9e0m8+I2m6v8Q4/Fd3aw6Lc6Npsn23+zrsuk9x/pVz&#10;FbIpgtZwAkgl2oSH858Efs8/Dm/+Jul+EZ/2JvHX7Nvjm8+1Cx8f/A3ULb/hHbpbC9SaNJpbAeRK&#10;k8QV0TWdOjV1aaFQZAA312EyvCxwMHGaikmlGKj7sY6K8eZNKyekYu0Un1SNquKq+2acW/N31b87&#10;NX23auz7SornfhJoHxJ8LfDfR/Dnxe+Iln4t8SWNoIdU8TWOgjTE1J1JCzG2WWVYpGTbvCMEL7mR&#10;I1Kxr0VcMoqMmk726q9n5q6T+9J+R0Rd43ascv4z+C/wt+IMzXfi3wVZ3Nw0ivJdRq0M0hC7Rukj&#10;KuwC4GCSOBxwML4M+DHwt+H0q3PhPwTZW1wkjPHdyKZp0LLtO2SQs6grxgEDk8cnPT02e4gtYHur&#10;qZY441LSSSMFVVAySSegArwXw3w3HMP7ReDo+339p7OHPfe/Pbm31vfzO/8AtLMnh/q/tp8m3LzS&#10;5fS17fgcn8etYstC+DPia91B2WOTR5rdSq5/eTL5SD6b3XPoKxP2TPD0WgfA7S5RaSQzahJNd3Hm&#10;AguWcqrAHoDGiYxwRz3zXjH7VfxtT4m+I4fAPhC8juNH0+4B86GPd9quvmXcrd0UMVXGAxLH5hsI&#10;+ofCuhL4X8L6b4ajuPOXTrCG2WbZt3+WgXdjJxnGcZr8v4azzA8beLGMxuCtOhgKCoKejUqlWpzS&#10;lF32SpuCa0a5ne0on0+ZYHEZLwpRoVtJ15+0a1uoxjZJrveV3fy0umX6KKK/bD4oKKKKACiiigAo&#10;oooAKKKKACiiigAooooAKKKKAPOP2rPBs3jL4Maj9kSRrjS3XUIY42UBhHkSZz1AjaRsAgkgYz0P&#10;mfw4/ay0nQPgbceGNYu7iHxFpWnta6LJHarItx8pWFvuhV8r5QwfqqAguzFR9H3dpa39rJY31tHN&#10;DNG0c0MqBlkUjBUg8EEcEHrXwT8RPBt78PvG2peDr7czWN0yRyMm3zI+qPjJwGUhup61/LnjhmHE&#10;HAPEVDibJ3y/WaM8NVvrG696EtGmp2bcJJ6ezs1ZyUv1DgfD5fn2XzyzGK/s5qpHvbaS6rl0Sa68&#10;3dJr139kP4Ead4sM3xK8baXBdafGz2+nWN5bllnk43TEN8rIvKAYYFt33Sgz9O1yvwN0Wz0D4PeG&#10;tPsrUwqdHgmkjZmJEkqCWQ8nPLuxx0GcDAwK6qv1/wALuEcv4Q4NwuHoQSqVIRnVkt5TlFN3ejaj&#10;flje1ktk2z5HijN8RnGc1ak2+WLcYrtFOy07vd+YUVR13xN4b8L2y3nibxBY6dDI+xJb67SFWbGc&#10;AuQCcdqtWl3a39rHfWNzHNDNGrwzQuGWRSMhgRwQRyCK++jiMPKs6MZpzSTcbq6T2bW6T6HgOnUU&#10;FNp2eztp958T6t+z748+E37UXxA/aI8HfBrwzdeMLzWJ9V8QftJfGqe0tdF8M6MkdokVlpOn2c32&#10;ib7PpMk1vJcSvYiSW2laW5dXESX/APgkNFd+Dovih8JvBXjtfHHw0svE0eseB/Hml+HrrTdHuLm7&#10;a4i1bTtNieNbVbS3v7OaWNbF57dUvV/es7MK7n/gqL8ItI+If7PkPix/h2niLVvDus2qaWb7w5d+&#10;IrPRI764isbzWW0GJjDq81naT3E8STRS+WVZlABcN8P/ABu1H9g34VfE/wCFn7Wfwr8Q/ELSW8Jy&#10;2PjHxL8dviBq2uJrnxEs7eBbVdC0u01R4JNYmvUMAuJ4UisrO2kXc4jmMVfeYOMs4y105X5pJR0j&#10;dJws43fNdXXuxUbJXklTe54FZrB4pSVrLXV2bUtH01s9W3fpeS2P1J1y0Hg/x5D46hCR2OrRxafr&#10;n3V2yb8Ws/CbmO9zCeekqE8Rkjq6wfCus2XxZ+GGm+INV8I6tpNt4m0GG4uNB8QWptb6zS4hDNbX&#10;MYYmKZA5R1DHa4YZOM1H4K1S/sZpvAniSdTfaeubGZ7oySX9kPljuGJAzJ/DIOzjdwsiZ/KaUP7F&#10;zWWHelKvJyj2jVes46KyVTWpHvU9pd3lFH1UpfXMKpr4oJJ+cej7tx+F/wB3l00bPP8A9tb9in4U&#10;/tvfCh/h98QIvsOqWW+bwz4mt7cPc6RcsBlgCR5kL7VEkJIEgVSCjpHIn4a/tJ/sr/HD9k3x9ceA&#10;PjT4KudPkW4lj07VY4naw1VECEzWs5ULMm2SMkDDoXCyKjgqP6LK4/44/AL4PftJeA5Phn8b/Alp&#10;4g0WS4juFtblnjaGZM7ZYpY2WSJwCy7kZSVd1JKswPpYvBxxHvLSX5+p+YcacBYPiiP1ii1TxCVl&#10;LpLsp2102Ulql0aSS/m/or70/bP/AOCGnxh+E9xdeNf2VZrrxx4Yht1kk0W7nj/ty12xO0rBVSOO&#10;7TMY2iICZmmWNYX2mRvhPVtJ1XQNVutC13TLiyvrG4e3vLO7haOW3lRirxujAFWVgQVIBBBBrwqt&#10;GpRlaasfzhnGQ5tkOI9jjaTg+j+zLzjLZ/mutivRRRWR45LZXlzp15DqFnJsmglWSJ9oO1lOQefe&#10;vefh543t/HGhLfERx3UJ2XlujfcbswB52t1H4jJwTXgNbHgXxbc+DPEUOsQ/NEf3d3HsDF4SQWAy&#10;RzwCORyBnjIPzvEmSxzfB3gv3kdYvv3j8+nZ/M/VvCfxCrcD58o15N4Ss1GpH+Xoqi849bbxutWo&#10;2+/be4hu7eO6tpN8ciB42H8SkZBp9Y/w+1Wz1rwRpeo2Em6F7NFjfIIbaNuRjscZHtWT8bvila/C&#10;H4f3XiuSNZLpmFvpsEiMVluGBKhsfwgKzHkZCkA5Ir+T6OX4rFZisFRi3Ny5Uut7217efY/sDMsd&#10;g8rwdXF15pU6acm/Jdu9+lt3ojz39rP9oW98DQf8K58D36x6pdQ7tRvIpP3llEw4Rcfdkcc5PKrg&#10;gZZWX5Xqxqmp3+tancazqly011d3DzXEzAZeRmLM3HqSTVev6v4X4bwnDOVxw1JJzes5dZS/yW0V&#10;0Xm23/C/GnF2O4xzmWLrNqC0pwvpCP8Am95Pq/JJIooor6M+RCiu+/Z7/Zf+O37Uvi9fBnwO+HWo&#10;a1OkiLfXkcRWz08MrsrXNw2I4ARFJt3sC5QqgZsKf1G/ZF/4IXfAf4R/YvGX7SGqf8J/4hi8ub+y&#10;VVodFtJR5L48viS82yJIuZSsUscmHtwRmuihha2I+Fad+h9Vw7wbnnEsubC07U72c5aR+XWT8op2&#10;62Ph3/gn5/wTA+L37Z/iPT/FviHT73w78NVmdtR8UsqrJerG+17exV8+ZIzBk84qYoikhbc6CF/2&#10;w+GPwx8A/BnwDpfwv+F/he10XQdFtRb6dp1op2xrkkkkks7sxZmdiXd2ZmJZiTraRpOlaBpVroWh&#10;aZb2NjY26W9nZ2cKxxQRIoVI0RQFVVUABQAABgVYr3sLhYYaOmr6s/pDhPg7LeFMM1S9+rL4ptav&#10;yS6RvrbVvq3ZWo+JfEFl4W0S412/imkjgUbYbePfJM7MFSNF7uzFVA7kiofB+iXWh6MF1WSOTULq&#10;RrnVJo2LK9w/LBSRuKKMRpnkRoi9qxdNktfib4mXXkaG50HRbhl09ZLU/wCkaghKtcoxOGjjBaNC&#10;BguZG/gRq4/9vTwl+0l47/ZB8d+Ef2Q/E/8AZHxEvtIVPD94l6ttLxNGZ4oZmBEM8luJoopcpskk&#10;RvMi2+ann5PbPM0WL5kqPwUpN3i02uerdXXK7KMHvyxlJNxqI+5xf+xYV07Nz+KS66LSPr1fm0t4&#10;ng/xY8b+Lv2d/wDgpVP8bP2wv2hvHXhn4R32n6fafCVdJving9bt7ZrW+sdfWOE+Tcm4mF3bzzlY&#10;tiNm4/c+SnpX7EXxwP7V3j/4kfHHR/i1/amj+GvF194F0+w8L6t9o8N6rbWkq31rqsST24mjvRBq&#10;AtJ5Ipmt5zbeYnmRi3KeSeF/24vhb8Kfgj8Of2fvhT+0N4qvvGOpfELTfCfijRfjbfSw/EbTU1os&#10;ROsF1aMstxZS39pKsksElk8FrJCsjsUJ+2fC2l6rofhnTdF13xLca1fWdjDBeaxeQRRTX8qIFed0&#10;hRI0Z2BYrGioCxCqowB95mTdHDqNWlaVlCL2TjF/Fyct7yVm25O7d15eFhf3lRuMrq92t9X0vfp0&#10;VtEret45IwDXx/pvjr4pfss/FDVtN1SD7d9uuFkvv7QB/wCJlEJGK3CSZJDMC/zZYBmYMpZcD7Ar&#10;I8Z+AvB/xD0n+xPGegw31vu3KsmVaNs9VdSGQ9iVIyODwSK/FfETgnNOKqWGxeUYt4bG4WUpUp68&#10;r54qMoySvpJJK9pWXMuVqTR9tw7neFyqVWji6Kq0aqSmuujumvTtda2d00eNf8N5eGf7D+0D4fX3&#10;9pbv+PT7YnkYz183G7OOceX14z3rzzx18W/jX+0PY6pbaXpZh0DTLdry/sbHCxxRIXdWmlYgyNgf&#10;dBAYx7lTK8e8/wDDJvwAz/yIX/lUuv8A47W38R9I0bw78F/Eml6JpNrZ2kPh2+8u1tYVijXMMhOF&#10;XAGSSeO5r83zTgbxaz3K69PifOYRw0Kcm4YZWlVai7qcnTp2T05laUWtFBXufSYXPOEsDioSyvBy&#10;dWUlZ1HdRu18K5pXa6bNb8z2Plj9l3wbJ4x+NGkq0cn2fTJDqFw8bKNnlcpnPYyeWpAGcE4x1H2l&#10;XhP7DXgc6d4W1Tx7eWu2XUbgW1o0lthvJjGWZHPVWdsEDjMPJJGB7tXvfR74beR+H1PE1FapipOq&#10;79I/DBadHGPOuvvu/Zef4gZl9e4glTi/dpJRXrvL8Xb5BRRRX7kfDhRRRQAUUUUAFFFFABRRRQAU&#10;UUUAFFFFABRRRQAV83/tzfD6K3u9M+Jen2gX7R/oWpSLsALgbomI+8zFQ6k88Io44z9IVj/EHwZp&#10;/wAQvBmo+DdTbbFfW5RZOT5bjlHwCM7WCtjIBxg8Gvg/ErhFcbcG4rLI29q1zU27aVIax1eylrBv&#10;pGTZ7vDebvJM4pYp/CnaX+F6P1tul3SHeAtZfxH4G0XxDJbpC19pNvcNFH91C8SttHsM4rzX9q/4&#10;7ah8NNJt/CPg+/NvreoKJZJ/JDfZ7XLDcCeA7Mu0cHADn5TtNcn+zf8AHTT/AIYfaPgt8VLn7CdP&#10;1CSGxunVTHAxkPmRSMvQeYSwc5A3NlgqiuY8Vppnx5/a1TSbPVBfaTLfRwqz3DeW1vBFumSNlJwr&#10;FJSpXAJfdkZJr8m4m8UKudeHGDoZJX5cxxdSnhpR5uWrSqSuptpWlH3lyqfKtJJpJ7fW5XwvHB8R&#10;1qmNhfD0oyqp2vCcVrHfR6O7V+jWq3yPhd+zl8SvjZHJ4wkv47WynvP32pao7tJdEsfNkjGCZSDn&#10;JYqGbjdkNt+j/gP8Ez8EtFvtJPi241T7ddLNhoPJiiwuPlTc3zH+Js8hVGBtye3s7O006zh0/T7W&#10;OC3t41jghhjCpGijAVQOAAOAB0FSV93wH4O8L8D1KWOipVcbFNSqylJXck1K0E+VJ3aXMpNLrfU8&#10;LPuMc0zyMqDtCi2rQSWy2u7Xvp0svKwV+U/7bngLwp+yx+2Z4T+JHxc+L3h3wj4V0jVjrWp/Ezx9&#10;pNp4l8c+N9Yntbn97p1vBDN9mtNPCW0dukkFnYWt35c3kXJjhU/qxXIfH7wB4s+K3wW8TfDLwT4p&#10;0jRdR8QaPNp0eqa94Xj1q1gjmXy5S9jLJHHc5iZ1CSMY9xUukqBo3/cMnzD+z8U+b4ZLll5J6X+G&#10;W3ZxkvK6TXw2Nw31ilputV6rpuvzXra58v8A/BMH9oW58cfETxx8E/h7+zZ8RtO8IeGVtpvEnxS+&#10;KXxC/tfWNV8RmysInsryIvMsN4sCfvoIZytq0CxywW0koiX658U+GYtcW31SzWGPVtNZ5dJvJI8+&#10;VIVKlW7mNwdrqOSOQQyqy/Bn/BOn4G/B79qnw3H4M+NGgaHHofwDvJfCWnfs43E0OoW/h7VovNgu&#10;ta1t1hig1i/un+0tDOkQtIxJOYw9w0zx/Vehft4/sn+KPj3D+zN4b+LMd/4wuNUvtNtrOz0e9ktJ&#10;r6ytUury1S+WE2jzQQyI0sSzF4ywRwrnbT4lymhmOIq0FSckknJJSfK42kp812000pqUbKDScJNJ&#10;Sc5Zip4elGbkld2WyvfRxtZabqz1avdK9j0LwR43tfGFrPDLZSWGqafIIdW0m4YGS0lxkcjh0Ycp&#10;IPldeRzkDcrnPG3gm71i6h8WeE72Ow8Q2EZSzvJFJjuIs5NtOBy8TH/gSN8y85Bt+D/Fg8T2TLfa&#10;TPpupW+BqGl3X+sgbJGQekkbFW2yL8rYPQhlHw2W4/GYbFLLsxd6lm4VLWjVit7paRqxXxwVlJe/&#10;TXLzQp+7iKNGpT+sYf4ftR6xf5uL6PdfDLWzlsV89ftnf8E0/wBnH9s7S7nU/EegR+H/ABg0bm08&#10;aaLaol00vlJGn2pRgXsaiOIbZCHVFKxyRbia+haK+gnThUjyyV0eJj8vwOaYWWHxdNTg901f5rs1&#10;0a1XRn8/P7ZX7Bvx4/Yq8ZzaR8RPD8174eluVj0XxlYWznT78OrMib+fJn2o+6BzuHlsV3ptkbxW&#10;v6U/iZ8M/AXxk8B6p8Mfih4Wtda0HWLYwajpt4pKSrkEEEEMjqwVldSGR1VlKsoI/Hj/AIKj/wDB&#10;LbWv2RdZm+MvwZsrrUfhlqFyBIjM0s3huZ2wsEzHLPbsxCxTtkgkRSHf5ck/h4vAyo+/DVfl/wAA&#10;/nfjbw4r5HGWOy+86C1a3lD/ADiu+666JyPjOiiivNPys+nv2GviKdT8Oah8NNQnzNpsn2rTw0nJ&#10;gc/OoGOAsnzZJOTN0GK83/a9+Jb+OfihJ4es592n+Ht9pDhcZnyPPblQfvKE7j91kfe55H4PfEu7&#10;+Evj218aW9nJdRwxyR3FlHdGEXCOhG1jg5Aba+CCMoOhwRzMkkkrtLK7MzNlmY5JPrXw2A4Ro4Pj&#10;PEZvy+7KKcdtJyuqj7p2V77P2jttp+lZpx5isw8PcLkTm+aM2p73dOHK6Sb2au7WWq9lG9rq7aKK&#10;FVmbaq5J4AHevuT81Cv0C/YD/wCCJXjj4py2XxW/a6tr/wAL+H4b6OSHwVLbtFqOsQhSW89t6vYx&#10;l9i7SpmdRKAIP3cre4f8ExP+CQmjfBWTRv2jf2lbJb/xlHGt3ofheaMNb6FKcMk0oP8ArbtBgr/B&#10;CxJAaRUkT7+r2MHl/wBuqvl/n/l95+7cE+GMOWOOzqOujjS6eTn/APIf+BXu4rB+GPwx8AfBnwFp&#10;fww+F3hW10XQdGtRBp2m2anbGuSSSSSzuzEs0jEu7MzMWZiTvUUV7C00R+4U6dOjTUIJJJWSWiSW&#10;yS6JBXMeK7nxD4m1VfBXhS9+yQrg6/q0bHzLaMgEW8WOk0inO7OY0IbGXjy+TxdceKNavPCngtm/&#10;0GTytU1sKrRWkn8UMeciWcDGRgpHuBfJHltuaVpVholhHpmmweXDHnALFmZiSWZmJJZmYlmYkliS&#10;SSSTXz9apDiGnKhh5tULtTnF2cnF2lTg10unGpNP3VeEHz80qXoRjLAyU6i9+10nra60k1+MU992&#10;rWUpLS0tdPs47GwtY4YYY1SGGFAqooGAoA4AA4AHSvyw+OH7Sv7Tfj74raj+0zpeleAfBNvpUOpe&#10;F/Bvxm03UL/S7zwfePfi2PhjxfE1pqdszxTSQSMt1DDYhz59texmVXr6P8Y/tH/E34j/ALY2m6f8&#10;Lv2n9R0HwfP8PbPXvA/gXTPBtjNN8Qr6x1S5Ou6WLjVIYWtL+G2gW0lsfPimt3uY55DF9nnjM3wL&#10;t7H9qfx94+8c23w71n4C/H7w7JpulfFLRY7uDXNJ1eA2r3GmxX4QfYtWge2nXe8Rt9QhQGBbiCMo&#10;0n6RleHjk8HOrCLXLHTVcqbtZqydn8LcVOKa5JK7svnMVUeMkowk07v5ta6Pv1SbTa95PQ9U/ZD1&#10;z9rj4laIvxK/a7+HN38N/EFrZjSJ/AOn69pep6RfuqwynWopIInubd3kaaFbZ7uREjjBKu5Eh9U8&#10;Z+OPCnw90RvEXjLWY7GzWRY/MkVmLO3RVVQWY9TgA4AJ6AkV/hb4V1LwL8OtF8FaqmgrJpOnx2aR&#10;+F9DbTNOjjjGyNLe0Msxt41QKoj8xwoGAcYqt8YvhzafFT4e6h4QmEa3EkfmafNJj9zcLyjZ2sVB&#10;PysQM7GYDrXxXE2KzKOXYqvlVODrqMnTi1Lkckm4pq/NZvTWV9d0e3llPDPEUoYuUuRtcz05knu9&#10;raelvI1/C/ijQfGmg2/ifwzqC3VjdKxt7hUZd2GKnhgCCCCMEA8VoV8X/D34sfE39mzxNfeGbvTP&#10;3a3CjU9Fv87Qwx88bA/KzJwHG5WUqSHAXHo3/DfX/VJ//K7/APaK/EuHfpBcF4jLYrPqjwmLj7tS&#10;m6dWSU1pLl5YyaV18MrSi/dd7cz+4zDw/wA6p4lvARVWk9Yy5op2e17tXfmtHvpex9FV81ftF/He&#10;T4qarH8Evhd5d3aXl5FBdXylcXk3mDZHEzHAjDhTvyNxAwQgy/AfFX9oL4sfE7TIdM8TTR2OmXMa&#10;ypY2Ns0UVyFd18zLFmcblIxuKbo+m5c13n7EPwzOoa3efFLUYv3On7rXTvm6zMv7xuG/hRtuGUg+&#10;bkcrXxHEHihjPFfOqPCHDcJ0qGIdq1aStN0rXmox1UYuF9ZO9RtQtFN83tYHhejwngZ5vmLjOpT+&#10;CC1SntG76u/RK0bN6tafQngvwtYeCfCeneEtMVfJ0+0SEMkYTzGA+ZyB3ZssfUknmtSiiv6qwuGo&#10;YPDQw9CPLCCUYpbJJWSXolY/K6lSpWqSqTd22233b1YUUUVuZhRRRQAUUUUAFFFFABRRRQAUUUUA&#10;FFFFABRRRQAUUUUAfOv7bPwnGLf4taLasWJW21rbk9gIpcAcdNhJOP8AVgDrXLfsRWdhdfGG4nvI&#10;I2kt9DmktWcDKSeZEhK++xnHHYmvqvVtLsNc0q60TVIPNtby3eC4j3Fd8bqVYZBBGQTyDmvlHTPC&#10;5/Zu/ad0mPW9v9mNeMbG6mulA+yzh4VlkbAClNxLZA+4ccEGv5Q8RODaPCPillvF1OC+q1q9P22m&#10;lOo2k6jsnpL47786eqckfq3Duc1M24XxOUSb9rCnLk7yilflXmtv8LXZn1tXM/FH4t+DfhFokes+&#10;LbuTdPJstbO2UNNcMOu1SRwAcliQBkDOSAemr47+N13r/wAav2jbnwvosbtJHfDSLCOSPiFYmKu7&#10;bATsD+bIWIJCk9hgfr/itxxjOCOH6c8vpqpi8RUVKlFq65nduTWl7bJX1lKN7q58jwnkdHPMwksR&#10;LlpU4uc3toul+l92+yfWx1mp/t5eJZb21k0b4e2NvbrJm8iurx5nlXI4RlCCM4zyVfkg44wfpgHI&#10;ziuW+GPwd8C/CjTFtPDGjxi6aMLdalIu6ec4XOWOSqkqDsGFB5Azk11Nd3AGS8c5XhqtbifMFiat&#10;XkahGEYxpNJqSTioqXNeN7Rik4tq/M2YcQYzI8VUhDLMO6cI31bbc72tdNu1tbattPpax4n+3L8L&#10;viX4o/ZR+Inhb9mXwp/xV3i77L/aVvot9Z6XeazC0lrbXyC8uIniiuZNMie3juJUcx7Ysf6tMeW+&#10;JfEPxB8ZeJPhb8A/gP8AswWfw68d+C7q58TQ6brzCXQfAWgvLqGj29zcx6W4tby8vLN7xrfT4bhf&#10;LkEpecJAzS/X1fNH7Zv7Anhf4563r/x00nxP8SW1mTwWNN1b4c+C/HyaBpnj6G1NzNBpmoyeUW2z&#10;G4ltjL5ibIp2AKjJr9cy3GUbKjWskm2pavVpRtJcyTjbZPro3yto+QxVGes4a7JryTbutG737fJX&#10;SOV/YA/4KM6Z8ULuH9nz9of4r6DqnxAuvG+v6D8P9W0PRZoY/Hej6RGA2vqsRlghjneG8w6yLA8l&#10;tPHDkxOi/VfirwbpvisWs811c2d5YzebY6lYyBJ4DxuAJBBRgMMjAqw6jIBH43+G/HXxr0/41fEj&#10;SfHE1t4d8Rafo+oeHdL+IHg7wwtvN4E8Pab5lpr97pFugZrXQrFrWO2t7h28+4ezlt7KOG+1TULi&#10;x+oP2Ov+Cm998O9N03wN+1DrniS9bxd44k0D4VeG9S0ZH8TaT4d0yP7Fd654kma4Hkqk9ndNdySo&#10;siT22oSR+dboBb93EnCdDMKM1GClCSTcOjfxXhZK3La99HCUJSXLaKOfLc3nQkuaTTWz8trSu3e+&#10;3VNNLW7Pt6DxtqfhmYaf8Tbe3tVZpDDrlqrLYOgYBRIXJNtIQR8rkqTwrsTtHUVn6PrHhbx74Wtd&#10;e0HU7HWdF1rT0ns7y0mS4tb61mQMkiOpKyRujAhgSrKwIyDWZH4L1Dwupb4e6mtrCGZzot7mS0Yk&#10;liIz9+3JOANpaNBkiIk1+cxjm2VT5GnXpLbVKrG3R3tGovO8Zq1mqknc+jbwuKjde5L/AMlfp1j6&#10;ar/CtDo6q65oei+J9FvPDfiTSLXUNO1C1ktr+wvrdZYbmF1KvHIjAq6MpKlSCCCQaw1+I66OGT4g&#10;+H7nQtsm37ZIfPsny5UMJ0GIwfl/1wiPzgYPOOhsr6y1K0j1DTruO4t5kDwzQyBkdT0II4IrtwWb&#10;ZfmEnCjUTkldwacZxT25oSSnG/Tmir7rQwr4StRj+8j7r0vo4v0aun8mz8Fv+CkP7EWq/sQfHyTw&#10;lY3M194U16GTUfCOpPbyLi38wq1nI7Da88HyhtjHKSQyEIZdi/PtfuX/AMFfv2ZdI/aG/Y11/wAQ&#10;RpbQ678P7ebxHpF9NtX9zBEzXluX8t32yW4chFKhporcswVTX4aV5mNofV61ls9UfyRx/wAOw4dz&#10;6UKKtSqLmguye8fk9vKwUUUVxnxAV+l3/BD/AP4J+aN4htY/20vjL4Ztb23jusfDa1mulkUTQyyR&#10;z38kIUgPHKgSDc2VdJZPLBEEtfAP7Pnwe1r9oL44eFPgpoJuo5/E2u29hJdWentdNZwu4865MSkF&#10;khi3yt8ygJGxLKASP6LfBXg7w38O/Buk/D/wbpgs9H0PTINP0qzEryeRbQxrHHHuclm2ooGWJJxk&#10;knmvSy3DqpUdSWy/P/gH6z4VcM080zGeY4iN4UbKKezm9b/9urX1cWtmadFZ+u+K/Dfhny117Wre&#10;2kuN32W3kk/e3BGPljjHzSNyAFUEkkAAkgVlw+JPGHiePPhXw02mw+YV/tDxDCyEqGxuS2UiRs7T&#10;/rDCQGVhuGRXViM4wOHrvDqXPVX2ILmn0tdL4E7r3puMVdXklqf0xTwtapDnatH+Z6L5d/RXfka/&#10;iHxHofhTSJtd8RanFaWluu6SaZv0A6sx7KASTwATWHLD4v8AHk2x2uvD+jR3IPyNtvdTh2Z7Ya0T&#10;cen+uIGD5J639H8Eadp97HrWrXdxq2px58vUdSKs0WV2nykUBIAV4Plqu4Abix5rh/2ov2w/gl+y&#10;LoOl3/xT1XULjVvEd29l4Q8I+HdNkv8AWPEN4qbvs1naxAs7ElE3ttjV5Yld1MiZxp5bm2fVVTxC&#10;cKb2pQd5y3dqk1025oU9PdalUqU5SiXLE4XAxcoO8l9p7L/Cn17SlrqrRjJJnoF/e+D/AIc+E7rW&#10;NTu9N0LQ9Hspbq9uriSO1tLK3jUvJK7HCRxqoZmYkAAEk18O/tr/ABi+LP7YGn+OfAv7IHxX8Q2s&#10;PwlvNOuPE8Hww1u4TVtY0jVtIs9Q0/X9LubZoo7x4Cb1P7KMjpfQCQrJDcNZSR43iT4//Eb47f8A&#10;BQfRfhd+0H8ZPEfwU0/w/by+GYPDfgfx9viXxqL6y1LT5prhbZYbq01XSG2WsOoxL5j22oQJAkyF&#10;pMT9m39jn4K+Mv23fiZ48/ZU8B/EjwN4dsfFV14Tm8XeD/GVrpreB9e0m7jvr23h09pZIL3RdSM1&#10;uVhlhuBFLDKjWsETo0X6NlmV4fKKftalk4wUoJJOCV0kt0muW6XLf+7dqKl83isVUxkuSGqcmnq+&#10;Z6X9Vra9/no3bzj4R/DT9qD9srxUfAfxD8f/AAl+JWoXLQ6/8QPBPji0l0aPxRpey3ttP8TaFqWk&#10;W+ydSguIhfR21te2u8WV79pWK3RP09+CHwA+E37Ofhe98IfCDwvJptrqetXOsatNdalc3t1qGoXD&#10;Bp7u4ubqSSa4mcgZeR2bCqM4UAN+A3wetvgp4Ah8NTaz/amr3kgvvFGsx2xtYdU1aSKMXl9HaK7R&#10;WX2iZGuHhgCx+bNK+C8ju3Va7b6reaHeWmh6gtpfS2siWd00YcQylSEcqeDhsHB64rys8zqpioyV&#10;KL9nFNqMbLmaWll7selo3s0rJvTTswOBjRac37z6vW3z1fm7db2Raor5a/Zk+O03gLxbqHg34q6v&#10;qCRahcbVuNSunK2F0JJDIJFf7m93O9+MMAW4JZfqWvzDgHjvK+Psl+vYZclSLcalJu8qck2kpaLS&#10;SV4u1nqt4yS+oz/IcVw/jvYVfei1eMkrKSsr232ejXz2aMnxV4F8G+OLX7H4u8MWOoKsbpG11bqz&#10;xBwAxRvvITgcqQeBzwKwdA/Z4+CfhoSDTvhvpsnnbd39oRm7xjP3fPL7evbGe/QV2leSfFn9rr4f&#10;+CbObTvBt5HrmrGM+SbVt9pE2FwXkBAYYYnEZOSpUlDzT4srcA5DH+18+p0IySdpzhCVR2VnGF05&#10;ydtLRu7eQZTHiDHy+p4CVRp7qMpKK13lrZK/V/mcJ+1lZan8R/jhoHwy8Nm3mnWxRT5almgklkYt&#10;5u3JVVjVH6cKS3Q19AeB/B2j/D/wnY+D9BRxa2MOyMyOWZiSWZifUsSfQZ4AGBXnP7L3w01exs7r&#10;4x+O5zca94kXzUmMudlq+1xlVwoLkBsDIVQgG35hXrlfNeGvD0quOxnGGNpOGIzB3hGS96nQVlTg&#10;+0pKMZTS00it4no8SZgo0aOUUZXp4dWbW0p/aa8k20vm+oUUUV+uHyQUUUUAFFFFABRRRQAUUUUA&#10;FFFFABRRRQAUUUUAFFFFABRRRQAVxvxy+EenfGDwTNobR28epQ/vNKvpkP7iTIyMjna4G09R0bBK&#10;iuyorzc4yjL8+yutl2Ogp0qsXGSfZ9U+jT1i1rFpNNNJnRg8XiMDioYihLlnF3T/AK6dGtmtGfNf&#10;w5/ai8RfB9m+F/xl8LXDDRoVtbeSxjX7RGE+6rgsEkXZt2upHCg/Pu3DF+AeoaH4o/a1uvEkGoMs&#10;Vxf6ld6bmMjz9/mYUg9P3bs3/AcV6t+0h+zjafFSybxV4Wijg8Q28eOoVb5AOEc9A4HCuf8AdbjB&#10;X53+COun4b/G7Rb/AMQ2n2f7LqTWt8l5J5P2bzFaF2csPl2byxBx93BI6j+OOKJ8YcH8bZNlWf1P&#10;bYDD4mnOhWkrv2anFWlONm5042ck02mk1eDV/wBkyv8AsfOMlxuKwEeTEVKUlUgnpzWeyd7KT2a0&#10;1d9T7gqtq+s6T4f06XWNd1O3s7WEAzXN1MI40yQBlicDJIHuTirNfOP7dHj3Ukv9L+G1nNJHbNa/&#10;b75VI2zkuyRg8Z+XY5xnBLA4yoI/qbxA4wo8C8K183nDnlCyhH+acnaKb6JXvLryp21sj8t4fyee&#10;e5rTwkXZO7b7Jav59F5tX0NbxT+3Z4X07VWtPCfgm61O1QkNeXN4LbeQxGUTY52kYILbW5wVGK94&#10;ByM4rxv9lz4AeHPCvhex+Iev21vf6vqVtHdWkjIWWzhdVZAob/lpjBL4BGSo4yW9kryPDOXHuMyu&#10;eZcTV4yeIUJUqUIRiqUbN6ySvJzTi7ScnHl+K7aXZxN/YNHFLDZZTaVO6lNtvnenR6K1nqkr32sl&#10;fyv9pf8AZZ8P/tCaBv0zxNdeFfEtpeWmoab4i0qFCZL6wS6fSjfR/L/aFrZ3tyL6O0kcRNPChbKl&#10;1f8APn4Nf8EpdF+DXjx/AXxg8HyafpLaPqA+InxU1bxJqEMSeB9MkjiEYukRbSzu9XZZBLBHc7rH&#10;Q7ZYHPnTTTT/AKtVQ8UeFvDHjfw7e+EPGnhyw1jSdSt2t9Q0vVLNLi3uoWGGjkjkBV1I4KsCDX7J&#10;l+eY3A0ZUYyfK+2680+tt0npdLpdP4vEYChiJKbWqPzf/wCFdfEL4c/D7xT/AMFav2f/AIsap8Lf&#10;E3xf8RWeoeF/hGNAstQ0rxdZXBij0fT7myhfI1PUpfLuJbuGbzLddQuVwCJpT9B/Cf8A4KTXmg/E&#10;SH9nj9sv4S3/AIR8aQ+ILTw3c+JvCemX+qeFLvW7k24tLJb37Optrm7jnjvI7d/MSG1nh864WfzY&#10;Y/XPir8FdU8W/G3wv8edW1O51jS/hzomqXXh3wDp0JilvNdnjES3xmku47aSRLX7RbQxzRqqNeyy&#10;GZeNn5+vHrX7L/wF8dfFLxt49+LXwj+MXjzWJPDHijSPFmtHSPBOoeKvE0skra/aXUK3sCJp8RZx&#10;d21xFIkWjRpIImnPm+zRlhc6pctRJz0UbaSjd8sY3tdxhFK8pKWskrpJt8VRVcDO8XZat32dtW7d&#10;G29EmtE97pH6d+BPiB4D+KXhS18d/DLxtpHiPQ77f9h1nQdSivLS42O0b7JYmZH2urKcE4ZSDyCK&#10;gvPhl4Ju9RbWIdGaxvJC5nutJupbKScsQzGRoGQyZIz82cHOOpr4p+FHwns/+CXP7HvxU/ae8bfA&#10;HwT4D+I2g+GV0e3uPAniDWb/AMN+LXjtraPR5jp7y745Wu5ks5JJFE7Si5nMypdM52P2Xf2tP2p9&#10;T03wh4b8B/E/wr+0xb/ETStR1nwn42vdKfwH9gstMuZLXUzfxCC4ZlF1NptvbCG13yNLctLsSJZH&#10;+czLhXA5nTlKUIVqUJWj7SMWm0uZ2b5oJpa6yjJraN00vRw+aVsPJK7hJrXlb2vZXWktXpoml1ez&#10;f1Z4k+Gmv+IdDvPC2o+OF1bSdU06ex1XS/EmjQXMNzBKuxlPkeQ3Kl1IYsCH6cZr88fHX/Bu/fy6&#10;6x+Gf7RMMGmCJQq67pZlnaT+I5i2Ko7AYJ4znnA9w8E/8Frfg54j8BeE/Hmrfs1/FxbHWfCMWv8A&#10;i3VvDvhP+1tN8HW/9oX9hPJqE8MglSGKXTL2TzBDueGLeEDbo198/ah/bV/Ze/Yw0HSvEf7S/wAW&#10;7Pwzb65dvbaTG9ncXVxduibnKQW0ckpRAV3SbdiGSNWYGRA3z+K4FxFPERpxdeNRtpWqTqN20cVG&#10;o6sez0jfqnZu/Dm2D4d4loxeZUadWMFo2uRq+vxQcJa26u3kfn1/xDt/FL/o5XQP/BDP/wDHKP8A&#10;iHb+KP8A0ctoP/ghn/8Ajlfoj4m/a+/Zc8GfGbTP2ePFfx98K6f421gAaf4butZiW5d2MAjiIziO&#10;WX7RF5UTlXmBYxK4RyuP4v8A29f2QfBGiaH4m1j466TcaZ4m0nXdT8P6losc2o2+oWujRmXU5Ipb&#10;RJEfyEViVB3NsbYGKtjjjwfjp8vLXru+q92lqrN3X7nXRN/J9jw3wL4exvfAw03/AHtfTb/p95r7&#10;0fOv7F3/AARlj/ZV+KGi/Ha8+Nzah4q0Ga6+xxxaXu0+WOe2ktzvjLLJuCTP0kxuCnpla+xP+EC1&#10;TUPKbxL8Q9au1Vt8ltZzJZQl8EcGBVmCjPCmVugyWIzXiv7T/wDwVJ/Zg/ZZ8Pah4g8QWfjTxTHp&#10;em6Xqd63grwbdXlrHp+osy2d7/aEix2BgldWRH+0fO6sihmVlGH4D/4KEfGf4/8A7QU/wV/Z6/Y6&#10;1JdL0Sy0h/Hvib4h+JYNEvPCc2oWX2xI5tGKSXVwViZUG1kSWdZEDrGv2g9+H4D5sP7SrGpKGrk6&#10;lWShL4XrByjTa1jaKhZ3SUXc+kyuWU5DR+qZdCFKN72hG7u1a/M+ad7R1blfS7Z9M6H4S8M+Gmkl&#10;0PRLe3lnx9puFjzNcEfxSSHLSNkklmJJJJJJJriv2kP2uf2bP2RfCsfjH9o74w6P4WtLjP2GG8ka&#10;S7vdrxI/2e1iV57jYZoy/lI2xXDNtXJr5V/YZ/bl+NX7dOqad8JviT8ZvhbNZ+PPgzrWrapD8HX1&#10;Gw8ReDNQjvbSyEE0lxcymCQQ3vmJKI1PnRP5e+ONJZ+H8ZfskQfAmb9oX4H/ALO2tXVj8VtBm0z4&#10;4/CXxZFrM2q+KNWk+z3Vpc2U8TIst+PPt9Tt9srXUTL4hTzEaR2En1OB4bwWXVvqdVKmo292CUVZ&#10;y5W72920nd2hLS7sx18yrYin7WHvX6t3d0rrS+um3vLWyPePjR/wVX+FXw21L4RfELwPZR+Mfhb8&#10;SND17U9W8U6LI32zSrXTnske8js3Amukg+0TNdW8aG4hht559hW2lQ/Nf7Nv7N/xp8cN4y+APgeW&#10;4/4WX4NWHxif2mdd8b3g1Lxbqsx1SHwrqdmQt9De6QdLjezuYZJGQJeXMaoZIWaXovAf7Fv7S3xv&#10;+FPgz4YjxpD4m8D6t8UtP+Lcnxos9XutBk8V6NrEFyNZ0mWwina40u8lh1CYotqEtJYJWDtbzGQS&#10;/YX7O37D/wAD/wBmfUbPWfA8OqX99oul32ieGdQ128W4utH0G5uorr+xY5giyT2cM0IaAXTTywh5&#10;FWUK5WvWq4nLcpwsqWHd5v53tJuLlt0fLKDSTsnKKlHlfJCnicZVU6i937rXSTtv1V002+idnc8r&#10;+HX7FugfG34X/Cf4heMPB2oaX4k8P6XL4f8AiRovxr0tfFl74k0sXfmXumX1zcOhuQNRto72zvUz&#10;BGVWSGDyJvKr3z9nn9mv4Gfso/DeL4Sfs9/Dmy8M6BFdSXTWdo0kjzTyY3TSyys8s0hCqu+RmYIi&#10;ICFRVHcV59+1Pd3dl8BPEE9ldSQuY7eNmikKko9xEjLx2ZWKkdCCQetfC8UcS4jK8hxePneVOhTq&#10;VeROyfJGU7X113Sbu1c97K8sp4rMKNCNlKcow5rbczUb/k2la56DRXjP7F/xGtvEPw+fwNqGqRNq&#10;GjzP5FuzN5jWjEFX5PzAOzJ8vCjYCBkE+zV4vCXEmD4u4dw2bYZWjVim43UuWW0oNq13GV1str2W&#10;x3ZtltbKMyqYSpq4O17Wuujt5rU8N/aG/ZQfxvqUvjj4bC2t9Sm3PqGnyN5aXb4J8xD0WRjgEHCs&#10;TuJU7i3nek/Bf9sLw/p8ek6EutWVrDnyrWz8URRxpkknCrOAMkk9OpzX1tUd7e2em2c2oahdRwW8&#10;EbSTTTOFSNAMlmJ4AA5JPSvzvPvBDg3Ns4q5tTq1sJUndz9hUjTi29W2nCVrtXdmk3q1fU+hwHHG&#10;c4TBxwkoQqxj8PPFya7JWavbZXu7abHw/wDFe1+M/hy4t/C3xb17VJJJEF1DY32sG6ULlkWTh2UH&#10;hwOc9egPPZfsqfAWbx/rkfjzxNawtoenzkLbzLu+2zAcLt/uKSCSeDwuDltup/wiOr/tdfGm+8Tr&#10;M9r4W011tY75VwzwISVSPKgl5CWf5gfLD4OcKrfSXh7w9ovhTRbbw74d06O1srSPy7e3iXhR/Uk5&#10;JJ5JJJySa/H/AA78J8LxNxhWzvETnWyyhUaoSqy5pYhwdlJ6JSpJpu9kpaRs1zpfX8R8WVctyeGB&#10;pqMMTOKdRQVlT5ldrylZ26tau97MuUUUV/Yx+OhRRRQAUUUUAFFFFABRRRQAUUUUAFFFFABRRRQA&#10;UUUUAFFFFABRRRQAUUUUAFeS/tHfs22nxRtpPFvhNI7fxBDHypwqXygcIx7OBwrHjop4wV9aor5/&#10;ifhjJuMMnqZZmdPnpz+UoyW0ovpJdH6ppxbT9DLMzxmUYyOJw0rSX3NdU11T/wCCtbM8g/Z5/aFs&#10;PEFhH8OPiNcf2Z4k0zbaf8TCUqb4qRGOZDnz84DITlj8y5yyp55+3bo19B4/0bxDIq/ZrrR/s8J3&#10;c74pXZ+PTEyfr6V6n8eP2aNA+Lzf8JBpd0um65HEV+0+XmO6AHyrKBzkcAOMkLwQwCgfKXi6w8be&#10;G7pfBHjH7dCdJkkS3sLqVjHBuOWMYyVAY4bK8Nweetfyr4uZrxdkPB8uGc+oe2p80fYYuLsp8kk1&#10;GrCztPk5k/eTbV1zpSkfqnCGFyjH5wszwFTklZ+0otXtzJ3cJX+Hms9nZO2miPvexvbTUbGHUNPu&#10;Y5re4iWSGaJwyyIwyGBHBBHIPepa8y/ZN+IMHjb4R2emTXYe+0P/AEK6jOxWEa/6lgqnO3y8KGIG&#10;Wjfrgk+m1/V3DWeYfiTh/C5pQfu1oRl6Nr3o+sZXi+zTPynMsDUy3MKuFnvCTXqls/mrNep4n+0j&#10;+1Hd/DnVX8BeAoI21aOPOoXt1CWS03plFRTgPJhlfJyg4BDEkLu/stap8X9e8HXHiD4o3jTW99MJ&#10;tFa4jCztGxZncgAYjJK7AewOAE2Z+evg9p0PxV/aHsf+Eytlb+0tWuL6+t1iGx5FWScxlXDfIWXa&#10;VOcqSM96+1K/FPCnMuIvEPiPF8VYrFzhhaVSdKjh4tqFuVO9RbSajKLu1dz1TioqJ9txVhsv4dy2&#10;jlVKjF1ZxjOdRq8t38L6Xaa8o6atthWR47+H/gP4peFLrwJ8TfBOkeItDvvL+3aNr2mxXlpcbHWR&#10;N8Uqsj7XRWGQcMqkcgGtevKf2hf2mdP+Eu3w14XittQ199rSwzZaGzjPOZNpBLMPuoCCAdxwNof9&#10;r4i4myfhDK55nmVX2dOFterl0jFLVyfRLs27JNr4nLssxmcYpYXDQ5pP7kurb6L/AIbdjtU/Y++E&#10;S/DLwz8Gfh8l94L8K+GPHlp4rttB8LGGK3uLi31Q6qtq6zRSeXatelZTFD5RURqkbRxjZXnfx2/Z&#10;r/aasP21V/bT/ZmfwLquqXHwXufAraL461W8sLewuP7SF9b3++1trhrtNxZHt/8ARzhAVmy/ye6/&#10;CTxjq/j/AOHOk+MNe0X+z7q+ty8tuFYLwxUOobkK4AdevysOW6no697Kc+eOwVLHUHzU60Odcyab&#10;jUSleSdpJtWbvZpqz7HBi8vVCtKhNWlB20ezi2tOllr5H5e3v/BJL4r/AAZ1nS7LS/GHxE1rwCnj&#10;Hwf4E8ReCvCniu40qx8QeD5NOjj1XUp4LWSWYxtrOpX9xJbsyiOF75twSUTJ7V+2V8Zf2fP2av23&#10;9U8YftJfDHWvEDfET4Bp4R+HGn2GmzahF4juk1K8fUvD620Jf/SLv7Vo6o0kPlkKy+amSr/bFH4V&#10;7ks+xGJqRlilzWTTs+Vu9tb2dneKu7e8rrs1wRy+nSi1SdtU9VdLfppprpro9T8ufjtodx4X8LfH&#10;79i3wzqGi+Hfjx8QPjh4Tb4P2vhvw/cWMh8N2/8AZL6LPby29sCLTTbXTb9ZZo8xWstrPkhpU83y&#10;n40R/D/XH8M/s3fs/wBo+oXXwb079pHTPEfhvR7KaSTQLSa31BNPMq7SVhkW4too5eUeR/KDGRWQ&#10;fs5gE5IowM5xXZh+JvYxS9k3a7+LeTp+zb+H4VHaPR31toY1Mr9pJvn8tuilzd977vquh+bP7P3w&#10;y+KniH4X/tC/B3wP4K17U/Cfjj9mfT1/Z21C6srope6DdQ67d2elz3lxPNHHc2kmtJYJHNNE7QWk&#10;cgjCBnruPil8JP2hviX+158JP27tG/4J5+GPHUmufCnRLW40nxn4w/sq9+G2srePem4l+0Qt5ojF&#10;7tJS0kukez3IISNk/wB3UVx1M+qyryqqmveVndy1Tiou7i4vXlTdra36OxtHL4qmoOT020XRtrdP&#10;a7Xp5q58r/Dj/gnDJ4K+LGqfHPR/HcXhnxevxZvPEekeIPD1pA0+oeH9Se1u9V8PariCEX9u94b/&#10;AOzyS+ZLbD7JLHIpjaE/Sl54J8LX/jbT/iNd6Qj61pWl3mm6ffl23Q2t1JbS3EQGdpDvZ2zEkEjy&#10;hgjJzzPxb/aD8DfBq/s9M8S299c3F5C0qw6fHG7RoDgM4d1wGOQMZzsbpiu6Vgyhh35r5inxPg85&#10;zKvg6eIU62H5VUit4c6bSf8AiSbtfe+zbPUlldbBYaFaVNxhUu4t7S5Xq16afgFcO/x88JL8YV+C&#10;66bqDaju2tdJCjQBvJE2Mhi2NuQTt4I54yR3FfHXxVl1f4MftOXniaH7RJ5esLqcJ5h+0QynzHjV&#10;ufl+aSEsMg4bjqK/MvFfjTM+BsDgMbh0vYyxFOFaTXNam03JJb3kk7SW1rbyR9PwnkuFzzEV6FR+&#10;+qcnBXteWiTv2Te3W/kfYtVtZ0jT/EGkXWhavb+da3tu8FzFuK743UqwyCCMgnkEGovDniPQ/Fui&#10;W3iPw3qUd5Y3ce+3uIjww9PUEHIKnBBBBAIIq9X6dGWFx2FUouM6c4+UoyjJfNOLT800z5hqrQq2&#10;d4yi/Rpr8U0/uPjnxp8EPjD8A/FMXifw4l1cw2bSXNprWkwvIsMaE584bSI/k+8rZQhmGWAbHTeE&#10;/wBunxlptp9m8X+D7PVXWNFjuLa4Nq7EDDM42upLcH5QgHPGCAPqCuF/aE+Kdj8Kvh3eX8N7HHq1&#10;7E0Gjw7sSNKcAyAbW4jDbzkbSQqkgsM/z1jvC+t4d0cVm+Q57UwGFgpVJU5U41o6K2inOMZSfwxv&#10;Fyb5Ypt2P0KhxRDiKdLCY/ARr1W1FSUnB79Wk2kt3Zpbu1jyLXf28/EdxaKnhn4eWVnP5mWkvr57&#10;hSuDwFVYyDnHOSODxzkZPhTR/jP+11rJuPFniCSDw/Y3ReRkiEdvGxyfLiQf6yQKxAZiSqnlvmAb&#10;M+Av7MeufFlP+Ej165k03Q0lAWby/wB7d4b5ljzwAMEbzkA8ANhgPrTw/wCH9F8KaLb+HfDunR2l&#10;laR7Le3iHCj+ZJPJJySSSSSSa+W4D4c8RvFSMMfxdjKn9nNJqmmqft+1401FKnpdyavLTk354+pn&#10;2ZcO8LSeHyejH6wtHLWXJ3s5X97pZPTW/Zw+EPCOg+BfD1t4X8N2QgtLVNqL3Y92Y92J5JrSoor+&#10;sMLhsPg8PDD0IKEIJRjFKySSskktEktEj8oqVKlao6k2227tvdt7thRRRWxAUUUUAFFFFABRRRQA&#10;UUUUAFFFFABRRRQAUUUUAFFFFABRRRQAUUUUAFFFFABRRRQAVzfxL+FPgz4saOuj+L9OaTyWLWt1&#10;C2yaBiMEq3oe6kFTgZGQMdJRXHmGXYDNsFPB42lGpSmrSjJJprfVPs9V2aTWqNsPiMRhK0a1GTjK&#10;Oqadmj5Ubwf8YP2Q/F3/AAlulw/2tocvy30lureTND5mAs3B8mTlSrcgFsAuN6n33wN8dfhX8QrW&#10;3k0LxfaR3NwwRdOvJlhuRJtB2eWxy5GcZTcpIOCcGuuZQy7WXIPBB714z8Vf2NfBnizzdX8AzjRN&#10;QYljb8taSsSxPy/ejJJA+X5QFwE71+OUeEuL/DOnUfCdsXg2+Z4WrJqdN7v2NXZqWt4zWjSa5pN3&#10;+wlm2UcSyis2vSrLT2sFdS7c8fLun5aJI8y8YXcPwU/a6bxI95C1o+r/AGueaRhJ5cN0CJ8rGdys&#10;gkl2qRu+VTggjP1nXwT47+GPjn4a34sPGXh+a03Z8mYjdFLgDO1xlWxuGcHjODg19Afsl/tAWuta&#10;PF8MfGeoWtvd2EUcOjTySBPtUX3RDzwXX5QMHLKRxlSzfmvgx4gYfK+MMxyLMqLwn1qtKrTpzbXs&#10;6kvipSclF3cVFQbjG/Ly6uUT6bjPIKmLyfD4/CzVb2UFCUo/aitpJJvZ3uk3vfRJnuxPHSviv4N2&#10;Nr8Wf2hrCTxbBG66pqtxf3kMcY8uRwslwUKsGBQsu0qc5UkZ719qV8i+MrK5/Zu/aZj8RpYD+zft&#10;5vbRbe3VVNnNuWSONA2AUDSRrkryitgAivsvHrCuOKyLMsUr4KhiY+3VrrllKm05LtywnHteSV7t&#10;X8fgKrzU8fhqWladJ8nR3SlovO7i/lfofXVFR2d7aajZxahp91HPbzxrJDNC4ZJEIyGUjggjkEda&#10;kr+hYyjOKlF3T2Z+eNOLsz5R/aj+Ius/FX4pQ/CzwvuktdO1BbK3t1lKi6vmYIxYNtAKsTGCcgYZ&#10;g2Hr6g8NaXeaH4c0/RdQ1WS+uLOyihmvps77h1QKZGyScsRk5JPPU18e+K/+KG/amuNQ8U/6LDa+&#10;NEvrh/v7bdrgTh8JknMbBsDnnGM8V9oZr+e/BfE4jOOKeIszx828V7ZU3Fu3JCDmox5N1azinK79&#10;2178zf6FxpTp4PK8uw1BL2XI5J95NRbd+t73079rWK+b/wBs/wCL2tWviK0+G3hjW5rWO1hW51Rr&#10;S4Ks8rcxxtgAjaoD43YbzFJGVBr6Qr5F/bO8KXuifGKTxBJ5jW+tWcM0MnklVVo0ELRhujEBFY+g&#10;kXI6E+t9ITMM3y/w5m8C3FTqQjUknZqm+Z776zUIu26k09Gzk8PcPg8RxFH26T5YycU9nJW/JNte&#10;avufVHg7TtX0fwjpek6/ffar6102CG9ufMZ/NmWMB33N8zZYE5PJzzWlWB8MviDo3xO8GWfi3Rri&#10;JvOiUXdvHJuNtPtG+JsgHKk9wMjDDggnfr9gynEYHFZXQq4KfPSlCLhK9+aNlZ363Xz7nx+Lp16W&#10;KnCtHlmm7razvqrHyJ+2g2tH41ONVjRYBpduNNK4y0PzZJx383zevOAO2K+stG1fT/EGkWuvaTP5&#10;tre26T20u0rvjdQynBAIyCOCAa82/aa+Akvxe0SHWvDbRx65pkbC3R1VReRnnyWcjIIOShJ2gswO&#10;NxZfGfg/8fvGn7PuoTeAvHGgXk+nxzL5mnXBMc9gzEMzRhhyrKS2w4ViQwZcsW/nOhnFTwl8UMzr&#10;Z3CSwOZSjOGIs5RjKPM1B2WiXPKNrOSUYStytyP0apg48XcL4aGCkvb4ZNOnom07K6v3snfZttb6&#10;H1xXn/x5+Aeh/GfRllR47PW7SPFhqG3hlznyZMclCc4PVCcjOWVrPhT9o34M+LrD7ba+O7GyYKpl&#10;t9WmW1kjYjO394QGI6EoWGe54rrdU1rR9D0+TV9b1a1s7WLHmXV1cLHGmSAMsxAGSQPqRX7jjJcH&#10;8cZDWoVatLEYWcbyanFpLVqXMn7rTTaldOLV7po+HorOMjzCFSMZU6qel002+1mtU76rVNPzPlHT&#10;vBf7VfwC1FoPC2manJbzSSDbpcX261nwUzIYwG2FgFAZlRyMgdxW3p/7cXxF0jVJrPxj4C02TyS0&#10;clrb+dayxyA4IYuZMYwQV2g578Yrtfjn+1h4b8NaTN4e+F2qw6prU37v7ZbfvILNSoPmBvuyvg/K&#10;FJUEHd93Y3mPwn/ZA8d+Mp49R8awy6DpgYF1mTF1KuWBVYz9w/L95wOGBAYV/KmY0c+4d4khkPht&#10;mWIxPK7zjeFSjRvoouTi6a15uZtJL3Ytyne36ph6mX5jlssfxJhqdK+kXZxnPu7J83a27erVlvrT&#10;/tk/GPxlqkuh+APBNjHJdRstnDDbS3V1H8nLAghXIwWGY8ADkEA57f4efsy6vrWtr8Qv2gtck1rV&#10;fMWS305p/MhhXl9knG0gOxxGmIxj+IMQPRvh18KPAvws07+z/B+irCzqPtF3Id80xAAyzn1xnaMK&#10;CSQBmujr9u4b8Ms4xjhjeNsdLHVYvmjSv/s8Jd3BKMajXS8VGOyi0kz4jMuJsHS5qOS0FQg1Zz/5&#10;eSX+LVxXo231fQKKKK/aD4wKKKKACiiigAooooAKKKKACiiigAooooAKKKKACiiigAooooAKKKKA&#10;CiiigAooooAKKKKACiiigAooooAKKKKAIb6wsdUs5NP1OyhuLeZdssE8YdHX0IPBFeS/EP8AYz+H&#10;Hiy4bUfCt1L4fuJGy8dvH5lueWJIjJG08gYVgoCgBa9gor5viLhDhni3D+xzfCwrJbNq0l/hnFqc&#10;f+3ZI9LLs3zLKanPhKrg/LZ+qd0/mjwI3X7ZPwd05rX7LZ+LrNQvl3DK91LESzZHBSZ+vJYMAAuC&#10;ORXj/wAYvjX8QfircQ6f43sLO0/s9mEdpb6f5bRyZIY7n3SAngFdwU7FyuRmvt2s3xJ4N8JeMYFt&#10;/FXhqx1BY1ZY/tlqshj3Y3bSRlc4HIweB6V+S8WeDefZtlLy/Lc8rqhZL2VZupFpO6XOuWait0pK&#10;eyWitb6zKeMsDhMYsRicDBz/AJ4Lla035dVd9WuXdnzR+zP+03Y/DjT/APhA/Hiyf2T5jPY30MZd&#10;rRmbLKyjkxkktlQWBJ4YN8v1JY39lqlnFqOm3kVxbzxh4Z4JAySKRkMCOCD6ivLtf/Y0+CutSrLY&#10;2eo6XtUhlsL7KsfU+aH5+mBXN2P7JnxP8DWm74Z/HS4t5BcLL9leKS3gkbj5mCO4bgdChBHB4rHg&#10;2Pi94fZfHLMxwMcfhqStCdGrBThFL4bVOSVSOtoLlUlZq7jyo0zmXCPEGIeKw9d4erJ3kpxbjJvr&#10;ePMovu72d773Z0f7TP7PX/C2dPXxT4ak2a9p9v5cUckmI7yEEt5RycIwJYq3AJJDcEMnH/s1ftS6&#10;JY6Ja/Dr4mXyWZs0jg0vVGU+W8eQqxS4+4VGMOcLtHzFSuXo/Er4D/tY+JYJG1jxxHrsV0yrPp9n&#10;qjQxYXBBMTLHFgFQeBnODjPNcNJ+yb8e4xn/AIQlW9l1S2/+OV+e8TZ7xtlvHyz7hrIMVRnOLjWU&#10;qU5wrq65XKNNOMJJJNyjUbvbRWk5/QZZgsjxWQfUMyzClNJ3g1JRlT72cmm076JxWny5fs7Ncx8W&#10;/hZofxf8HyeFNbmkhYSCazu4uWt5gCFfGcMMMQVPUE4IOGHgHw/0P9rv4QldP0TSd1mrbv7LvtQt&#10;poP4jgDzcx5LljsZcnrmuzu/Gv7bWsaY8WnfDnQ7NpRhLy2mhMkfPUCS5ZfzU1+tR8SsBxFkdXCZ&#10;vkWNTnFxqUfq1SomraqMko37JtQaeulkz5OXDWIy7HRq4PHUWk04z9pGNvVNv5pcya77HnH2r4o/&#10;sefEBbM31ve6bdSF/sq3C+XqEA43lMl4H5wGI+8pAMig59w+HX7Vfwn8d2irqOtR6HfLHma11aVY&#10;04C5KSnCMMtgZKudpOwCvDdZ/Zm/aT8Z+Ipte8T6Ks13fT7rq9udUgOM4GSFc4UDACqOAAAMACtj&#10;Tf2FPiJLdRrq/i7RYIGb99JbtNK6D2UogY/8CFfjPB+aeLvDOZVqPD2U4j+z3N+zoYmMk4KT+zOS&#10;g4rrZOUI395ylecvss4w/CGZ4WE8wxdP6xyrmnSa1a7xXMn9yb6WVkvpr+29GOkf8JANXtfsH2fz&#10;/t32hfJ8rbu8zfnbtxzuzjHNeF/tQfHn4T3/AIel8K6BY6V4k1aSOSGO+a3WaLTkkRd0kcuMGQjG&#10;NhwGXLHKBWsaB+wj4NtWkPibxvqV5u2+SLOBLfb1znd5m7tjGMYPXPHfeGP2cfgt4UIksPAdncSe&#10;SI2k1DNyW/2sSEqCfVQPTgcV+zZtT8WuNMlnl8sDh8BGpHlnKpV9vO2t+SMIOCbsmnKUuVO6fOk1&#10;8Xg5cJ5LjViFWqV3F3iox9mv+3m3zNd7JX66b/H3hL4ceO/Hc6w+EvCl9fAyLG00MB8tGPTc5+VR&#10;7kgYr1/wH+w14hvhHffEPxLDYR/IzWNgvnSkZO5Gc4VDjGCN45Ppz9NUV8/w39Gvg7KpqrmlWeLk&#10;uj/d0/8AwGLcv/Kln1TWh6GZeJOc4uLjhYqku/xS+9q3/kt/M5f4ffBn4cfDK2jTwr4agS4VcNqE&#10;y+ZcOdoUneeRnHKrhck4AzXUUUV+/ZbleW5PhI4XA0Y0qcdowior7klr3e7PgsRisRjKzq15uUn1&#10;bbf4hRRRXcYBRRRQAUUUUAFFFFABRRRQAUUUUAFFFFABRRRQAUUUUAf/2VBLAwQUAAYACAAAACEA&#10;Hpz5FuIAAAAMAQAADwAAAGRycy9kb3ducmV2LnhtbEyPzU7DMBCE70i8g7VI3FrnBwqEOFVVAaeq&#10;Ei0S4raNt0nUeB3FbpK+Pe4JbrOa0cy3+XIyrRiod41lBfE8AkFcWt1wpeBr/z57BuE8ssbWMim4&#10;kINlcXuTY6btyJ807HwlQgm7DBXU3neZlK6syaCb2444eEfbG/Th7CupexxDuWllEkULabDhsFBj&#10;R+uaytPubBR8jDiu0vht2JyO68vP/nH7vYlJqfu7afUKwtPk/8JwxQ/oUASmgz2zdqJVMHtIA7oP&#10;InkJ4pqI0mgB4qAgSZ5ikEUu/z9R/A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rcdqBfgEAADRDwAADgAAAAAAAAAAAAAAAAA8AgAAZHJzL2Uyb0RvYy54bWxQSwEC&#10;LQAKAAAAAAAAACEAhwxfvCXaAAAl2gAAFQAAAAAAAAAAAAAAAABgBwAAZHJzL21lZGlhL2ltYWdl&#10;MS5qcGVnUEsBAi0AFAAGAAgAAAAhAB6c+RbiAAAADAEAAA8AAAAAAAAAAAAAAAAAuOEAAGRycy9k&#10;b3ducmV2LnhtbFBLAQItABQABgAIAAAAIQBYYLMbugAAACIBAAAZAAAAAAAAAAAAAAAAAMfiAABk&#10;cnMvX3JlbHMvZTJvRG9jLnhtbC5yZWxzUEsFBgAAAAAGAAYAfQEAALj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40576;top:762;width:26220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AE51DD7" w14:textId="77777777" w:rsidR="006A644D" w:rsidRPr="00332222" w:rsidRDefault="006A644D" w:rsidP="006A644D">
                        <w:pPr>
                          <w:spacing w:after="0" w:line="192" w:lineRule="auto"/>
                          <w:contextualSpacing/>
                          <w:jc w:val="center"/>
                          <w:rPr>
                            <w:rFonts w:ascii="Khmer OS Muol" w:hAnsi="Khmer OS Muol" w:cs="Khmer OS Muol"/>
                            <w:noProof/>
                            <w:color w:val="004D86"/>
                            <w:sz w:val="26"/>
                            <w:szCs w:val="26"/>
                            <w:lang w:val="ca-ES"/>
                          </w:rPr>
                        </w:pPr>
                        <w:r w:rsidRPr="00332222">
                          <w:rPr>
                            <w:rFonts w:ascii="Khmer OS Muol" w:hAnsi="Khmer OS Muol" w:cs="Khmer OS Muol"/>
                            <w:noProof/>
                            <w:color w:val="004D86"/>
                            <w:sz w:val="26"/>
                            <w:szCs w:val="26"/>
                            <w:cs/>
                            <w:lang w:val="ca-ES"/>
                          </w:rPr>
                          <w:t>ព្រះរាជាណាចក្រកម្ពុជា</w:t>
                        </w:r>
                      </w:p>
                      <w:p w14:paraId="72B6C1C2" w14:textId="77777777" w:rsidR="006A644D" w:rsidRPr="00332222" w:rsidRDefault="006A644D" w:rsidP="006A644D">
                        <w:pPr>
                          <w:spacing w:after="0" w:line="192" w:lineRule="auto"/>
                          <w:contextualSpacing/>
                          <w:jc w:val="center"/>
                          <w:rPr>
                            <w:rFonts w:ascii="Khmer OS Muol Light" w:hAnsi="Khmer OS Muol Light" w:cs="Khmer OS Muol Light"/>
                            <w:noProof/>
                            <w:color w:val="004D86"/>
                            <w:sz w:val="24"/>
                            <w:szCs w:val="24"/>
                            <w:lang w:val="ca-ES"/>
                          </w:rPr>
                        </w:pPr>
                        <w:r w:rsidRPr="00332222">
                          <w:rPr>
                            <w:rFonts w:ascii="Khmer OS Muol Light" w:hAnsi="Khmer OS Muol Light" w:cs="Khmer OS Muol Light"/>
                            <w:noProof/>
                            <w:color w:val="004D86"/>
                            <w:sz w:val="24"/>
                            <w:szCs w:val="24"/>
                            <w:cs/>
                            <w:lang w:val="ca-ES"/>
                          </w:rPr>
                          <w:t>ជាតិ</w:t>
                        </w:r>
                        <w:r w:rsidRPr="00332222">
                          <w:rPr>
                            <w:rFonts w:ascii="Khmer OS Muol Light" w:hAnsi="Khmer OS Muol Light" w:cs="Khmer OS Muol Light"/>
                            <w:noProof/>
                            <w:color w:val="004D86"/>
                            <w:sz w:val="24"/>
                            <w:szCs w:val="24"/>
                            <w:lang w:val="ca-ES"/>
                          </w:rPr>
                          <w:t xml:space="preserve">   </w:t>
                        </w:r>
                        <w:r w:rsidRPr="00332222">
                          <w:rPr>
                            <w:rFonts w:ascii="Khmer OS Muol Light" w:hAnsi="Khmer OS Muol Light" w:cs="Khmer OS Muol Light"/>
                            <w:noProof/>
                            <w:color w:val="004D86"/>
                            <w:sz w:val="24"/>
                            <w:szCs w:val="24"/>
                            <w:cs/>
                            <w:lang w:val="ca-ES"/>
                          </w:rPr>
                          <w:t>សាសនា</w:t>
                        </w:r>
                        <w:r w:rsidRPr="00332222">
                          <w:rPr>
                            <w:rFonts w:ascii="Khmer OS Muol Light" w:hAnsi="Khmer OS Muol Light" w:cs="Khmer OS Muol Light"/>
                            <w:noProof/>
                            <w:color w:val="004D86"/>
                            <w:sz w:val="24"/>
                            <w:szCs w:val="24"/>
                            <w:lang w:val="ca-ES"/>
                          </w:rPr>
                          <w:t xml:space="preserve">   </w:t>
                        </w:r>
                        <w:r w:rsidRPr="00332222">
                          <w:rPr>
                            <w:rFonts w:ascii="Khmer OS Muol Light" w:hAnsi="Khmer OS Muol Light" w:cs="Khmer OS Muol Light"/>
                            <w:noProof/>
                            <w:color w:val="004D86"/>
                            <w:sz w:val="24"/>
                            <w:szCs w:val="24"/>
                            <w:cs/>
                            <w:lang w:val="ca-ES"/>
                          </w:rPr>
                          <w:t>ព្រះមហាក្សត្រ</w:t>
                        </w:r>
                      </w:p>
                      <w:p w14:paraId="6834130E" w14:textId="77777777" w:rsidR="006A644D" w:rsidRPr="00332222" w:rsidRDefault="006A644D" w:rsidP="006A644D">
                        <w:pPr>
                          <w:spacing w:after="0" w:line="192" w:lineRule="auto"/>
                          <w:jc w:val="center"/>
                          <w:rPr>
                            <w:color w:val="004D86"/>
                          </w:rPr>
                        </w:pPr>
                        <w:r w:rsidRPr="00332222">
                          <w:rPr>
                            <w:rFonts w:ascii="Tacteing" w:hAnsi="Tacteing"/>
                            <w:color w:val="004D86"/>
                            <w:sz w:val="36"/>
                            <w:szCs w:val="32"/>
                          </w:rPr>
                          <w:t>r</w:t>
                        </w:r>
                        <w:r w:rsidRPr="00332222">
                          <w:rPr>
                            <w:rFonts w:ascii="Tacteing" w:hAnsi="Tacteing"/>
                            <w:color w:val="004D86"/>
                            <w:sz w:val="18"/>
                            <w:szCs w:val="28"/>
                          </w:rPr>
                          <w:t>2</w:t>
                        </w:r>
                        <w:r w:rsidRPr="00332222">
                          <w:rPr>
                            <w:rFonts w:ascii="Tacteing" w:hAnsi="Tacteing"/>
                            <w:color w:val="004D86"/>
                            <w:sz w:val="36"/>
                            <w:szCs w:val="32"/>
                          </w:rPr>
                          <w:t>s</w:t>
                        </w:r>
                      </w:p>
                    </w:txbxContent>
                  </v:textbox>
                </v:shape>
                <v:shape id="Text Box 7" o:spid="_x0000_s1028" type="#_x0000_t202" style="position:absolute;left:-1428;top:3428;width:25240;height:1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9C45022" w14:textId="77777777" w:rsidR="006A644D" w:rsidRPr="00332222" w:rsidRDefault="006A644D" w:rsidP="006A644D">
                        <w:pPr>
                          <w:tabs>
                            <w:tab w:val="left" w:pos="1134"/>
                          </w:tabs>
                          <w:spacing w:after="0" w:line="440" w:lineRule="exact"/>
                          <w:ind w:left="1174" w:hanging="1174"/>
                          <w:contextualSpacing/>
                          <w:jc w:val="center"/>
                          <w:rPr>
                            <w:rFonts w:ascii="Khmer OS Muol Light" w:hAnsi="Khmer OS Muol Light" w:cs="Khmer OS Muol Light"/>
                            <w:color w:val="004D86"/>
                            <w:szCs w:val="22"/>
                          </w:rPr>
                        </w:pPr>
                        <w:r w:rsidRPr="00332222">
                          <w:rPr>
                            <w:rFonts w:ascii="Khmer OS Muol Light" w:hAnsi="Khmer OS Muol Light" w:cs="Khmer OS Muol Light"/>
                            <w:color w:val="004D86"/>
                            <w:szCs w:val="22"/>
                            <w:cs/>
                          </w:rPr>
                          <w:t>គណៈកម្មាធិការជាតិប្រយុទ្ធប្រឆាំង</w:t>
                        </w:r>
                      </w:p>
                      <w:p w14:paraId="1B42D66F" w14:textId="77777777" w:rsidR="006A644D" w:rsidRPr="00332222" w:rsidRDefault="006A644D" w:rsidP="006A644D">
                        <w:pPr>
                          <w:tabs>
                            <w:tab w:val="left" w:pos="1134"/>
                          </w:tabs>
                          <w:spacing w:after="0" w:line="440" w:lineRule="exact"/>
                          <w:ind w:left="1174" w:hanging="1174"/>
                          <w:jc w:val="center"/>
                          <w:rPr>
                            <w:rFonts w:ascii="Khmer Mool1" w:hAnsi="Khmer Mool1" w:cs="Khmer Mool1"/>
                            <w:color w:val="004D86"/>
                            <w:sz w:val="26"/>
                            <w:szCs w:val="26"/>
                          </w:rPr>
                        </w:pPr>
                        <w:r w:rsidRPr="00332222">
                          <w:rPr>
                            <w:rFonts w:ascii="Khmer OS Muol Light" w:hAnsi="Khmer OS Muol Light" w:cs="Khmer OS Muol Light"/>
                            <w:color w:val="004D86"/>
                            <w:szCs w:val="22"/>
                            <w:cs/>
                          </w:rPr>
                          <w:t>អំពើជួញដូរមនុស្ស</w:t>
                        </w:r>
                      </w:p>
                      <w:p w14:paraId="6E292EFF" w14:textId="77777777" w:rsidR="006A644D" w:rsidRPr="00332222" w:rsidRDefault="006A644D" w:rsidP="006A644D">
                        <w:pPr>
                          <w:tabs>
                            <w:tab w:val="left" w:pos="1134"/>
                          </w:tabs>
                          <w:spacing w:after="0" w:line="240" w:lineRule="auto"/>
                          <w:ind w:left="1174" w:hanging="1174"/>
                          <w:jc w:val="center"/>
                          <w:rPr>
                            <w:rFonts w:ascii="Tacteing" w:hAnsi="Tacteing" w:cs="Khmer Mool1"/>
                            <w:color w:val="004D86"/>
                            <w:sz w:val="48"/>
                            <w:szCs w:val="46"/>
                          </w:rPr>
                        </w:pPr>
                        <w:r w:rsidRPr="00332222">
                          <w:rPr>
                            <w:rFonts w:ascii="Tacteing" w:hAnsi="Tacteing" w:cs="Khmer Mool1"/>
                            <w:color w:val="004D86"/>
                            <w:sz w:val="48"/>
                            <w:szCs w:val="46"/>
                          </w:rPr>
                          <w:t>3</w:t>
                        </w:r>
                      </w:p>
                      <w:p w14:paraId="3CFCE233" w14:textId="77777777" w:rsidR="006A644D" w:rsidRDefault="006A644D" w:rsidP="006A644D">
                        <w:pPr>
                          <w:tabs>
                            <w:tab w:val="left" w:pos="1134"/>
                          </w:tabs>
                          <w:spacing w:line="440" w:lineRule="exact"/>
                          <w:ind w:left="1174" w:hanging="1174"/>
                          <w:contextualSpacing/>
                          <w:jc w:val="center"/>
                          <w:rPr>
                            <w:rFonts w:ascii="Tacteing" w:hAnsi="Tacteing" w:cs="Khmer Mool1"/>
                            <w:color w:val="0070C0"/>
                            <w:sz w:val="48"/>
                            <w:szCs w:val="46"/>
                          </w:rPr>
                        </w:pPr>
                      </w:p>
                      <w:p w14:paraId="4C7E9837" w14:textId="77777777" w:rsidR="006A644D" w:rsidRPr="00DB58B3" w:rsidRDefault="006A644D" w:rsidP="006A644D">
                        <w:pPr>
                          <w:tabs>
                            <w:tab w:val="left" w:pos="1134"/>
                          </w:tabs>
                          <w:spacing w:line="440" w:lineRule="exact"/>
                          <w:ind w:left="1174" w:hanging="1174"/>
                          <w:contextualSpacing/>
                          <w:jc w:val="center"/>
                          <w:rPr>
                            <w:rFonts w:ascii="Tacteing" w:hAnsi="Tacteing" w:cs="Khmer Mool1"/>
                            <w:color w:val="1B3D5F"/>
                            <w:sz w:val="48"/>
                            <w:szCs w:val="46"/>
                          </w:rPr>
                        </w:pPr>
                      </w:p>
                      <w:p w14:paraId="2FA26015" w14:textId="77777777" w:rsidR="006A644D" w:rsidRPr="00825153" w:rsidRDefault="006A644D" w:rsidP="006A644D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74" w:hanging="1174"/>
                          <w:contextualSpacing/>
                          <w:jc w:val="center"/>
                          <w:rPr>
                            <w:rFonts w:ascii="Khmer OS Siemreap" w:hAnsi="Khmer OS Siemreap" w:cs="Khmer OS Siemreap"/>
                            <w:color w:val="285A8C"/>
                            <w:sz w:val="10"/>
                            <w:szCs w:val="10"/>
                          </w:rPr>
                        </w:pPr>
                      </w:p>
                      <w:p w14:paraId="034CC0E7" w14:textId="77777777" w:rsidR="006A644D" w:rsidRPr="00E00B71" w:rsidRDefault="006A644D" w:rsidP="006A644D">
                        <w:pPr>
                          <w:spacing w:line="480" w:lineRule="exact"/>
                          <w:ind w:right="-20"/>
                          <w:jc w:val="center"/>
                          <w:rPr>
                            <w:rFonts w:ascii="Khmer OS Battambang" w:hAnsi="Khmer OS Battambang" w:cs="Khmer OS Battambang"/>
                            <w:color w:val="285A8C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26003;top:4476;width:13157;height:12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d5vwAAANoAAAAPAAAAZHJzL2Rvd25yZXYueG1sRE/LisIw&#10;FN0P+A/hCu7GVBcyVGORoiIulPEBLq/NtSk2N6WJWv/eLAZmeTjvWdbZWjyp9ZVjBaNhAoK4cLri&#10;UsHpuPr+AeEDssbaMSl4k4ds3vuaYardi3/peQiliCHsU1RgQmhSKX1hyKIfuoY4cjfXWgwRtqXU&#10;Lb5iuK3lOEkm0mLFscFgQ7mh4n54WAWPfaDzsnuvrjo3o+3uYvdYrZUa9LvFFESgLvyL/9wbrSBu&#10;jVfiDZDzDwAAAP//AwBQSwECLQAUAAYACAAAACEA2+H2y+4AAACFAQAAEwAAAAAAAAAAAAAAAAAA&#10;AAAAW0NvbnRlbnRfVHlwZXNdLnhtbFBLAQItABQABgAIAAAAIQBa9CxbvwAAABUBAAALAAAAAAAA&#10;AAAAAAAAAB8BAABfcmVscy8ucmVsc1BLAQItABQABgAIAAAAIQAyssd5vwAAANoAAAAPAAAAAAAA&#10;AAAAAAAAAAcCAABkcnMvZG93bnJldi54bWxQSwUGAAAAAAMAAwC3AAAA8wIAAAAA&#10;">
                  <v:imagedata r:id="rId7" o:title="" cropleft="8573f" cropright="8541f" chromakey="#fdfdfd"/>
                </v:shape>
              </v:group>
            </w:pict>
          </mc:Fallback>
        </mc:AlternateContent>
      </w:r>
    </w:p>
    <w:p w14:paraId="16A95D34" w14:textId="77777777" w:rsidR="006A644D" w:rsidRDefault="006A644D" w:rsidP="006A644D">
      <w:pPr>
        <w:spacing w:after="0"/>
        <w:jc w:val="center"/>
        <w:rPr>
          <w:rFonts w:ascii="Khmer OS Muol Light" w:hAnsi="Khmer OS Muol Light" w:cs="Khmer OS Muol Light"/>
          <w:sz w:val="14"/>
          <w:szCs w:val="28"/>
        </w:rPr>
      </w:pPr>
    </w:p>
    <w:p w14:paraId="7A695856" w14:textId="77777777" w:rsidR="006A644D" w:rsidRDefault="006A644D" w:rsidP="006A644D">
      <w:pPr>
        <w:spacing w:after="0"/>
        <w:jc w:val="center"/>
        <w:rPr>
          <w:rFonts w:ascii="Khmer OS Muol Light" w:hAnsi="Khmer OS Muol Light" w:cs="Khmer OS Muol Light"/>
          <w:sz w:val="14"/>
          <w:szCs w:val="28"/>
        </w:rPr>
      </w:pPr>
    </w:p>
    <w:p w14:paraId="366EC587" w14:textId="77777777" w:rsidR="006A644D" w:rsidRDefault="006A644D" w:rsidP="006A644D">
      <w:pPr>
        <w:spacing w:after="0"/>
        <w:jc w:val="center"/>
        <w:rPr>
          <w:rFonts w:ascii="Khmer OS Muol Light" w:hAnsi="Khmer OS Muol Light" w:cs="Khmer OS Muol Light"/>
          <w:sz w:val="14"/>
          <w:szCs w:val="28"/>
        </w:rPr>
      </w:pPr>
    </w:p>
    <w:p w14:paraId="529CAC06" w14:textId="77777777" w:rsidR="006A644D" w:rsidRDefault="006A644D" w:rsidP="006A644D">
      <w:pPr>
        <w:spacing w:after="0"/>
        <w:jc w:val="center"/>
        <w:rPr>
          <w:rFonts w:ascii="Khmer OS Muol Light" w:hAnsi="Khmer OS Muol Light" w:cs="Khmer OS Muol Light"/>
          <w:sz w:val="14"/>
          <w:szCs w:val="28"/>
        </w:rPr>
      </w:pPr>
    </w:p>
    <w:p w14:paraId="5F80562B" w14:textId="707DE5B3" w:rsidR="006A644D" w:rsidRDefault="006A644D" w:rsidP="006A644D">
      <w:pPr>
        <w:spacing w:after="0"/>
        <w:jc w:val="center"/>
        <w:rPr>
          <w:rFonts w:ascii="Khmer OS Muol Light" w:hAnsi="Khmer OS Muol Light" w:cs="Khmer OS Muol Light"/>
          <w:sz w:val="14"/>
          <w:szCs w:val="28"/>
        </w:rPr>
      </w:pPr>
    </w:p>
    <w:p w14:paraId="5976905A" w14:textId="77777777" w:rsidR="006A644D" w:rsidRDefault="006A644D" w:rsidP="006A644D">
      <w:pPr>
        <w:spacing w:after="0"/>
        <w:jc w:val="center"/>
        <w:rPr>
          <w:rFonts w:ascii="Khmer OS Muol Light" w:hAnsi="Khmer OS Muol Light" w:cs="Khmer OS Muol Light"/>
          <w:szCs w:val="36"/>
        </w:rPr>
      </w:pPr>
    </w:p>
    <w:p w14:paraId="348CB9A4" w14:textId="77777777" w:rsidR="006A644D" w:rsidRPr="00617454" w:rsidRDefault="006A644D" w:rsidP="006A644D">
      <w:pPr>
        <w:spacing w:after="0"/>
        <w:jc w:val="center"/>
        <w:rPr>
          <w:rFonts w:ascii="Khmer OS Muol Light" w:hAnsi="Khmer OS Muol Light" w:cs="Khmer OS Muol Light"/>
          <w:szCs w:val="36"/>
        </w:rPr>
      </w:pPr>
    </w:p>
    <w:p w14:paraId="15BAA677" w14:textId="00EFEA7F" w:rsidR="006A644D" w:rsidRDefault="00F97DD1" w:rsidP="006A644D">
      <w:pPr>
        <w:tabs>
          <w:tab w:val="left" w:pos="4050"/>
        </w:tabs>
        <w:spacing w:after="0" w:line="240" w:lineRule="auto"/>
        <w:jc w:val="center"/>
        <w:rPr>
          <w:rFonts w:ascii="Khmer OS Muol Light" w:hAnsi="Khmer OS Muol Light" w:cs="Khmer OS Muol Light"/>
          <w:sz w:val="14"/>
          <w:szCs w:val="28"/>
        </w:rPr>
      </w:pPr>
      <w:r>
        <w:rPr>
          <w:rFonts w:ascii="Khmer OS Muol Light" w:hAnsi="Khmer OS Muol Light" w:cs="Khmer OS Muol Light" w:hint="cs"/>
          <w:sz w:val="14"/>
          <w:szCs w:val="28"/>
          <w:cs/>
        </w:rPr>
        <w:t xml:space="preserve">            </w:t>
      </w:r>
      <w:r w:rsidR="006A644D" w:rsidRPr="00D15068">
        <w:rPr>
          <w:rFonts w:ascii="Khmer OS Muol Light" w:hAnsi="Khmer OS Muol Light" w:cs="Khmer OS Muol Light"/>
          <w:sz w:val="14"/>
          <w:szCs w:val="28"/>
          <w:cs/>
        </w:rPr>
        <w:t>កម្មវិធី</w:t>
      </w:r>
    </w:p>
    <w:p w14:paraId="3490ED8F" w14:textId="77777777" w:rsidR="006A644D" w:rsidRDefault="006A644D" w:rsidP="006A644D">
      <w:pPr>
        <w:tabs>
          <w:tab w:val="left" w:pos="1800"/>
        </w:tabs>
        <w:spacing w:after="0" w:line="240" w:lineRule="auto"/>
        <w:jc w:val="center"/>
        <w:rPr>
          <w:rFonts w:ascii="Khmer OS Muol Light" w:hAnsi="Khmer OS Muol Light" w:cs="Khmer OS Muol Light"/>
          <w:sz w:val="12"/>
          <w:szCs w:val="24"/>
        </w:rPr>
      </w:pPr>
      <w:r w:rsidRPr="00D15068">
        <w:rPr>
          <w:rFonts w:ascii="Khmer OS Muol Light" w:hAnsi="Khmer OS Muol Light" w:cs="Khmer OS Muol Light" w:hint="cs"/>
          <w:sz w:val="12"/>
          <w:szCs w:val="24"/>
          <w:cs/>
        </w:rPr>
        <w:t>វេទិកា</w:t>
      </w:r>
      <w:r>
        <w:rPr>
          <w:rFonts w:ascii="Khmer OS Muol Light" w:hAnsi="Khmer OS Muol Light" w:cs="Khmer OS Muol Light" w:hint="cs"/>
          <w:sz w:val="12"/>
          <w:szCs w:val="24"/>
          <w:cs/>
        </w:rPr>
        <w:t>ជាតិ</w:t>
      </w:r>
      <w:r w:rsidRPr="00D15068">
        <w:rPr>
          <w:rFonts w:ascii="Khmer OS Muol Light" w:hAnsi="Khmer OS Muol Light" w:cs="Khmer OS Muol Light" w:hint="cs"/>
          <w:sz w:val="12"/>
          <w:szCs w:val="24"/>
          <w:cs/>
        </w:rPr>
        <w:t xml:space="preserve"> អន្តរសាសនា</w:t>
      </w:r>
      <w:r>
        <w:rPr>
          <w:rFonts w:ascii="Khmer OS Muol Light" w:hAnsi="Khmer OS Muol Light" w:cs="Khmer OS Muol Light" w:hint="cs"/>
          <w:sz w:val="12"/>
          <w:szCs w:val="24"/>
          <w:cs/>
        </w:rPr>
        <w:t xml:space="preserve">ប្រឆាំងការជួញដូរមនុស្ស </w:t>
      </w:r>
      <w:r w:rsidRPr="006A644D">
        <w:rPr>
          <w:rFonts w:ascii="Khmer OS Muol Light" w:hAnsi="Khmer OS Muol Light" w:cs="Khmer OS Muol Light" w:hint="cs"/>
          <w:sz w:val="12"/>
          <w:szCs w:val="24"/>
          <w:cs/>
        </w:rPr>
        <w:t xml:space="preserve">និងទាសភាពសម័យទំនើប </w:t>
      </w:r>
    </w:p>
    <w:p w14:paraId="36F667FB" w14:textId="3DB23521" w:rsidR="006A644D" w:rsidRDefault="00F97DD1" w:rsidP="006A644D">
      <w:pPr>
        <w:tabs>
          <w:tab w:val="left" w:pos="1800"/>
        </w:tabs>
        <w:spacing w:after="0" w:line="360" w:lineRule="auto"/>
        <w:jc w:val="center"/>
        <w:rPr>
          <w:rFonts w:ascii="Khmer OS Muol Light" w:hAnsi="Khmer OS Muol Light" w:cs="Khmer OS Muol Light"/>
          <w:sz w:val="12"/>
          <w:szCs w:val="24"/>
        </w:rPr>
      </w:pPr>
      <w:r>
        <w:rPr>
          <w:rFonts w:ascii="Khmer OS Muol Light" w:hAnsi="Khmer OS Muol Light" w:cs="Khmer OS Muol Light" w:hint="cs"/>
          <w:sz w:val="12"/>
          <w:szCs w:val="24"/>
          <w:cs/>
        </w:rPr>
        <w:t xml:space="preserve">              </w:t>
      </w:r>
      <w:r w:rsidR="006A644D">
        <w:rPr>
          <w:rFonts w:ascii="Khmer OS Muol Light" w:hAnsi="Khmer OS Muol Light" w:cs="Khmer OS Muol Light" w:hint="cs"/>
          <w:sz w:val="12"/>
          <w:szCs w:val="24"/>
          <w:cs/>
        </w:rPr>
        <w:t>លើកទី៣</w:t>
      </w:r>
    </w:p>
    <w:p w14:paraId="25FFEAA4" w14:textId="77777777" w:rsidR="006A644D" w:rsidRDefault="006A644D" w:rsidP="006A644D">
      <w:pPr>
        <w:tabs>
          <w:tab w:val="left" w:pos="3060"/>
        </w:tabs>
        <w:spacing w:after="0" w:line="240" w:lineRule="auto"/>
        <w:jc w:val="center"/>
        <w:rPr>
          <w:rFonts w:ascii="Khmer OS Muol Light" w:hAnsi="Khmer OS Muol Light" w:cs="Khmer OS Muol Light"/>
          <w:sz w:val="12"/>
          <w:szCs w:val="24"/>
        </w:rPr>
      </w:pPr>
      <w:r w:rsidRPr="00D15068">
        <w:rPr>
          <w:rFonts w:ascii="Khmer OS Siemreap" w:hAnsi="Khmer OS Siemreap" w:cs="Khmer OS Siemreap"/>
          <w:b/>
          <w:bCs/>
          <w:sz w:val="12"/>
          <w:szCs w:val="24"/>
          <w:cs/>
        </w:rPr>
        <w:t>ថ្ងៃ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ពុធ ១៤កើត</w:t>
      </w:r>
      <w:r w:rsidRPr="00D15068">
        <w:rPr>
          <w:rFonts w:ascii="Khmer OS Siemreap" w:hAnsi="Khmer OS Siemreap" w:cs="Khmer OS Siemreap"/>
          <w:b/>
          <w:bCs/>
          <w:sz w:val="12"/>
          <w:szCs w:val="24"/>
          <w:cs/>
        </w:rPr>
        <w:t xml:space="preserve"> ខែស្រាពណ៍ ឆ្នាំ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កុរ ឯក</w:t>
      </w:r>
      <w:r w:rsidRPr="00D15068">
        <w:rPr>
          <w:rFonts w:ascii="Khmer OS Siemreap" w:hAnsi="Khmer OS Siemreap" w:cs="Khmer OS Siemreap"/>
          <w:b/>
          <w:bCs/>
          <w:sz w:val="12"/>
          <w:szCs w:val="24"/>
          <w:cs/>
        </w:rPr>
        <w:t>ស័ក ព.ស.២៥៦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៣</w:t>
      </w:r>
      <w:r w:rsidRPr="00D15068">
        <w:rPr>
          <w:rFonts w:ascii="Khmer OS Siemreap" w:hAnsi="Khmer OS Siemreap" w:cs="Khmer OS Siemreap" w:hint="cs"/>
          <w:b/>
          <w:bCs/>
          <w:sz w:val="12"/>
          <w:szCs w:val="24"/>
          <w:cs/>
        </w:rPr>
        <w:t xml:space="preserve"> ត្រូវនឹងថ្ងៃទី 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១៤</w:t>
      </w:r>
      <w:r w:rsidRPr="00D15068">
        <w:rPr>
          <w:rFonts w:ascii="Khmer OS Siemreap" w:hAnsi="Khmer OS Siemreap" w:cs="Khmer OS Siemreap" w:hint="cs"/>
          <w:b/>
          <w:bCs/>
          <w:sz w:val="12"/>
          <w:szCs w:val="24"/>
          <w:cs/>
        </w:rPr>
        <w:t xml:space="preserve"> ខែ សីហា ឆ្នាំ ២០១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៩</w:t>
      </w:r>
    </w:p>
    <w:p w14:paraId="65D962FA" w14:textId="68756091" w:rsidR="006A644D" w:rsidRPr="00003F91" w:rsidRDefault="006A644D" w:rsidP="006A644D">
      <w:pPr>
        <w:tabs>
          <w:tab w:val="left" w:pos="3060"/>
        </w:tabs>
        <w:spacing w:after="0" w:line="240" w:lineRule="auto"/>
        <w:jc w:val="center"/>
        <w:rPr>
          <w:rFonts w:ascii="Khmer OS Muol Light" w:hAnsi="Khmer OS Muol Light" w:cs="Khmer OS Muol Light"/>
          <w:sz w:val="12"/>
          <w:szCs w:val="24"/>
        </w:rPr>
      </w:pP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 xml:space="preserve">នៅមជ្ឈមណ្ឌលសន្និបាត និងពិព័រណ៍កោះពេជ្រ អគារ </w:t>
      </w:r>
      <w:r w:rsidRPr="00361D58">
        <w:rPr>
          <w:rFonts w:ascii="Khmer OS Siemreap" w:hAnsi="Khmer OS Siemreap" w:cs="Khmer OS Siemreap"/>
          <w:b/>
          <w:bCs/>
          <w:sz w:val="24"/>
          <w:szCs w:val="48"/>
        </w:rPr>
        <w:t>K</w:t>
      </w:r>
      <w:r w:rsidR="000E170E">
        <w:rPr>
          <w:rFonts w:ascii="Khmer OS Siemreap" w:hAnsi="Khmer OS Siemreap" w:cs="Khmer OS Siemreap"/>
          <w:b/>
          <w:bCs/>
          <w:sz w:val="24"/>
          <w:szCs w:val="48"/>
          <w:lang w:val="en-GB"/>
        </w:rPr>
        <w:t>,</w:t>
      </w:r>
      <w:r>
        <w:rPr>
          <w:rFonts w:ascii="Khmer OS Siemreap" w:hAnsi="Khmer OS Siemreap" w:cs="Khmer OS Siemreap"/>
          <w:b/>
          <w:bCs/>
          <w:sz w:val="24"/>
          <w:szCs w:val="48"/>
        </w:rPr>
        <w:t xml:space="preserve"> </w:t>
      </w:r>
      <w:r w:rsidRPr="00361D58">
        <w:rPr>
          <w:rFonts w:ascii="Khmer OS Siemreap" w:hAnsi="Khmer OS Siemreap" w:cs="Khmer OS Siemreap"/>
          <w:b/>
          <w:bCs/>
          <w:sz w:val="24"/>
          <w:szCs w:val="48"/>
        </w:rPr>
        <w:t>L</w:t>
      </w:r>
    </w:p>
    <w:p w14:paraId="5FB70302" w14:textId="77777777" w:rsidR="006A644D" w:rsidRPr="007F2EF0" w:rsidRDefault="006A644D" w:rsidP="006A644D">
      <w:pPr>
        <w:tabs>
          <w:tab w:val="left" w:pos="4140"/>
        </w:tabs>
        <w:spacing w:after="0"/>
        <w:jc w:val="center"/>
        <w:rPr>
          <w:rFonts w:ascii="Tacteing" w:hAnsi="Tacteing" w:cs="Khmer OS Siemreap"/>
          <w:b/>
          <w:bCs/>
          <w:sz w:val="36"/>
          <w:szCs w:val="72"/>
        </w:rPr>
      </w:pPr>
      <w:r w:rsidRPr="004070C8">
        <w:rPr>
          <w:rFonts w:ascii="Tacteing" w:hAnsi="Tacteing" w:cs="Khmer OS Siemreap"/>
          <w:b/>
          <w:bCs/>
          <w:sz w:val="40"/>
          <w:szCs w:val="96"/>
        </w:rPr>
        <w:t>3</w:t>
      </w:r>
    </w:p>
    <w:p w14:paraId="0AFB5D0A" w14:textId="77777777" w:rsidR="006A644D" w:rsidRDefault="006A644D" w:rsidP="006A644D">
      <w:pPr>
        <w:tabs>
          <w:tab w:val="left" w:pos="2790"/>
          <w:tab w:val="left" w:pos="3240"/>
        </w:tabs>
        <w:ind w:firstLine="720"/>
        <w:jc w:val="both"/>
        <w:rPr>
          <w:rFonts w:ascii="Khmer OS Siemreap" w:hAnsi="Khmer OS Siemreap" w:cs="Khmer OS Siemreap"/>
          <w:sz w:val="12"/>
          <w:szCs w:val="24"/>
        </w:rPr>
      </w:pPr>
    </w:p>
    <w:p w14:paraId="682CFF07" w14:textId="77777777" w:rsidR="006A644D" w:rsidRDefault="006A644D" w:rsidP="006A644D">
      <w:pPr>
        <w:tabs>
          <w:tab w:val="left" w:pos="2835"/>
        </w:tabs>
        <w:spacing w:after="0" w:line="240" w:lineRule="auto"/>
        <w:ind w:left="3261" w:hanging="2552"/>
        <w:jc w:val="both"/>
        <w:rPr>
          <w:rFonts w:ascii="Khmer OS Siemreap" w:hAnsi="Khmer OS Siemreap" w:cs="Khmer OS Siemreap"/>
          <w:sz w:val="12"/>
          <w:szCs w:val="24"/>
        </w:rPr>
      </w:pPr>
      <w:r w:rsidRPr="00B3558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១៣</w:t>
      </w:r>
      <w:r w:rsidRPr="00B35588">
        <w:rPr>
          <w:rFonts w:ascii="Khmer OS Siemreap" w:hAnsi="Khmer OS Siemreap" w:cs="Khmer OS Siemreap"/>
          <w:b/>
          <w:bCs/>
          <w:sz w:val="24"/>
          <w:szCs w:val="48"/>
        </w:rPr>
        <w:t>:</w:t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</w:rPr>
        <w:t>៣</w:t>
      </w:r>
      <w:r w:rsidRPr="007F2EF0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</w:t>
      </w:r>
      <w:r>
        <w:rPr>
          <w:rFonts w:ascii="Khmer OS Siemreap" w:hAnsi="Khmer OS Siemreap" w:cs="Khmer OS Siemreap"/>
          <w:b/>
          <w:bCs/>
          <w:sz w:val="24"/>
          <w:szCs w:val="24"/>
          <w:lang w:val="en-GB"/>
        </w:rPr>
        <w:t>-</w:t>
      </w:r>
      <w:r w:rsidRPr="007F2EF0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១</w:t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</w:rPr>
        <w:t>៤</w:t>
      </w:r>
      <w:r w:rsidRPr="00B35588">
        <w:rPr>
          <w:rFonts w:ascii="Khmer OS Siemreap" w:hAnsi="Khmer OS Siemreap" w:cs="Khmer OS Siemreap"/>
          <w:b/>
          <w:bCs/>
          <w:sz w:val="24"/>
          <w:szCs w:val="48"/>
        </w:rPr>
        <w:t>: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០០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ab/>
        <w:t>៖</w:t>
      </w:r>
      <w:r>
        <w:rPr>
          <w:rFonts w:ascii="Khmer OS Siemreap" w:hAnsi="Khmer OS Siemreap" w:cs="Khmer OS Siemreap"/>
          <w:b/>
          <w:bCs/>
          <w:sz w:val="12"/>
          <w:szCs w:val="24"/>
          <w:cs/>
        </w:rPr>
        <w:tab/>
      </w:r>
      <w:r w:rsidRPr="00F40BF4">
        <w:rPr>
          <w:rFonts w:ascii="Khmer OS Siemreap" w:hAnsi="Khmer OS Siemreap" w:cs="Khmer OS Siemreap" w:hint="cs"/>
          <w:sz w:val="12"/>
          <w:szCs w:val="24"/>
          <w:cs/>
        </w:rPr>
        <w:t>សមាជិក សមាជិកា អញ្ជើញដល់</w:t>
      </w:r>
    </w:p>
    <w:p w14:paraId="2140AACD" w14:textId="77777777" w:rsidR="006A644D" w:rsidRPr="003D4EFA" w:rsidRDefault="006A644D" w:rsidP="006A644D">
      <w:pPr>
        <w:tabs>
          <w:tab w:val="left" w:pos="2835"/>
        </w:tabs>
        <w:spacing w:after="0" w:line="240" w:lineRule="auto"/>
        <w:ind w:left="3261" w:hanging="2552"/>
        <w:jc w:val="both"/>
        <w:rPr>
          <w:rFonts w:ascii="Khmer OS Siemreap" w:hAnsi="Khmer OS Siemreap" w:cs="Khmer OS Siemreap"/>
          <w:b/>
          <w:bCs/>
          <w:sz w:val="4"/>
          <w:szCs w:val="16"/>
        </w:rPr>
      </w:pPr>
    </w:p>
    <w:p w14:paraId="48E54C98" w14:textId="5AECC5FA" w:rsidR="006A644D" w:rsidRDefault="006A644D" w:rsidP="006A644D">
      <w:pPr>
        <w:tabs>
          <w:tab w:val="left" w:pos="2835"/>
        </w:tabs>
        <w:spacing w:after="0" w:line="16" w:lineRule="atLeast"/>
        <w:ind w:left="3255" w:hanging="2549"/>
        <w:jc w:val="both"/>
        <w:rPr>
          <w:rFonts w:ascii="Khmer OS Siemreap" w:hAnsi="Khmer OS Siemreap" w:cs="Khmer OS Siemreap"/>
          <w:spacing w:val="8"/>
          <w:sz w:val="12"/>
          <w:szCs w:val="24"/>
        </w:rPr>
      </w:pPr>
      <w:r w:rsidRPr="00F40BF4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១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៤</w:t>
      </w:r>
      <w:r w:rsidRPr="00F40BF4">
        <w:rPr>
          <w:rFonts w:ascii="Khmer OS Siemreap" w:hAnsi="Khmer OS Siemreap" w:cs="Khmer OS Siemreap"/>
          <w:b/>
          <w:bCs/>
          <w:sz w:val="24"/>
          <w:szCs w:val="48"/>
        </w:rPr>
        <w:t>: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០</w:t>
      </w:r>
      <w:r w:rsidRPr="00F40BF4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០</w:t>
      </w:r>
      <w:r w:rsidRPr="007F2EF0">
        <w:rPr>
          <w:rFonts w:ascii="Khmer OS Siemreap" w:hAnsi="Khmer OS Siemreap" w:cs="Khmer OS Siemreap"/>
          <w:b/>
          <w:bCs/>
          <w:sz w:val="24"/>
          <w:szCs w:val="24"/>
        </w:rPr>
        <w:t>-</w:t>
      </w:r>
      <w:r w:rsidRPr="00B3558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១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៥</w:t>
      </w:r>
      <w:r w:rsidRPr="00B35588">
        <w:rPr>
          <w:rFonts w:ascii="Khmer OS Siemreap" w:hAnsi="Khmer OS Siemreap" w:cs="Khmer OS Siemreap"/>
          <w:b/>
          <w:bCs/>
          <w:sz w:val="24"/>
          <w:szCs w:val="48"/>
        </w:rPr>
        <w:t>: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០</w:t>
      </w:r>
      <w:r w:rsidRPr="007F2EF0">
        <w:rPr>
          <w:rFonts w:ascii="Khmer OS Siemreap" w:hAnsi="Khmer OS Siemreap" w:cs="Khmer OS Siemreap"/>
          <w:b/>
          <w:bCs/>
          <w:sz w:val="24"/>
          <w:szCs w:val="24"/>
        </w:rPr>
        <w:t>0</w:t>
      </w:r>
      <w:r w:rsidRPr="00F40BF4">
        <w:rPr>
          <w:rFonts w:ascii="Khmer OS Siemreap" w:hAnsi="Khmer OS Siemreap" w:cs="Khmer OS Siemreap" w:hint="cs"/>
          <w:b/>
          <w:bCs/>
          <w:sz w:val="12"/>
          <w:szCs w:val="24"/>
          <w:cs/>
        </w:rPr>
        <w:tab/>
        <w:t>៖</w:t>
      </w:r>
      <w:r>
        <w:rPr>
          <w:rFonts w:ascii="Khmer OS Siemreap" w:hAnsi="Khmer OS Siemreap" w:cs="Khmer OS Siemreap"/>
          <w:b/>
          <w:bCs/>
          <w:sz w:val="12"/>
          <w:szCs w:val="24"/>
          <w:cs/>
        </w:rPr>
        <w:tab/>
      </w:r>
      <w:r w:rsidRPr="00B1091B">
        <w:rPr>
          <w:rFonts w:ascii="Khmer OS Siemreap" w:hAnsi="Khmer OS Siemreap" w:cs="Khmer OS Siemreap" w:hint="cs"/>
          <w:b/>
          <w:bCs/>
          <w:sz w:val="12"/>
          <w:szCs w:val="24"/>
          <w:u w:val="single"/>
          <w:cs/>
        </w:rPr>
        <w:t>ពិធីដង្ហែសារ</w:t>
      </w:r>
      <w:r w:rsidRPr="00B1091B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៖</w:t>
      </w:r>
      <w:r w:rsidRPr="00B1091B">
        <w:rPr>
          <w:rFonts w:ascii="Khmer OS Siemreap" w:hAnsi="Khmer OS Siemreap" w:cs="Khmer OS Siemreap" w:hint="cs"/>
          <w:sz w:val="12"/>
          <w:szCs w:val="24"/>
          <w:cs/>
        </w:rPr>
        <w:t xml:space="preserve"> ធម្មយាត្រា </w:t>
      </w:r>
      <w:r>
        <w:rPr>
          <w:rFonts w:ascii="Khmer OS Siemreap" w:hAnsi="Khmer OS Siemreap" w:cs="Khmer OS Siemreap" w:hint="cs"/>
          <w:sz w:val="12"/>
          <w:szCs w:val="24"/>
          <w:cs/>
        </w:rPr>
        <w:t>ចេញពី វត្តបទុមវតី</w:t>
      </w:r>
      <w:r w:rsidRPr="00B1091B">
        <w:rPr>
          <w:rFonts w:ascii="Khmer OS Siemreap" w:hAnsi="Khmer OS Siemreap" w:cs="Khmer OS Siemreap" w:hint="cs"/>
          <w:sz w:val="12"/>
          <w:szCs w:val="24"/>
          <w:cs/>
        </w:rPr>
        <w:t xml:space="preserve"> ឆ្ពោះទៅកាន់សាលប្រារព្ធអង្គពិធី</w:t>
      </w:r>
      <w:r>
        <w:rPr>
          <w:rFonts w:ascii="Khmer OS Siemreap" w:hAnsi="Khmer OS Siemreap" w:cs="Khmer OS Siemreap" w:hint="cs"/>
          <w:sz w:val="12"/>
          <w:szCs w:val="24"/>
          <w:cs/>
        </w:rPr>
        <w:t xml:space="preserve">នៅអាគារ </w:t>
      </w:r>
      <w:r w:rsidRPr="00E33C76">
        <w:rPr>
          <w:rFonts w:ascii="Khmer OS Siemreap" w:hAnsi="Khmer OS Siemreap" w:cs="Khmer OS Siemreap"/>
          <w:sz w:val="24"/>
          <w:szCs w:val="24"/>
          <w:lang w:val="en-GB"/>
        </w:rPr>
        <w:t>K,L</w:t>
      </w:r>
      <w:r>
        <w:rPr>
          <w:rFonts w:ascii="Khmer OS Siemreap" w:hAnsi="Khmer OS Siemreap" w:cs="Khmer OS Siemreap" w:hint="cs"/>
          <w:sz w:val="12"/>
          <w:szCs w:val="24"/>
          <w:cs/>
        </w:rPr>
        <w:t xml:space="preserve"> នៃមជ្ឈមណ្ឌលសន្និបាត និងពិ​ព័រណ៍កោះពេជ្រ</w:t>
      </w:r>
      <w:r w:rsidRPr="00B1091B">
        <w:rPr>
          <w:rFonts w:ascii="Khmer OS Siemreap" w:hAnsi="Khmer OS Siemreap" w:cs="Khmer OS Siemreap" w:hint="cs"/>
          <w:sz w:val="12"/>
          <w:szCs w:val="24"/>
          <w:cs/>
        </w:rPr>
        <w:t>អមដោយបដា</w:t>
      </w:r>
      <w:r w:rsidRPr="00B1091B">
        <w:rPr>
          <w:rFonts w:ascii="Khmer OS Siemreap" w:hAnsi="Khmer OS Siemreap" w:cs="Khmer OS Siemreap"/>
          <w:sz w:val="12"/>
          <w:szCs w:val="24"/>
        </w:rPr>
        <w:t xml:space="preserve"> </w:t>
      </w:r>
      <w:r w:rsidRPr="006A644D">
        <w:rPr>
          <w:rFonts w:ascii="Khmer OS Siemreap" w:hAnsi="Khmer OS Siemreap" w:cs="Khmer OS Siemreap" w:hint="cs"/>
          <w:sz w:val="24"/>
          <w:szCs w:val="24"/>
          <w:cs/>
        </w:rPr>
        <w:t xml:space="preserve">ទង់ជាតិ ទង់សាសនា ទង់ព្រះមហាក្សត្រ </w:t>
      </w:r>
      <w:r w:rsidRPr="006A644D">
        <w:rPr>
          <w:rFonts w:ascii="Khmer OS Siemreap" w:hAnsi="Khmer OS Siemreap" w:cs="Khmer OS Siemreap" w:hint="cs"/>
          <w:sz w:val="12"/>
          <w:szCs w:val="24"/>
          <w:cs/>
        </w:rPr>
        <w:t>សារ</w:t>
      </w:r>
      <w:r>
        <w:rPr>
          <w:rFonts w:ascii="Khmer OS Siemreap" w:hAnsi="Khmer OS Siemreap" w:cs="Khmer OS Siemreap" w:hint="cs"/>
          <w:sz w:val="12"/>
          <w:szCs w:val="24"/>
          <w:cs/>
        </w:rPr>
        <w:t>កាន់ដៃ</w:t>
      </w:r>
      <w:r w:rsidRPr="006A644D">
        <w:rPr>
          <w:rFonts w:ascii="Khmer OS Siemreap" w:hAnsi="Khmer OS Siemreap" w:cs="Khmer OS Siemreap" w:hint="cs"/>
          <w:sz w:val="12"/>
          <w:szCs w:val="24"/>
          <w:cs/>
        </w:rPr>
        <w:t xml:space="preserve"> ភ្លេងឆៃយ៉ាំ និងសម្រែក</w:t>
      </w:r>
      <w:r w:rsidRPr="00B1091B">
        <w:rPr>
          <w:rFonts w:ascii="Khmer OS Siemreap" w:hAnsi="Khmer OS Siemreap" w:cs="Khmer OS Siemreap" w:hint="cs"/>
          <w:sz w:val="12"/>
          <w:szCs w:val="24"/>
          <w:cs/>
        </w:rPr>
        <w:t>ជ័យឃោស</w:t>
      </w:r>
      <w:r>
        <w:rPr>
          <w:rFonts w:ascii="Khmer OS Siemreap" w:hAnsi="Khmer OS Siemreap" w:cs="Khmer OS Siemreap" w:hint="cs"/>
          <w:sz w:val="12"/>
          <w:szCs w:val="24"/>
          <w:cs/>
        </w:rPr>
        <w:t>ក្នុងខ្លឹមសារ</w:t>
      </w:r>
      <w:r w:rsidRPr="00B1091B">
        <w:rPr>
          <w:rFonts w:ascii="Khmer OS Siemreap" w:hAnsi="Khmer OS Siemreap" w:cs="Khmer OS Siemreap" w:hint="cs"/>
          <w:sz w:val="12"/>
          <w:szCs w:val="24"/>
          <w:cs/>
        </w:rPr>
        <w:t xml:space="preserve"> ប្រឆាំង</w:t>
      </w:r>
      <w:r>
        <w:rPr>
          <w:rFonts w:ascii="Khmer OS Siemreap" w:hAnsi="Khmer OS Siemreap" w:cs="Khmer OS Siemreap" w:hint="cs"/>
          <w:sz w:val="12"/>
          <w:szCs w:val="24"/>
          <w:cs/>
        </w:rPr>
        <w:t>​</w:t>
      </w:r>
      <w:r w:rsidRPr="00B1091B">
        <w:rPr>
          <w:rFonts w:ascii="Khmer OS Siemreap" w:hAnsi="Khmer OS Siemreap" w:cs="Khmer OS Siemreap" w:hint="cs"/>
          <w:spacing w:val="8"/>
          <w:sz w:val="12"/>
          <w:szCs w:val="24"/>
          <w:cs/>
        </w:rPr>
        <w:t>ដាច់ខាតអំពើជួញដូរមនុស្ស</w:t>
      </w:r>
      <w:r>
        <w:rPr>
          <w:rFonts w:ascii="Khmer OS Siemreap" w:hAnsi="Khmer OS Siemreap" w:cs="Khmer OS Siemreap" w:hint="cs"/>
          <w:spacing w:val="8"/>
          <w:sz w:val="12"/>
          <w:szCs w:val="24"/>
          <w:cs/>
        </w:rPr>
        <w:t xml:space="preserve">និងទាសភាពសម័យទំនើប </w:t>
      </w:r>
    </w:p>
    <w:p w14:paraId="15365E0B" w14:textId="7C5CBA4D" w:rsidR="006A644D" w:rsidRPr="00064341" w:rsidRDefault="006A644D" w:rsidP="00064341">
      <w:pPr>
        <w:pStyle w:val="ListParagraph"/>
        <w:numPr>
          <w:ilvl w:val="0"/>
          <w:numId w:val="1"/>
        </w:numPr>
        <w:tabs>
          <w:tab w:val="left" w:pos="2835"/>
        </w:tabs>
        <w:spacing w:after="0" w:line="240" w:lineRule="auto"/>
        <w:ind w:left="3192" w:hanging="357"/>
        <w:jc w:val="both"/>
        <w:rPr>
          <w:rFonts w:ascii="Khmer OS Siemreap" w:hAnsi="Khmer OS Siemreap" w:cs="Khmer OS Siemreap"/>
          <w:sz w:val="12"/>
          <w:szCs w:val="24"/>
        </w:rPr>
      </w:pPr>
      <w:r w:rsidRPr="00064341">
        <w:rPr>
          <w:rFonts w:ascii="Khmer OS Siemreap" w:hAnsi="Khmer OS Siemreap" w:cs="Khmer OS Siemreap" w:hint="cs"/>
          <w:b/>
          <w:bCs/>
          <w:spacing w:val="-10"/>
          <w:sz w:val="12"/>
          <w:szCs w:val="24"/>
          <w:u w:val="single"/>
          <w:cs/>
        </w:rPr>
        <w:t>ការចែកខិត្តប័ណ្ណព័ត៌មាន</w:t>
      </w:r>
      <w:r w:rsidRPr="00A16910">
        <w:rPr>
          <w:rFonts w:ascii="Khmer OS Siemreap" w:hAnsi="Khmer OS Siemreap" w:cs="Khmer OS Siemreap" w:hint="cs"/>
          <w:spacing w:val="-10"/>
          <w:sz w:val="12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pacing w:val="-10"/>
          <w:sz w:val="12"/>
          <w:szCs w:val="24"/>
          <w:cs/>
        </w:rPr>
        <w:t xml:space="preserve"> ជូនប្រជាពលរដ្ឋតាមដងផ្លូវដង្ហែ</w:t>
      </w:r>
      <w:r w:rsidRPr="00064341">
        <w:rPr>
          <w:rFonts w:ascii="Khmer OS Siemreap" w:hAnsi="Khmer OS Siemreap" w:cs="Khmer OS Siemreap" w:hint="cs"/>
          <w:spacing w:val="8"/>
          <w:sz w:val="12"/>
          <w:szCs w:val="24"/>
          <w:cs/>
        </w:rPr>
        <w:t>ដើម្បី</w:t>
      </w:r>
      <w:r w:rsidR="00064341" w:rsidRPr="00064341">
        <w:rPr>
          <w:rFonts w:ascii="Khmer OS Siemreap" w:hAnsi="Khmer OS Siemreap" w:cs="Khmer OS Siemreap" w:hint="cs"/>
          <w:spacing w:val="8"/>
          <w:sz w:val="12"/>
          <w:szCs w:val="24"/>
          <w:cs/>
        </w:rPr>
        <w:t>​​</w:t>
      </w:r>
      <w:r w:rsidRPr="00064341">
        <w:rPr>
          <w:rFonts w:ascii="Khmer OS Siemreap" w:hAnsi="Khmer OS Siemreap" w:cs="Khmer OS Siemreap" w:hint="cs"/>
          <w:spacing w:val="8"/>
          <w:sz w:val="12"/>
          <w:szCs w:val="24"/>
          <w:cs/>
        </w:rPr>
        <w:t>ដាស់អារម្មណ៍</w:t>
      </w:r>
      <w:r w:rsidRPr="00064341">
        <w:rPr>
          <w:rFonts w:ascii="Khmer OS Siemreap" w:hAnsi="Khmer OS Siemreap" w:cs="Khmer OS Siemreap" w:hint="cs"/>
          <w:spacing w:val="-8"/>
          <w:sz w:val="12"/>
          <w:szCs w:val="24"/>
          <w:cs/>
        </w:rPr>
        <w:t>សាធារណជនទូទៅឱ្យមានការចាប់អារម្មណ៍ លើពិធីធម្មយាត្រា និងផ្សព្វផ្សាយការយល់ដឹងអំពីអំពើជួញដូរមនុស្សដែលជាបទឧក្រិដ្ឋប្រឆាំងមនុស្សជាតិ ។</w:t>
      </w:r>
    </w:p>
    <w:p w14:paraId="61C28517" w14:textId="77777777" w:rsidR="006A644D" w:rsidRPr="003D4EFA" w:rsidRDefault="006A644D" w:rsidP="006A644D">
      <w:pPr>
        <w:tabs>
          <w:tab w:val="left" w:pos="2835"/>
        </w:tabs>
        <w:spacing w:after="0" w:line="16" w:lineRule="atLeast"/>
        <w:ind w:left="3255" w:hanging="2549"/>
        <w:jc w:val="both"/>
        <w:rPr>
          <w:rFonts w:ascii="Khmer OS Siemreap" w:hAnsi="Khmer OS Siemreap" w:cs="Khmer OS Siemreap"/>
          <w:spacing w:val="-8"/>
          <w:sz w:val="4"/>
          <w:szCs w:val="16"/>
        </w:rPr>
      </w:pPr>
    </w:p>
    <w:p w14:paraId="4B78D3F9" w14:textId="6FB92DDA" w:rsidR="007E54B8" w:rsidRDefault="006A644D" w:rsidP="007E54B8">
      <w:pPr>
        <w:tabs>
          <w:tab w:val="left" w:pos="2835"/>
        </w:tabs>
        <w:spacing w:after="0" w:line="17" w:lineRule="atLeast"/>
        <w:ind w:left="3261" w:hanging="2552"/>
        <w:jc w:val="both"/>
        <w:rPr>
          <w:rFonts w:ascii="Khmer OS Siemreap" w:hAnsi="Khmer OS Siemreap" w:cs="Khmer OS Siemreap"/>
          <w:sz w:val="12"/>
          <w:szCs w:val="24"/>
        </w:rPr>
      </w:pPr>
      <w:r w:rsidRPr="00B3558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១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៥</w:t>
      </w:r>
      <w:r w:rsidRPr="00B35588">
        <w:rPr>
          <w:rFonts w:ascii="Khmer OS Siemreap" w:hAnsi="Khmer OS Siemreap" w:cs="Khmer OS Siemreap"/>
          <w:b/>
          <w:bCs/>
          <w:sz w:val="24"/>
          <w:szCs w:val="48"/>
        </w:rPr>
        <w:t>: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០០</w:t>
      </w:r>
      <w:r w:rsidRPr="007F2EF0">
        <w:rPr>
          <w:rFonts w:ascii="Khmer OS Siemreap" w:hAnsi="Khmer OS Siemreap" w:cs="Khmer OS Siemreap"/>
          <w:b/>
          <w:bCs/>
          <w:sz w:val="24"/>
          <w:szCs w:val="24"/>
        </w:rPr>
        <w:t>-</w:t>
      </w:r>
      <w:r w:rsidRPr="00B3558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១</w:t>
      </w:r>
      <w:r w:rsidR="007E54B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៥</w:t>
      </w:r>
      <w:r w:rsidRPr="00B35588">
        <w:rPr>
          <w:rFonts w:ascii="Khmer OS Siemreap" w:hAnsi="Khmer OS Siemreap" w:cs="Khmer OS Siemreap"/>
          <w:b/>
          <w:bCs/>
          <w:sz w:val="24"/>
          <w:szCs w:val="48"/>
        </w:rPr>
        <w:t>:</w:t>
      </w:r>
      <w:r w:rsidR="007E54B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៣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០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ab/>
        <w:t>៖</w:t>
      </w:r>
      <w:r>
        <w:rPr>
          <w:rFonts w:ascii="Khmer OS Siemreap" w:hAnsi="Khmer OS Siemreap" w:cs="Khmer OS Siemreap"/>
          <w:b/>
          <w:bCs/>
          <w:sz w:val="12"/>
          <w:szCs w:val="24"/>
          <w:cs/>
        </w:rPr>
        <w:tab/>
      </w:r>
      <w:r w:rsidRPr="00A16910">
        <w:rPr>
          <w:rFonts w:ascii="Khmer OS Siemreap" w:hAnsi="Khmer OS Siemreap" w:cs="Khmer OS Siemreap" w:hint="cs"/>
          <w:b/>
          <w:bCs/>
          <w:sz w:val="12"/>
          <w:szCs w:val="24"/>
          <w:u w:val="single"/>
          <w:cs/>
        </w:rPr>
        <w:t>ការទស្សនា</w:t>
      </w:r>
      <w:r w:rsidRPr="00B1091B">
        <w:rPr>
          <w:rFonts w:ascii="Khmer OS Siemreap" w:hAnsi="Khmer OS Siemreap" w:cs="Khmer OS Siemreap" w:hint="cs"/>
          <w:b/>
          <w:bCs/>
          <w:spacing w:val="-4"/>
          <w:sz w:val="12"/>
          <w:szCs w:val="24"/>
          <w:u w:val="single"/>
          <w:cs/>
        </w:rPr>
        <w:t>ពិព័រណ៍</w:t>
      </w:r>
      <w:r>
        <w:rPr>
          <w:rFonts w:ascii="Khmer OS Siemreap" w:hAnsi="Khmer OS Siemreap" w:cs="Khmer OS Siemreap" w:hint="cs"/>
          <w:b/>
          <w:bCs/>
          <w:spacing w:val="-4"/>
          <w:sz w:val="12"/>
          <w:szCs w:val="24"/>
          <w:u w:val="single"/>
          <w:cs/>
        </w:rPr>
        <w:t>៖</w:t>
      </w:r>
      <w:r>
        <w:rPr>
          <w:rFonts w:ascii="Khmer OS Siemreap" w:hAnsi="Khmer OS Siemreap" w:cs="Khmer OS Siemreap"/>
          <w:spacing w:val="-6"/>
          <w:sz w:val="12"/>
          <w:szCs w:val="24"/>
        </w:rPr>
        <w:t xml:space="preserve"> </w:t>
      </w:r>
      <w:r>
        <w:rPr>
          <w:rFonts w:ascii="Khmer OS Siemreap" w:hAnsi="Khmer OS Siemreap" w:cs="Khmer OS Siemreap" w:hint="cs"/>
          <w:spacing w:val="-6"/>
          <w:sz w:val="12"/>
          <w:szCs w:val="24"/>
          <w:cs/>
        </w:rPr>
        <w:t>សមាជិកចូលរួម និងភ្ញៀវកិត្តិយសដែលអញ្ជើញដល់ អាចទស្សនាស្តង់ពិព័រណ៍ ស្តីពី</w:t>
      </w:r>
      <w:r w:rsidRPr="00B1091B">
        <w:rPr>
          <w:rFonts w:ascii="Khmer OS Siemreap" w:hAnsi="Khmer OS Siemreap" w:cs="Khmer OS Siemreap" w:hint="cs"/>
          <w:spacing w:val="-6"/>
          <w:sz w:val="12"/>
          <w:szCs w:val="24"/>
          <w:cs/>
        </w:rPr>
        <w:t>សកម្មភាពប្រយុទ្ធប្រឆាំងអំពើជួញដូរមនុស្ស</w:t>
      </w:r>
      <w:r>
        <w:rPr>
          <w:rFonts w:ascii="Khmer OS Siemreap" w:hAnsi="Khmer OS Siemreap" w:cs="Khmer OS Siemreap" w:hint="cs"/>
          <w:spacing w:val="-6"/>
          <w:sz w:val="12"/>
          <w:szCs w:val="24"/>
          <w:cs/>
        </w:rPr>
        <w:t>របស់សាសនានីមួយៗ</w:t>
      </w:r>
      <w:r w:rsidRPr="00B1091B">
        <w:rPr>
          <w:rFonts w:ascii="Khmer OS Siemreap" w:hAnsi="Khmer OS Siemreap" w:cs="Khmer OS Siemreap" w:hint="cs"/>
          <w:spacing w:val="-6"/>
          <w:sz w:val="12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pacing w:val="-6"/>
          <w:sz w:val="12"/>
          <w:szCs w:val="24"/>
          <w:cs/>
        </w:rPr>
        <w:t xml:space="preserve"> </w:t>
      </w:r>
      <w:r w:rsidRPr="00B1091B">
        <w:rPr>
          <w:rFonts w:ascii="Khmer OS Siemreap" w:hAnsi="Khmer OS Siemreap" w:cs="Khmer OS Siemreap" w:hint="cs"/>
          <w:spacing w:val="-6"/>
          <w:sz w:val="12"/>
          <w:szCs w:val="24"/>
          <w:cs/>
        </w:rPr>
        <w:t>ថតរូប</w:t>
      </w:r>
      <w:r>
        <w:rPr>
          <w:rFonts w:ascii="Khmer OS Siemreap" w:hAnsi="Khmer OS Siemreap" w:cs="Khmer OS Siemreap" w:hint="cs"/>
          <w:spacing w:val="-6"/>
          <w:sz w:val="12"/>
          <w:szCs w:val="24"/>
          <w:cs/>
        </w:rPr>
        <w:t xml:space="preserve"> </w:t>
      </w:r>
      <w:r w:rsidRPr="006A644D">
        <w:rPr>
          <w:rFonts w:ascii="Khmer OS Siemreap" w:hAnsi="Khmer OS Siemreap" w:cs="Khmer OS Siemreap" w:hint="cs"/>
          <w:b/>
          <w:bCs/>
          <w:spacing w:val="-10"/>
          <w:sz w:val="12"/>
          <w:szCs w:val="24"/>
          <w:cs/>
        </w:rPr>
        <w:t>ផ្តិតមេដៃ ឬចុះហត្ថលេខា</w:t>
      </w:r>
      <w:r w:rsidRPr="006A644D">
        <w:rPr>
          <w:rFonts w:ascii="Khmer OS Siemreap" w:hAnsi="Khmer OS Siemreap" w:cs="Khmer OS Siemreap" w:hint="cs"/>
          <w:spacing w:val="6"/>
          <w:sz w:val="12"/>
          <w:szCs w:val="24"/>
          <w:cs/>
        </w:rPr>
        <w:t>លើផ្ទាំងក្រណាត់ គាំទ្រ  «</w:t>
      </w:r>
      <w:r w:rsidRPr="006A644D">
        <w:rPr>
          <w:rFonts w:ascii="Khmer OS Siemreap" w:hAnsi="Khmer OS Siemreap" w:cs="Khmer OS Siemreap" w:hint="cs"/>
          <w:b/>
          <w:bCs/>
          <w:spacing w:val="6"/>
          <w:sz w:val="12"/>
          <w:szCs w:val="24"/>
          <w:cs/>
        </w:rPr>
        <w:t>ការប្រារព្វវេទិកាជាតិអន្តរសាសនា</w:t>
      </w:r>
      <w:r w:rsidRPr="006A644D">
        <w:rPr>
          <w:rFonts w:ascii="Khmer OS Siemreap" w:hAnsi="Khmer OS Siemreap" w:cs="Khmer OS Siemreap" w:hint="cs"/>
          <w:b/>
          <w:bCs/>
          <w:sz w:val="12"/>
          <w:szCs w:val="24"/>
          <w:cs/>
        </w:rPr>
        <w:t>ប្រឆាំងការជួញដូរមនុស្ស និងទាសភាពសម័យទំនើប</w:t>
      </w:r>
      <w:r w:rsidRPr="006A644D">
        <w:rPr>
          <w:rFonts w:ascii="Khmer OS Siemreap" w:hAnsi="Khmer OS Siemreap" w:cs="Khmer OS Siemreap" w:hint="cs"/>
          <w:sz w:val="12"/>
          <w:szCs w:val="24"/>
          <w:cs/>
        </w:rPr>
        <w:t>»</w:t>
      </w:r>
      <w:r>
        <w:rPr>
          <w:rFonts w:ascii="Khmer OS Siemreap" w:hAnsi="Khmer OS Siemreap" w:cs="Khmer OS Siemreap" w:hint="cs"/>
          <w:sz w:val="12"/>
          <w:szCs w:val="24"/>
          <w:cs/>
        </w:rPr>
        <w:t xml:space="preserve"> </w:t>
      </w:r>
      <w:r w:rsidR="007E54B8" w:rsidRPr="00B1091B">
        <w:rPr>
          <w:rFonts w:ascii="Khmer OS Siemreap" w:hAnsi="Khmer OS Siemreap" w:cs="Khmer OS Siemreap" w:hint="cs"/>
          <w:sz w:val="12"/>
          <w:szCs w:val="24"/>
          <w:cs/>
        </w:rPr>
        <w:t>និងចែកចាយសារ តាមប្រព័ន្ធអ៊ីនធឺណែត</w:t>
      </w:r>
      <w:r w:rsidR="007E54B8">
        <w:rPr>
          <w:rFonts w:ascii="Khmer OS Siemreap" w:hAnsi="Khmer OS Siemreap" w:cs="Khmer OS Siemreap" w:hint="cs"/>
          <w:sz w:val="12"/>
          <w:szCs w:val="24"/>
          <w:cs/>
        </w:rPr>
        <w:t xml:space="preserve"> និងតាមទូរ  ស័ព្ធដៃ ។</w:t>
      </w:r>
    </w:p>
    <w:p w14:paraId="768EFDAD" w14:textId="7568DDE2" w:rsidR="006A644D" w:rsidRPr="006A644D" w:rsidRDefault="006A644D" w:rsidP="006A644D">
      <w:pPr>
        <w:tabs>
          <w:tab w:val="left" w:pos="2835"/>
        </w:tabs>
        <w:spacing w:after="0" w:line="17" w:lineRule="atLeast"/>
        <w:ind w:left="3261" w:hanging="2552"/>
        <w:jc w:val="both"/>
        <w:rPr>
          <w:rFonts w:ascii="Khmer OS Siemreap" w:hAnsi="Khmer OS Siemreap" w:cs="Khmer OS Siemreap"/>
          <w:spacing w:val="-10"/>
          <w:sz w:val="12"/>
          <w:szCs w:val="24"/>
          <w:lang w:val="en-GB"/>
        </w:rPr>
      </w:pPr>
    </w:p>
    <w:p w14:paraId="66A6C02B" w14:textId="77777777" w:rsidR="006A644D" w:rsidRPr="003D4EFA" w:rsidRDefault="006A644D" w:rsidP="006A644D">
      <w:pPr>
        <w:tabs>
          <w:tab w:val="left" w:pos="2835"/>
        </w:tabs>
        <w:spacing w:after="0" w:line="17" w:lineRule="atLeast"/>
        <w:ind w:left="3261" w:hanging="2552"/>
        <w:jc w:val="both"/>
        <w:rPr>
          <w:rFonts w:ascii="Khmer OS Siemreap" w:hAnsi="Khmer OS Siemreap" w:cs="Khmer OS Siemreap"/>
          <w:sz w:val="4"/>
          <w:szCs w:val="16"/>
        </w:rPr>
      </w:pPr>
    </w:p>
    <w:p w14:paraId="2627283C" w14:textId="5C4D6266" w:rsidR="006A644D" w:rsidRDefault="006A644D" w:rsidP="006A644D">
      <w:pPr>
        <w:tabs>
          <w:tab w:val="left" w:pos="2835"/>
        </w:tabs>
        <w:spacing w:after="0" w:line="17" w:lineRule="atLeast"/>
        <w:ind w:left="3261" w:hanging="2552"/>
        <w:jc w:val="both"/>
        <w:rPr>
          <w:rFonts w:ascii="Khmer OS Siemreap" w:hAnsi="Khmer OS Siemreap" w:cs="Khmer OS Siemreap"/>
          <w:spacing w:val="-14"/>
          <w:sz w:val="12"/>
          <w:szCs w:val="24"/>
        </w:rPr>
      </w:pP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ab/>
      </w:r>
    </w:p>
    <w:p w14:paraId="473F4DE1" w14:textId="36337F98" w:rsidR="006A644D" w:rsidRDefault="006A644D" w:rsidP="006A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17" w:lineRule="atLeast"/>
        <w:ind w:left="709"/>
        <w:jc w:val="center"/>
        <w:rPr>
          <w:rFonts w:ascii="Khmer OS Siemreap" w:hAnsi="Khmer OS Siemreap" w:cs="Khmer OS Siemreap"/>
          <w:spacing w:val="-14"/>
          <w:sz w:val="12"/>
          <w:szCs w:val="24"/>
        </w:rPr>
      </w:pPr>
      <w:r w:rsidRPr="006A644D">
        <w:rPr>
          <w:rFonts w:ascii="Khmer OS Muol Light" w:hAnsi="Khmer OS Muol Light" w:cs="Khmer OS Muol Light"/>
          <w:b/>
          <w:bCs/>
          <w:sz w:val="12"/>
          <w:szCs w:val="24"/>
          <w:cs/>
        </w:rPr>
        <w:t>កម្មវិធី ក្រោមអធិបតីភាពដ៏ខ្ពង់ខ្ពស់ សម្តេចក្រឡាហោម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 xml:space="preserve"> </w:t>
      </w:r>
      <w:r w:rsidRPr="006A644D">
        <w:rPr>
          <w:rFonts w:ascii="Khmer OS Muol Light" w:hAnsi="Khmer OS Muol Light" w:cs="Khmer OS Muol Light"/>
          <w:b/>
          <w:bCs/>
          <w:sz w:val="28"/>
          <w:szCs w:val="28"/>
          <w:cs/>
        </w:rPr>
        <w:t>ស ខេង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 xml:space="preserve"> </w:t>
      </w:r>
      <w:r w:rsidRPr="006A644D">
        <w:rPr>
          <w:rFonts w:ascii="Khmer OS Muol Light" w:hAnsi="Khmer OS Muol Light" w:cs="Khmer OS Muol Light"/>
          <w:b/>
          <w:bCs/>
          <w:sz w:val="12"/>
          <w:szCs w:val="24"/>
          <w:cs/>
        </w:rPr>
        <w:t>ឧបនាយករដ្ឋមន្ត្រី រដ្ឋមន្ត្រ</w:t>
      </w:r>
      <w:r>
        <w:rPr>
          <w:rFonts w:ascii="Khmer OS Muol Light" w:hAnsi="Khmer OS Muol Light" w:cs="Khmer OS Muol Light" w:hint="cs"/>
          <w:b/>
          <w:bCs/>
          <w:sz w:val="12"/>
          <w:szCs w:val="24"/>
          <w:cs/>
        </w:rPr>
        <w:t>ី</w:t>
      </w:r>
      <w:r w:rsidRPr="006A644D">
        <w:rPr>
          <w:rFonts w:ascii="Khmer OS Muol Light" w:hAnsi="Khmer OS Muol Light" w:cs="Khmer OS Muol Light"/>
          <w:b/>
          <w:bCs/>
          <w:sz w:val="12"/>
          <w:szCs w:val="24"/>
          <w:cs/>
        </w:rPr>
        <w:t>ក្រសួងមហាផ្ទៃ</w:t>
      </w:r>
      <w:r>
        <w:rPr>
          <w:rFonts w:ascii="Khmer OS Muol Light" w:hAnsi="Khmer OS Muol Light" w:cs="Khmer OS Muol Light" w:hint="cs"/>
          <w:b/>
          <w:bCs/>
          <w:sz w:val="12"/>
          <w:szCs w:val="24"/>
          <w:cs/>
        </w:rPr>
        <w:t xml:space="preserve"> </w:t>
      </w:r>
      <w:r w:rsidRPr="006A644D">
        <w:rPr>
          <w:rFonts w:ascii="Khmer OS Muol Light" w:hAnsi="Khmer OS Muol Light" w:cs="Khmer OS Muol Light"/>
          <w:b/>
          <w:bCs/>
          <w:spacing w:val="16"/>
          <w:sz w:val="12"/>
          <w:szCs w:val="24"/>
          <w:cs/>
        </w:rPr>
        <w:t>និងជាប្រធានគណៈកម្មាធិការជាតិប្រយុទ្ធប្រឆាំងអំពើជួញដូរមនុស្ស</w:t>
      </w:r>
      <w:r>
        <w:rPr>
          <w:rFonts w:ascii="Khmer OS Siemreap" w:hAnsi="Khmer OS Siemreap" w:cs="Khmer OS Siemreap" w:hint="cs"/>
          <w:b/>
          <w:bCs/>
          <w:spacing w:val="16"/>
          <w:sz w:val="12"/>
          <w:szCs w:val="24"/>
          <w:cs/>
        </w:rPr>
        <w:t xml:space="preserve"> (</w:t>
      </w:r>
      <w:r w:rsidRPr="00A16910">
        <w:rPr>
          <w:rFonts w:ascii="Khmer OS Muol Light" w:hAnsi="Khmer OS Muol Light" w:cs="Khmer OS Muol Light"/>
          <w:b/>
          <w:bCs/>
          <w:spacing w:val="16"/>
          <w:sz w:val="12"/>
          <w:szCs w:val="24"/>
          <w:cs/>
        </w:rPr>
        <w:t>គ.ជ.ប.ជ</w:t>
      </w:r>
      <w:r>
        <w:rPr>
          <w:rFonts w:ascii="Khmer OS Siemreap" w:hAnsi="Khmer OS Siemreap" w:cs="Khmer OS Siemreap" w:hint="cs"/>
          <w:b/>
          <w:bCs/>
          <w:spacing w:val="16"/>
          <w:sz w:val="12"/>
          <w:szCs w:val="24"/>
          <w:cs/>
        </w:rPr>
        <w:t>)</w:t>
      </w:r>
    </w:p>
    <w:p w14:paraId="629B8089" w14:textId="77777777" w:rsidR="006A644D" w:rsidRPr="003D4EFA" w:rsidRDefault="006A644D" w:rsidP="006A644D">
      <w:pPr>
        <w:tabs>
          <w:tab w:val="left" w:pos="2835"/>
        </w:tabs>
        <w:spacing w:after="0" w:line="17" w:lineRule="atLeast"/>
        <w:ind w:left="3261" w:hanging="2552"/>
        <w:jc w:val="both"/>
        <w:rPr>
          <w:rFonts w:ascii="Khmer OS Siemreap" w:hAnsi="Khmer OS Siemreap" w:cs="Khmer OS Siemreap"/>
          <w:spacing w:val="-14"/>
          <w:sz w:val="4"/>
          <w:szCs w:val="16"/>
        </w:rPr>
      </w:pPr>
    </w:p>
    <w:p w14:paraId="029EF2C5" w14:textId="50354410" w:rsidR="006A644D" w:rsidRDefault="006A644D" w:rsidP="006A644D">
      <w:pPr>
        <w:tabs>
          <w:tab w:val="left" w:pos="2835"/>
        </w:tabs>
        <w:spacing w:after="0" w:line="17" w:lineRule="atLeast"/>
        <w:ind w:left="3261" w:hanging="2552"/>
        <w:jc w:val="both"/>
        <w:rPr>
          <w:rFonts w:ascii="Khmer OS Siemreap" w:hAnsi="Khmer OS Siemreap" w:cs="Khmer OS Siemreap"/>
          <w:sz w:val="12"/>
          <w:szCs w:val="24"/>
        </w:rPr>
      </w:pPr>
      <w:r w:rsidRPr="00B3558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១</w:t>
      </w:r>
      <w:r w:rsidR="007E54B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៥</w:t>
      </w:r>
      <w:r w:rsidRPr="00B35588">
        <w:rPr>
          <w:rFonts w:ascii="Khmer OS Siemreap" w:hAnsi="Khmer OS Siemreap" w:cs="Khmer OS Siemreap"/>
          <w:b/>
          <w:bCs/>
          <w:sz w:val="24"/>
          <w:szCs w:val="48"/>
        </w:rPr>
        <w:t>:</w:t>
      </w:r>
      <w:r w:rsidR="007E54B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៣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០</w:t>
      </w:r>
      <w:r w:rsidRPr="007F2EF0">
        <w:rPr>
          <w:rFonts w:ascii="Khmer OS Siemreap" w:hAnsi="Khmer OS Siemreap" w:cs="Khmer OS Siemreap"/>
          <w:b/>
          <w:bCs/>
          <w:sz w:val="24"/>
          <w:szCs w:val="24"/>
        </w:rPr>
        <w:t>-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១</w:t>
      </w:r>
      <w:r w:rsidR="007E54B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៥</w:t>
      </w:r>
      <w:r w:rsidRPr="009B2E61">
        <w:rPr>
          <w:rFonts w:ascii="Khmer OS Siemreap" w:hAnsi="Khmer OS Siemreap" w:cs="Khmer OS Siemreap"/>
          <w:b/>
          <w:bCs/>
          <w:sz w:val="24"/>
          <w:szCs w:val="48"/>
        </w:rPr>
        <w:t>:</w:t>
      </w:r>
      <w:r w:rsidR="007E54B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៤០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ab/>
        <w:t>៖</w:t>
      </w:r>
      <w:r>
        <w:rPr>
          <w:rFonts w:ascii="Khmer OS Siemreap" w:hAnsi="Khmer OS Siemreap" w:cs="Khmer OS Siemreap"/>
          <w:b/>
          <w:bCs/>
          <w:sz w:val="12"/>
          <w:szCs w:val="24"/>
          <w:cs/>
        </w:rPr>
        <w:tab/>
      </w:r>
      <w:r w:rsidRPr="00A16910">
        <w:rPr>
          <w:rFonts w:ascii="Khmer OS Muol Light" w:hAnsi="Khmer OS Muol Light" w:cs="Khmer OS Muol Light"/>
          <w:b/>
          <w:bCs/>
          <w:sz w:val="12"/>
          <w:szCs w:val="24"/>
          <w:cs/>
        </w:rPr>
        <w:t>សម្តេចក្រឡាហោម</w:t>
      </w:r>
      <w:r w:rsidRPr="00A16910">
        <w:rPr>
          <w:rFonts w:ascii="Khmer OS Muol Light" w:hAnsi="Khmer OS Muol Light" w:cs="Khmer OS Muol Light"/>
          <w:b/>
          <w:bCs/>
          <w:spacing w:val="-2"/>
          <w:sz w:val="12"/>
          <w:szCs w:val="24"/>
          <w:cs/>
        </w:rPr>
        <w:t xml:space="preserve"> </w:t>
      </w:r>
      <w:r w:rsidRPr="00A16910">
        <w:rPr>
          <w:rFonts w:ascii="Khmer OS Muol Light" w:hAnsi="Khmer OS Muol Light" w:cs="Khmer OS Muol Light"/>
          <w:b/>
          <w:bCs/>
          <w:spacing w:val="16"/>
          <w:sz w:val="12"/>
          <w:szCs w:val="24"/>
          <w:cs/>
        </w:rPr>
        <w:t>ឧបនាយករដ្ឋមន្រ្តី ប្រធាន</w:t>
      </w:r>
      <w:r>
        <w:rPr>
          <w:rFonts w:ascii="Khmer OS Muol Light" w:hAnsi="Khmer OS Muol Light" w:cs="Khmer OS Muol Light" w:hint="cs"/>
          <w:b/>
          <w:bCs/>
          <w:spacing w:val="-2"/>
          <w:sz w:val="12"/>
          <w:szCs w:val="24"/>
          <w:cs/>
        </w:rPr>
        <w:t xml:space="preserve"> គ.ជ.ប.ជ </w:t>
      </w:r>
      <w:r w:rsidRPr="00A16910">
        <w:rPr>
          <w:rFonts w:ascii="Khmer OS Siemreap" w:hAnsi="Khmer OS Siemreap" w:cs="Khmer OS Siemreap"/>
          <w:b/>
          <w:bCs/>
          <w:spacing w:val="16"/>
          <w:sz w:val="12"/>
          <w:szCs w:val="24"/>
          <w:cs/>
        </w:rPr>
        <w:t>អញ្ជើញដល់</w:t>
      </w:r>
      <w:r w:rsidRPr="00A16910">
        <w:rPr>
          <w:rFonts w:ascii="Khmer OS Siemreap" w:hAnsi="Khmer OS Siemreap" w:cs="Khmer OS Siemreap" w:hint="cs"/>
          <w:b/>
          <w:bCs/>
          <w:spacing w:val="16"/>
          <w:sz w:val="12"/>
          <w:szCs w:val="24"/>
          <w:cs/>
        </w:rPr>
        <w:t xml:space="preserve"> និងចុះ</w:t>
      </w:r>
      <w:r w:rsidRPr="00B1091B">
        <w:rPr>
          <w:rFonts w:ascii="Khmer OS Siemreap" w:hAnsi="Khmer OS Siemreap" w:cs="Khmer OS Siemreap" w:hint="cs"/>
          <w:spacing w:val="-14"/>
          <w:sz w:val="12"/>
          <w:szCs w:val="24"/>
          <w:cs/>
        </w:rPr>
        <w:t>ហត្ថលេខាគាំទ្រលើផ្ទាំងសារ ថតរូប</w:t>
      </w:r>
      <w:r w:rsidR="007E54B8">
        <w:rPr>
          <w:rFonts w:ascii="Khmer OS Siemreap" w:hAnsi="Khmer OS Siemreap" w:cs="Khmer OS Siemreap" w:hint="cs"/>
          <w:spacing w:val="-14"/>
          <w:sz w:val="12"/>
          <w:szCs w:val="24"/>
          <w:cs/>
        </w:rPr>
        <w:t>រួម</w:t>
      </w:r>
      <w:r w:rsidRPr="00B1091B">
        <w:rPr>
          <w:rFonts w:ascii="Khmer OS Siemreap" w:hAnsi="Khmer OS Siemreap" w:cs="Khmer OS Siemreap" w:hint="cs"/>
          <w:spacing w:val="-14"/>
          <w:sz w:val="12"/>
          <w:szCs w:val="24"/>
          <w:cs/>
        </w:rPr>
        <w:t>ជាមួយ</w:t>
      </w:r>
      <w:r w:rsidR="007E54B8">
        <w:rPr>
          <w:rFonts w:ascii="Khmer OS Siemreap" w:hAnsi="Khmer OS Siemreap" w:cs="Khmer OS Siemreap" w:hint="cs"/>
          <w:spacing w:val="-14"/>
          <w:sz w:val="12"/>
          <w:szCs w:val="24"/>
          <w:cs/>
        </w:rPr>
        <w:t xml:space="preserve"> ផែនសាសនា ទាំងបួន </w:t>
      </w:r>
    </w:p>
    <w:p w14:paraId="26D431BB" w14:textId="77777777" w:rsidR="006A644D" w:rsidRPr="003D4EFA" w:rsidRDefault="006A644D" w:rsidP="006A644D">
      <w:pPr>
        <w:tabs>
          <w:tab w:val="left" w:pos="2835"/>
        </w:tabs>
        <w:spacing w:after="0" w:line="17" w:lineRule="atLeast"/>
        <w:ind w:left="3261" w:hanging="2552"/>
        <w:jc w:val="both"/>
        <w:rPr>
          <w:rFonts w:ascii="Khmer OS Siemreap" w:hAnsi="Khmer OS Siemreap" w:cs="Khmer OS Siemreap"/>
          <w:sz w:val="4"/>
          <w:szCs w:val="16"/>
        </w:rPr>
      </w:pPr>
    </w:p>
    <w:p w14:paraId="35849553" w14:textId="370F1983" w:rsidR="006A644D" w:rsidRDefault="006A644D" w:rsidP="006A644D">
      <w:pPr>
        <w:tabs>
          <w:tab w:val="left" w:pos="2835"/>
        </w:tabs>
        <w:spacing w:after="0" w:line="17" w:lineRule="atLeast"/>
        <w:ind w:left="3261" w:hanging="2552"/>
        <w:jc w:val="both"/>
        <w:rPr>
          <w:rFonts w:ascii="Khmer OS Siemreap" w:hAnsi="Khmer OS Siemreap" w:cs="Khmer OS Siemreap"/>
          <w:sz w:val="12"/>
          <w:szCs w:val="24"/>
        </w:rPr>
      </w:pP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១</w:t>
      </w:r>
      <w:r w:rsidR="007E54B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៥</w:t>
      </w:r>
      <w:r w:rsidRPr="009B2E61">
        <w:rPr>
          <w:rFonts w:ascii="Khmer OS Siemreap" w:hAnsi="Khmer OS Siemreap" w:cs="Khmer OS Siemreap"/>
          <w:b/>
          <w:bCs/>
          <w:sz w:val="24"/>
          <w:szCs w:val="48"/>
        </w:rPr>
        <w:t>:</w:t>
      </w:r>
      <w:r w:rsidR="007E54B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៤០</w:t>
      </w:r>
      <w:r w:rsidRPr="007F2EF0">
        <w:rPr>
          <w:rFonts w:ascii="Khmer OS Siemreap" w:hAnsi="Khmer OS Siemreap" w:cs="Khmer OS Siemreap"/>
          <w:b/>
          <w:bCs/>
          <w:sz w:val="24"/>
          <w:szCs w:val="24"/>
        </w:rPr>
        <w:t>-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១</w:t>
      </w:r>
      <w:r w:rsidR="007E54B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៥</w:t>
      </w:r>
      <w:r w:rsidRPr="009B2E61">
        <w:rPr>
          <w:rFonts w:ascii="Khmer OS Siemreap" w:hAnsi="Khmer OS Siemreap" w:cs="Khmer OS Siemreap"/>
          <w:b/>
          <w:bCs/>
          <w:sz w:val="24"/>
          <w:szCs w:val="48"/>
        </w:rPr>
        <w:t>:</w:t>
      </w:r>
      <w:r w:rsidR="007E54B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៤៥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  <w:lang w:val="ca-ES"/>
        </w:rPr>
        <w:tab/>
      </w:r>
      <w:r w:rsidRPr="009B2E61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៖</w:t>
      </w:r>
      <w:r>
        <w:rPr>
          <w:rFonts w:ascii="Khmer OS Siemreap" w:hAnsi="Khmer OS Siemreap" w:cs="Khmer OS Siemreap"/>
          <w:b/>
          <w:bCs/>
          <w:sz w:val="12"/>
          <w:szCs w:val="24"/>
          <w:cs/>
        </w:rPr>
        <w:tab/>
      </w:r>
      <w:r>
        <w:rPr>
          <w:rFonts w:ascii="Khmer OS Siemreap" w:hAnsi="Khmer OS Siemreap" w:cs="Khmer OS Siemreap" w:hint="cs"/>
          <w:sz w:val="12"/>
          <w:szCs w:val="24"/>
          <w:cs/>
        </w:rPr>
        <w:t>ប្រកាសហេតុ និងគោរពភ្លេងជាតិ នៃព្រះរាជាណាចក្រកម្ពុជា</w:t>
      </w:r>
    </w:p>
    <w:p w14:paraId="3A615916" w14:textId="75A1D5C6" w:rsidR="006A644D" w:rsidRPr="006A644D" w:rsidRDefault="006A644D" w:rsidP="006A644D">
      <w:pPr>
        <w:tabs>
          <w:tab w:val="left" w:pos="2790"/>
          <w:tab w:val="left" w:pos="3240"/>
        </w:tabs>
        <w:spacing w:after="0"/>
        <w:ind w:left="3240" w:hanging="2520"/>
        <w:rPr>
          <w:rFonts w:ascii="Khmer OS Siemreap" w:hAnsi="Khmer OS Siemreap" w:cs="Khmer OS Siemreap"/>
          <w:spacing w:val="-6"/>
          <w:sz w:val="12"/>
          <w:szCs w:val="24"/>
        </w:rPr>
      </w:pP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១</w:t>
      </w:r>
      <w:r w:rsidR="007E54B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៥</w:t>
      </w:r>
      <w:r w:rsidRPr="009B2E61">
        <w:rPr>
          <w:rFonts w:ascii="Khmer OS Siemreap" w:hAnsi="Khmer OS Siemreap" w:cs="Khmer OS Siemreap"/>
          <w:b/>
          <w:bCs/>
          <w:sz w:val="24"/>
          <w:szCs w:val="48"/>
        </w:rPr>
        <w:t>:</w:t>
      </w:r>
      <w:r w:rsidR="007E54B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៤៥</w:t>
      </w:r>
      <w:r w:rsidRPr="007F2EF0">
        <w:rPr>
          <w:rFonts w:ascii="Khmer OS Siemreap" w:hAnsi="Khmer OS Siemreap" w:cs="Khmer OS Siemreap"/>
          <w:b/>
          <w:bCs/>
          <w:sz w:val="24"/>
          <w:szCs w:val="24"/>
        </w:rPr>
        <w:t>-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១</w:t>
      </w:r>
      <w:r w:rsidR="007E54B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៥</w:t>
      </w:r>
      <w:r w:rsidRPr="009B2E61">
        <w:rPr>
          <w:rFonts w:ascii="Khmer OS Siemreap" w:hAnsi="Khmer OS Siemreap" w:cs="Khmer OS Siemreap"/>
          <w:b/>
          <w:bCs/>
          <w:sz w:val="24"/>
          <w:szCs w:val="48"/>
        </w:rPr>
        <w:t>:</w:t>
      </w:r>
      <w:r w:rsidR="007E54B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៥៥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  <w:lang w:val="ca-ES"/>
        </w:rPr>
        <w:tab/>
      </w:r>
      <w:r w:rsidRPr="009B2E61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៖</w:t>
      </w:r>
      <w:r>
        <w:rPr>
          <w:rFonts w:ascii="Khmer OS Siemreap" w:hAnsi="Khmer OS Siemreap" w:cs="Khmer OS Siemreap"/>
          <w:b/>
          <w:bCs/>
          <w:sz w:val="12"/>
          <w:szCs w:val="24"/>
          <w:cs/>
        </w:rPr>
        <w:tab/>
      </w:r>
      <w:r w:rsidRPr="002C2592">
        <w:rPr>
          <w:rFonts w:ascii="Khmer OS Siemreap" w:hAnsi="Khmer OS Siemreap" w:cs="Khmer OS Siemreap" w:hint="cs"/>
          <w:sz w:val="12"/>
          <w:szCs w:val="24"/>
          <w:cs/>
        </w:rPr>
        <w:t xml:space="preserve">មតិស្វាគមន៍ ឯកឧត្តម </w:t>
      </w:r>
      <w:r w:rsidRPr="002C2592">
        <w:rPr>
          <w:rFonts w:ascii="Khmer OS Muol Light" w:hAnsi="Khmer OS Muol Light" w:cs="Khmer OS Muol Light"/>
          <w:sz w:val="12"/>
          <w:szCs w:val="24"/>
          <w:cs/>
        </w:rPr>
        <w:t xml:space="preserve">ហ៊ឹម ឆែម </w:t>
      </w:r>
      <w:r w:rsidRPr="002C2592">
        <w:rPr>
          <w:rFonts w:ascii="Khmer OS Siemreap" w:hAnsi="Khmer OS Siemreap" w:cs="Khmer OS Siemreap" w:hint="cs"/>
          <w:sz w:val="12"/>
          <w:szCs w:val="24"/>
          <w:cs/>
        </w:rPr>
        <w:t>ទេសរដ្ឋមន្រ្តី រដ្ឋមន្រ្តីក្រសួងធម្មការ និង</w:t>
      </w:r>
      <w:r w:rsidRPr="006A644D">
        <w:rPr>
          <w:rFonts w:ascii="Khmer OS Siemreap" w:hAnsi="Khmer OS Siemreap" w:cs="Khmer OS Siemreap" w:hint="cs"/>
          <w:sz w:val="12"/>
          <w:szCs w:val="24"/>
          <w:cs/>
        </w:rPr>
        <w:t>សាសនា</w:t>
      </w:r>
      <w:r w:rsidRPr="006A644D">
        <w:rPr>
          <w:rFonts w:ascii="Khmer OS Siemreap" w:hAnsi="Khmer OS Siemreap" w:cs="Khmer OS Siemreap"/>
          <w:sz w:val="12"/>
          <w:szCs w:val="24"/>
        </w:rPr>
        <w:t xml:space="preserve"> </w:t>
      </w:r>
      <w:r w:rsidRPr="006A644D">
        <w:rPr>
          <w:rFonts w:ascii="Khmer OS Siemreap" w:hAnsi="Khmer OS Siemreap" w:cs="Khmer OS Siemreap" w:hint="cs"/>
          <w:sz w:val="12"/>
          <w:szCs w:val="24"/>
          <w:cs/>
        </w:rPr>
        <w:t>និង</w:t>
      </w:r>
      <w:r w:rsidRPr="006A644D">
        <w:rPr>
          <w:rFonts w:ascii="Khmer OS Siemreap" w:hAnsi="Khmer OS Siemreap" w:cs="Khmer OS Siemreap" w:hint="cs"/>
          <w:spacing w:val="-6"/>
          <w:sz w:val="12"/>
          <w:szCs w:val="24"/>
          <w:cs/>
        </w:rPr>
        <w:t>របាយការណ៍ខ្លីអំពី</w:t>
      </w:r>
      <w:r w:rsidR="000E4D38">
        <w:rPr>
          <w:rFonts w:ascii="Khmer OS Siemreap" w:hAnsi="Khmer OS Siemreap" w:cs="Khmer OS Siemreap" w:hint="cs"/>
          <w:spacing w:val="-6"/>
          <w:sz w:val="12"/>
          <w:szCs w:val="24"/>
          <w:cs/>
        </w:rPr>
        <w:t>សកម្មភាពចូលរួម</w:t>
      </w:r>
      <w:r w:rsidR="000E4D38" w:rsidRPr="006A644D">
        <w:rPr>
          <w:rFonts w:ascii="Khmer OS Siemreap" w:hAnsi="Khmer OS Siemreap" w:cs="Khmer OS Siemreap" w:hint="cs"/>
          <w:spacing w:val="-6"/>
          <w:sz w:val="12"/>
          <w:szCs w:val="24"/>
          <w:cs/>
        </w:rPr>
        <w:t xml:space="preserve"> </w:t>
      </w:r>
      <w:r w:rsidRPr="006A644D">
        <w:rPr>
          <w:rFonts w:ascii="Khmer OS Siemreap" w:hAnsi="Khmer OS Siemreap" w:cs="Khmer OS Siemreap" w:hint="cs"/>
          <w:spacing w:val="-6"/>
          <w:sz w:val="12"/>
          <w:szCs w:val="24"/>
          <w:cs/>
        </w:rPr>
        <w:t xml:space="preserve">ប្រឆាំងការជួញដូរមនុស្ស </w:t>
      </w:r>
      <w:r w:rsidR="000E4D38">
        <w:rPr>
          <w:rFonts w:ascii="Khmer OS Siemreap" w:hAnsi="Khmer OS Siemreap" w:cs="Khmer OS Siemreap" w:hint="cs"/>
          <w:spacing w:val="-6"/>
          <w:sz w:val="12"/>
          <w:szCs w:val="24"/>
          <w:cs/>
        </w:rPr>
        <w:t>របស់</w:t>
      </w:r>
      <w:r w:rsidRPr="006A644D">
        <w:rPr>
          <w:rFonts w:ascii="Khmer OS Siemreap" w:hAnsi="Khmer OS Siemreap" w:cs="Khmer OS Siemreap" w:hint="cs"/>
          <w:spacing w:val="-6"/>
          <w:sz w:val="12"/>
          <w:szCs w:val="24"/>
          <w:cs/>
        </w:rPr>
        <w:t>សាសនានីមួយៗ</w:t>
      </w:r>
    </w:p>
    <w:p w14:paraId="43A362DB" w14:textId="6C1A39E9" w:rsidR="006A644D" w:rsidRPr="006A644D" w:rsidRDefault="006A644D" w:rsidP="006A644D">
      <w:pPr>
        <w:tabs>
          <w:tab w:val="left" w:pos="2790"/>
          <w:tab w:val="left" w:pos="3240"/>
        </w:tabs>
        <w:spacing w:after="0"/>
        <w:ind w:left="3240" w:hanging="2520"/>
        <w:rPr>
          <w:rFonts w:ascii="Khmer OS Siemreap" w:hAnsi="Khmer OS Siemreap" w:cs="Khmer OS Siemreap"/>
          <w:spacing w:val="-6"/>
          <w:sz w:val="12"/>
          <w:szCs w:val="24"/>
        </w:rPr>
      </w:pPr>
      <w:r w:rsidRPr="006A644D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១</w:t>
      </w:r>
      <w:r w:rsidR="007E54B8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៥</w:t>
      </w:r>
      <w:r w:rsidRPr="006A644D">
        <w:rPr>
          <w:rFonts w:ascii="Khmer OS Siemreap" w:hAnsi="Khmer OS Siemreap" w:cs="Khmer OS Siemreap"/>
          <w:b/>
          <w:bCs/>
          <w:sz w:val="24"/>
          <w:szCs w:val="24"/>
        </w:rPr>
        <w:t>:</w:t>
      </w:r>
      <w:r w:rsidR="007E54B8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៥៥</w:t>
      </w:r>
      <w:r w:rsidRPr="006A644D">
        <w:rPr>
          <w:rFonts w:ascii="Khmer OS Siemreap" w:hAnsi="Khmer OS Siemreap" w:cs="Khmer OS Siemreap"/>
          <w:b/>
          <w:bCs/>
          <w:sz w:val="24"/>
          <w:szCs w:val="24"/>
        </w:rPr>
        <w:t>-</w:t>
      </w:r>
      <w:r w:rsidRPr="006A644D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១</w:t>
      </w:r>
      <w:r w:rsidR="007E54B8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៦</w:t>
      </w:r>
      <w:r w:rsidRPr="006A644D">
        <w:rPr>
          <w:rFonts w:ascii="Khmer OS Siemreap" w:hAnsi="Khmer OS Siemreap" w:cs="Khmer OS Siemreap"/>
          <w:b/>
          <w:bCs/>
          <w:sz w:val="24"/>
          <w:szCs w:val="24"/>
        </w:rPr>
        <w:t>:</w:t>
      </w:r>
      <w:r w:rsidR="007E54B8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០០</w:t>
      </w:r>
      <w:r w:rsidRPr="006A644D">
        <w:rPr>
          <w:rFonts w:ascii="Khmer OS Siemreap" w:hAnsi="Khmer OS Siemreap" w:cs="Khmer OS Siemreap"/>
          <w:b/>
          <w:bCs/>
          <w:sz w:val="24"/>
          <w:szCs w:val="24"/>
        </w:rPr>
        <w:tab/>
      </w:r>
      <w:r w:rsidRPr="006A644D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៖</w:t>
      </w:r>
      <w:r w:rsidRPr="006A644D">
        <w:rPr>
          <w:rFonts w:ascii="Khmer OS Siemreap" w:hAnsi="Khmer OS Siemreap" w:cs="Khmer OS Siemreap"/>
          <w:b/>
          <w:bCs/>
          <w:sz w:val="24"/>
          <w:szCs w:val="24"/>
        </w:rPr>
        <w:tab/>
      </w:r>
      <w:r w:rsidRPr="006A644D">
        <w:rPr>
          <w:rFonts w:ascii="Khmer OS Siemreap" w:hAnsi="Khmer OS Siemreap" w:cs="Khmer OS Siemreap" w:hint="cs"/>
          <w:spacing w:val="-6"/>
          <w:sz w:val="12"/>
          <w:szCs w:val="24"/>
          <w:cs/>
        </w:rPr>
        <w:t>ចំណាប់អារម្មណ</w:t>
      </w:r>
      <w:r w:rsidR="000E4D38">
        <w:rPr>
          <w:rFonts w:ascii="Khmer OS Siemreap" w:hAnsi="Khmer OS Siemreap" w:cs="Khmer OS Siemreap" w:hint="cs"/>
          <w:spacing w:val="-6"/>
          <w:sz w:val="12"/>
          <w:szCs w:val="24"/>
          <w:cs/>
        </w:rPr>
        <w:t>៍</w:t>
      </w:r>
      <w:r w:rsidRPr="006A644D">
        <w:rPr>
          <w:rFonts w:ascii="Khmer OS Siemreap" w:hAnsi="Khmer OS Siemreap" w:cs="Khmer OS Siemreap" w:hint="cs"/>
          <w:spacing w:val="-6"/>
          <w:sz w:val="12"/>
          <w:szCs w:val="24"/>
          <w:cs/>
        </w:rPr>
        <w:t xml:space="preserve">លោក </w:t>
      </w:r>
      <w:r w:rsidRPr="006A644D">
        <w:rPr>
          <w:rFonts w:ascii="Khmer OS Muol Light" w:hAnsi="Khmer OS Muol Light" w:cs="Khmer OS Muol Light"/>
          <w:spacing w:val="-6"/>
          <w:szCs w:val="22"/>
          <w:cs/>
        </w:rPr>
        <w:t>គឹម រតនា</w:t>
      </w:r>
      <w:r w:rsidRPr="006A644D">
        <w:rPr>
          <w:rFonts w:ascii="Khmer OS Siemreap" w:hAnsi="Khmer OS Siemreap" w:cs="Khmer OS Siemreap" w:hint="cs"/>
          <w:spacing w:val="-6"/>
          <w:sz w:val="12"/>
          <w:szCs w:val="24"/>
          <w:cs/>
        </w:rPr>
        <w:t xml:space="preserve"> អង្គការការីតាសកម្ពុជា</w:t>
      </w:r>
    </w:p>
    <w:p w14:paraId="6E14386F" w14:textId="77777777" w:rsidR="006A644D" w:rsidRPr="006A644D" w:rsidRDefault="006A644D" w:rsidP="006A644D">
      <w:pPr>
        <w:tabs>
          <w:tab w:val="left" w:pos="2790"/>
          <w:tab w:val="left" w:pos="3240"/>
        </w:tabs>
        <w:spacing w:after="0"/>
        <w:ind w:left="3240" w:hanging="2520"/>
        <w:rPr>
          <w:rFonts w:ascii="Khmer OS Siemreap" w:hAnsi="Khmer OS Siemreap" w:cs="Khmer OS Siemreap"/>
          <w:sz w:val="6"/>
          <w:szCs w:val="6"/>
        </w:rPr>
      </w:pPr>
    </w:p>
    <w:p w14:paraId="18C5E21A" w14:textId="2AD21E94" w:rsidR="006A644D" w:rsidRPr="006A644D" w:rsidRDefault="006A644D" w:rsidP="006A644D">
      <w:pPr>
        <w:tabs>
          <w:tab w:val="left" w:pos="2790"/>
          <w:tab w:val="left" w:pos="3240"/>
        </w:tabs>
        <w:spacing w:after="0"/>
        <w:ind w:left="3240" w:hanging="2520"/>
        <w:rPr>
          <w:rFonts w:ascii="Khmer OS Siemreap" w:hAnsi="Khmer OS Siemreap" w:cs="Khmer OS Siemreap"/>
          <w:spacing w:val="-6"/>
          <w:sz w:val="12"/>
          <w:szCs w:val="24"/>
          <w:cs/>
        </w:rPr>
      </w:pPr>
      <w:r w:rsidRPr="006A644D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១</w:t>
      </w:r>
      <w:r w:rsidR="007E54B8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៦</w:t>
      </w:r>
      <w:r w:rsidRPr="006A644D">
        <w:rPr>
          <w:rFonts w:ascii="Khmer OS Siemreap" w:hAnsi="Khmer OS Siemreap" w:cs="Khmer OS Siemreap"/>
          <w:b/>
          <w:bCs/>
          <w:sz w:val="24"/>
          <w:szCs w:val="24"/>
        </w:rPr>
        <w:t>:</w:t>
      </w:r>
      <w:r w:rsidR="007E54B8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០០</w:t>
      </w:r>
      <w:r w:rsidRPr="006A644D">
        <w:rPr>
          <w:rFonts w:ascii="Khmer OS Siemreap" w:hAnsi="Khmer OS Siemreap" w:cs="Khmer OS Siemreap"/>
          <w:b/>
          <w:bCs/>
          <w:sz w:val="24"/>
          <w:szCs w:val="24"/>
        </w:rPr>
        <w:t>-</w:t>
      </w:r>
      <w:r w:rsidRPr="006A644D"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 ១</w:t>
      </w:r>
      <w:r w:rsidR="007E54B8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៦</w:t>
      </w:r>
      <w:r w:rsidRPr="006A644D">
        <w:rPr>
          <w:rFonts w:ascii="Khmer OS Siemreap" w:hAnsi="Khmer OS Siemreap" w:cs="Khmer OS Siemreap"/>
          <w:b/>
          <w:bCs/>
          <w:sz w:val="24"/>
          <w:szCs w:val="24"/>
        </w:rPr>
        <w:t>:</w:t>
      </w:r>
      <w:r w:rsidRPr="006A644D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</w:t>
      </w:r>
      <w:r w:rsidR="007E54B8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៥</w:t>
      </w:r>
      <w:r w:rsidRPr="006A644D">
        <w:rPr>
          <w:rFonts w:ascii="Khmer OS Siemreap" w:hAnsi="Khmer OS Siemreap" w:cs="Khmer OS Siemreap"/>
          <w:b/>
          <w:bCs/>
          <w:sz w:val="24"/>
          <w:szCs w:val="24"/>
        </w:rPr>
        <w:tab/>
      </w:r>
      <w:r w:rsidRPr="006A644D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៖</w:t>
      </w:r>
      <w:r w:rsidRPr="006A644D">
        <w:rPr>
          <w:rFonts w:ascii="Khmer OS Siemreap" w:hAnsi="Khmer OS Siemreap" w:cs="Khmer OS Siemreap"/>
          <w:b/>
          <w:bCs/>
          <w:sz w:val="24"/>
          <w:szCs w:val="24"/>
        </w:rPr>
        <w:tab/>
      </w:r>
      <w:r w:rsidRPr="006A644D">
        <w:rPr>
          <w:rFonts w:ascii="Khmer OS Siemreap" w:hAnsi="Khmer OS Siemreap" w:cs="Khmer OS Siemreap" w:hint="cs"/>
          <w:spacing w:val="-6"/>
          <w:sz w:val="12"/>
          <w:szCs w:val="24"/>
          <w:cs/>
        </w:rPr>
        <w:t>ចំណាប់អារម្មណ</w:t>
      </w:r>
      <w:r w:rsidR="000E4D38">
        <w:rPr>
          <w:rFonts w:ascii="Khmer OS Siemreap" w:hAnsi="Khmer OS Siemreap" w:cs="Khmer OS Siemreap" w:hint="cs"/>
          <w:spacing w:val="-6"/>
          <w:sz w:val="12"/>
          <w:szCs w:val="24"/>
          <w:cs/>
        </w:rPr>
        <w:t>៍</w:t>
      </w:r>
      <w:r w:rsidRPr="006A644D">
        <w:rPr>
          <w:rFonts w:ascii="Khmer OS Siemreap" w:hAnsi="Khmer OS Siemreap" w:cs="Khmer OS Siemreap" w:hint="cs"/>
          <w:spacing w:val="-6"/>
          <w:sz w:val="12"/>
          <w:szCs w:val="24"/>
          <w:cs/>
        </w:rPr>
        <w:t>តំណាងអង្គការដៃគូអន្តរជាតិប្រចាំតំបន់អាស៊ី</w:t>
      </w:r>
    </w:p>
    <w:p w14:paraId="7A7FC8F2" w14:textId="77777777" w:rsidR="006A644D" w:rsidRPr="006A644D" w:rsidRDefault="006A644D" w:rsidP="006A644D">
      <w:pPr>
        <w:tabs>
          <w:tab w:val="left" w:pos="2790"/>
          <w:tab w:val="left" w:pos="3240"/>
        </w:tabs>
        <w:spacing w:after="0"/>
        <w:ind w:left="3240" w:hanging="2520"/>
        <w:jc w:val="both"/>
        <w:rPr>
          <w:rFonts w:ascii="Khmer OS Siemreap" w:hAnsi="Khmer OS Siemreap" w:cs="Khmer OS Siemreap"/>
          <w:sz w:val="4"/>
          <w:szCs w:val="16"/>
        </w:rPr>
      </w:pPr>
    </w:p>
    <w:p w14:paraId="134CF363" w14:textId="44A0D975" w:rsidR="006A644D" w:rsidRPr="003D4EFA" w:rsidRDefault="006A644D" w:rsidP="006A644D">
      <w:pPr>
        <w:tabs>
          <w:tab w:val="left" w:pos="2790"/>
          <w:tab w:val="left" w:pos="3240"/>
        </w:tabs>
        <w:spacing w:after="0"/>
        <w:ind w:left="3240" w:hanging="2520"/>
        <w:jc w:val="both"/>
        <w:rPr>
          <w:rFonts w:ascii="Khmer OS Siemreap" w:hAnsi="Khmer OS Siemreap" w:cs="Khmer OS Siemreap"/>
          <w:sz w:val="4"/>
          <w:szCs w:val="16"/>
        </w:rPr>
      </w:pPr>
      <w:r w:rsidRPr="006A644D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១</w:t>
      </w:r>
      <w:r w:rsidR="007E54B8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៦</w:t>
      </w:r>
      <w:r w:rsidRPr="006A644D">
        <w:rPr>
          <w:rFonts w:ascii="Khmer OS Siemreap" w:hAnsi="Khmer OS Siemreap" w:cs="Khmer OS Siemreap"/>
          <w:b/>
          <w:bCs/>
          <w:sz w:val="24"/>
          <w:szCs w:val="24"/>
        </w:rPr>
        <w:t>:</w:t>
      </w:r>
      <w:r w:rsidRPr="006A644D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</w:t>
      </w:r>
      <w:r w:rsidR="007E54B8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៥</w:t>
      </w:r>
      <w:r w:rsidRPr="006A644D">
        <w:rPr>
          <w:rFonts w:ascii="Khmer OS Siemreap" w:hAnsi="Khmer OS Siemreap" w:cs="Khmer OS Siemreap"/>
          <w:b/>
          <w:bCs/>
          <w:sz w:val="24"/>
          <w:szCs w:val="24"/>
        </w:rPr>
        <w:t>-</w:t>
      </w:r>
      <w:r w:rsidRPr="006A644D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១</w:t>
      </w:r>
      <w:r w:rsidR="007E54B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៦</w:t>
      </w:r>
      <w:r w:rsidRPr="006A644D">
        <w:rPr>
          <w:rFonts w:ascii="Khmer OS Siemreap" w:hAnsi="Khmer OS Siemreap" w:cs="Khmer OS Siemreap"/>
          <w:b/>
          <w:bCs/>
          <w:sz w:val="24"/>
          <w:szCs w:val="48"/>
        </w:rPr>
        <w:t>:</w:t>
      </w:r>
      <w:r w:rsidR="007E54B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២០</w:t>
      </w:r>
      <w:r w:rsidRPr="006A644D">
        <w:rPr>
          <w:rFonts w:ascii="Khmer OS Siemreap" w:hAnsi="Khmer OS Siemreap" w:cs="Khmer OS Siemreap"/>
          <w:b/>
          <w:bCs/>
          <w:sz w:val="24"/>
          <w:szCs w:val="24"/>
        </w:rPr>
        <w:tab/>
      </w:r>
      <w:r w:rsidRPr="006A644D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៖</w:t>
      </w:r>
      <w:r w:rsidRPr="006A644D">
        <w:rPr>
          <w:rFonts w:ascii="Khmer OS Siemreap" w:hAnsi="Khmer OS Siemreap" w:cs="Khmer OS Siemreap"/>
          <w:b/>
          <w:bCs/>
          <w:sz w:val="24"/>
          <w:szCs w:val="24"/>
        </w:rPr>
        <w:tab/>
      </w:r>
      <w:r w:rsidRPr="006A644D">
        <w:rPr>
          <w:rFonts w:ascii="Khmer OS Siemreap" w:hAnsi="Khmer OS Siemreap" w:cs="Khmer OS Siemreap" w:hint="cs"/>
          <w:spacing w:val="8"/>
          <w:sz w:val="12"/>
          <w:szCs w:val="24"/>
          <w:cs/>
        </w:rPr>
        <w:t>របាយការណ៍ស្ថានភាពជួញដូរមនុស្ស(</w:t>
      </w:r>
      <w:r w:rsidR="000E4D38">
        <w:rPr>
          <w:rFonts w:ascii="Khmer OS Siemreap" w:hAnsi="Khmer OS Siemreap" w:cs="Khmer OS Siemreap" w:hint="cs"/>
          <w:spacing w:val="8"/>
          <w:sz w:val="12"/>
          <w:szCs w:val="24"/>
          <w:cs/>
        </w:rPr>
        <w:t>ជា</w:t>
      </w:r>
      <w:r w:rsidRPr="006A644D">
        <w:rPr>
          <w:rFonts w:ascii="Khmer OS Siemreap" w:hAnsi="Khmer OS Siemreap" w:cs="Khmer OS Siemreap" w:hint="cs"/>
          <w:spacing w:val="8"/>
          <w:sz w:val="12"/>
          <w:szCs w:val="24"/>
          <w:cs/>
        </w:rPr>
        <w:t>សកលនិង</w:t>
      </w:r>
      <w:r w:rsidR="000E4D38">
        <w:rPr>
          <w:rFonts w:ascii="Khmer OS Siemreap" w:hAnsi="Khmer OS Siemreap" w:cs="Khmer OS Siemreap" w:hint="cs"/>
          <w:spacing w:val="8"/>
          <w:sz w:val="12"/>
          <w:szCs w:val="24"/>
          <w:cs/>
        </w:rPr>
        <w:t>នៅ</w:t>
      </w:r>
      <w:r w:rsidRPr="006A644D">
        <w:rPr>
          <w:rFonts w:ascii="Khmer OS Siemreap" w:hAnsi="Khmer OS Siemreap" w:cs="Khmer OS Siemreap" w:hint="cs"/>
          <w:spacing w:val="8"/>
          <w:sz w:val="12"/>
          <w:szCs w:val="24"/>
          <w:cs/>
        </w:rPr>
        <w:t>កម្ពុជា) និងអានសារ បញ្ជាក់ពីការប្តេជ្ញាចិត្តរបស់ទាំងអស់គ្នាក្នុងការប្រឆាំងការជួញដូរមនុស្ស</w:t>
      </w:r>
      <w:r w:rsidR="000E4D38">
        <w:rPr>
          <w:rFonts w:ascii="Khmer OS Siemreap" w:hAnsi="Khmer OS Siemreap" w:cs="Khmer OS Siemreap" w:hint="cs"/>
          <w:spacing w:val="8"/>
          <w:sz w:val="12"/>
          <w:szCs w:val="24"/>
          <w:cs/>
        </w:rPr>
        <w:t>និងទាសភាពសម័យទំនើប</w:t>
      </w:r>
      <w:r w:rsidRPr="006A644D">
        <w:rPr>
          <w:rFonts w:ascii="Khmer OS Siemreap" w:hAnsi="Khmer OS Siemreap" w:cs="Khmer OS Siemreap" w:hint="cs"/>
          <w:spacing w:val="8"/>
          <w:sz w:val="12"/>
          <w:szCs w:val="24"/>
          <w:cs/>
        </w:rPr>
        <w:t xml:space="preserve"> ដោយ</w:t>
      </w:r>
      <w:r w:rsidRPr="006A644D">
        <w:rPr>
          <w:rFonts w:ascii="Khmer OS Siemreap" w:hAnsi="Khmer OS Siemreap" w:cs="Khmer OS Siemreap" w:hint="cs"/>
          <w:sz w:val="12"/>
          <w:szCs w:val="24"/>
          <w:cs/>
        </w:rPr>
        <w:t xml:space="preserve"> </w:t>
      </w:r>
      <w:r w:rsidRPr="006A644D">
        <w:rPr>
          <w:rFonts w:ascii="Khmer OS Siemreap" w:hAnsi="Khmer OS Siemreap" w:cs="Khmer OS Siemreap" w:hint="cs"/>
          <w:b/>
          <w:bCs/>
          <w:spacing w:val="8"/>
          <w:sz w:val="12"/>
          <w:szCs w:val="24"/>
          <w:cs/>
        </w:rPr>
        <w:t>លោក</w:t>
      </w:r>
      <w:r w:rsidRPr="00B1091B">
        <w:rPr>
          <w:rFonts w:ascii="Khmer OS Siemreap" w:hAnsi="Khmer OS Siemreap" w:cs="Khmer OS Siemreap" w:hint="cs"/>
          <w:b/>
          <w:bCs/>
          <w:spacing w:val="8"/>
          <w:sz w:val="12"/>
          <w:szCs w:val="24"/>
          <w:cs/>
        </w:rPr>
        <w:t>ជំទាវ</w:t>
      </w:r>
      <w:r w:rsidRPr="00B1091B">
        <w:rPr>
          <w:rFonts w:ascii="Khmer OS Siemreap" w:hAnsi="Khmer OS Siemreap" w:cs="Khmer OS Siemreap" w:hint="cs"/>
          <w:spacing w:val="8"/>
          <w:sz w:val="12"/>
          <w:szCs w:val="24"/>
          <w:cs/>
        </w:rPr>
        <w:t xml:space="preserve"> </w:t>
      </w:r>
      <w:r w:rsidRPr="00B1091B">
        <w:rPr>
          <w:rFonts w:ascii="Khmer OS Muol Light" w:hAnsi="Khmer OS Muol Light" w:cs="Khmer OS Muol Light" w:hint="cs"/>
          <w:spacing w:val="8"/>
          <w:sz w:val="12"/>
          <w:szCs w:val="24"/>
          <w:cs/>
        </w:rPr>
        <w:t xml:space="preserve">ជូ ប៊ុនអេង </w:t>
      </w:r>
      <w:r w:rsidRPr="00B1091B">
        <w:rPr>
          <w:rFonts w:ascii="Khmer OS Siemreap" w:hAnsi="Khmer OS Siemreap" w:cs="Khmer OS Siemreap" w:hint="cs"/>
          <w:spacing w:val="8"/>
          <w:sz w:val="12"/>
          <w:szCs w:val="24"/>
          <w:cs/>
        </w:rPr>
        <w:t>រដ្ឋលេខាធិការក្រសួងមហាផ្ទៃ និងជា</w:t>
      </w:r>
      <w:r w:rsidRPr="00B1091B">
        <w:rPr>
          <w:rFonts w:ascii="Khmer OS Siemreap" w:hAnsi="Khmer OS Siemreap" w:cs="Khmer OS Siemreap" w:hint="cs"/>
          <w:sz w:val="12"/>
          <w:szCs w:val="24"/>
          <w:cs/>
        </w:rPr>
        <w:t xml:space="preserve">អនុប្រធានអចិន្រ្តៃយ៍ </w:t>
      </w:r>
      <w:r w:rsidRPr="001778B5">
        <w:rPr>
          <w:rFonts w:ascii="Khmer OS Siemreap" w:hAnsi="Khmer OS Siemreap" w:cs="Khmer OS Siemreap" w:hint="cs"/>
          <w:b/>
          <w:bCs/>
          <w:sz w:val="12"/>
          <w:szCs w:val="24"/>
          <w:cs/>
        </w:rPr>
        <w:t>គ.ជ.ប.ជ</w:t>
      </w:r>
      <w:r w:rsidRPr="00B1091B">
        <w:rPr>
          <w:rFonts w:ascii="Khmer OS Siemreap" w:hAnsi="Khmer OS Siemreap" w:cs="Khmer OS Siemreap" w:hint="cs"/>
          <w:sz w:val="12"/>
          <w:szCs w:val="24"/>
          <w:cs/>
        </w:rPr>
        <w:t xml:space="preserve"> </w:t>
      </w:r>
    </w:p>
    <w:p w14:paraId="0A21E007" w14:textId="368E03EF" w:rsidR="006A644D" w:rsidRDefault="006A644D" w:rsidP="006A644D">
      <w:pPr>
        <w:tabs>
          <w:tab w:val="left" w:pos="2790"/>
          <w:tab w:val="left" w:pos="3240"/>
        </w:tabs>
        <w:spacing w:after="0"/>
        <w:ind w:left="3240" w:hanging="2520"/>
        <w:rPr>
          <w:rFonts w:ascii="Khmer OS Siemreap" w:hAnsi="Khmer OS Siemreap" w:cs="Khmer OS Siemreap"/>
          <w:sz w:val="12"/>
          <w:szCs w:val="24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</w:rPr>
        <w:t>១</w:t>
      </w:r>
      <w:r w:rsidR="007E54B8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៦</w:t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</w:rPr>
        <w:t>.</w:t>
      </w:r>
      <w:r w:rsidR="007E54B8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២</w:t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</w:rPr>
        <w:t>០</w:t>
      </w:r>
      <w:r>
        <w:rPr>
          <w:rFonts w:ascii="Khmer OS Siemreap" w:hAnsi="Khmer OS Siemreap" w:cs="Khmer OS Siemreap"/>
          <w:b/>
          <w:bCs/>
          <w:sz w:val="24"/>
          <w:szCs w:val="24"/>
        </w:rPr>
        <w:t>-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១</w:t>
      </w:r>
      <w:r w:rsidR="007E54B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៦</w:t>
      </w:r>
      <w:r w:rsidRPr="009B2E61">
        <w:rPr>
          <w:rFonts w:ascii="Khmer OS Siemreap" w:hAnsi="Khmer OS Siemreap" w:cs="Khmer OS Siemreap"/>
          <w:b/>
          <w:bCs/>
          <w:sz w:val="24"/>
          <w:szCs w:val="48"/>
        </w:rPr>
        <w:t>:</w:t>
      </w:r>
      <w:r w:rsidR="007E54B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៤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០</w:t>
      </w:r>
      <w:r>
        <w:rPr>
          <w:rFonts w:ascii="Khmer OS Siemreap" w:hAnsi="Khmer OS Siemreap" w:cs="Khmer OS Siemreap"/>
          <w:b/>
          <w:bCs/>
          <w:sz w:val="24"/>
          <w:szCs w:val="24"/>
        </w:rPr>
        <w:tab/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៖   </w:t>
      </w:r>
      <w:r w:rsidRPr="00B1091B">
        <w:rPr>
          <w:rFonts w:ascii="Khmer OS Siemreap" w:hAnsi="Khmer OS Siemreap" w:cs="Khmer OS Siemreap" w:hint="cs"/>
          <w:sz w:val="12"/>
          <w:szCs w:val="24"/>
          <w:cs/>
        </w:rPr>
        <w:t>ការសូត្រធម៌/អធិដ្ឋានបញ្ជូនសារ របស់សាសនានីមួយៗ</w:t>
      </w:r>
      <w:r>
        <w:rPr>
          <w:rFonts w:ascii="Khmer OS Siemreap" w:hAnsi="Khmer OS Siemreap" w:cs="Khmer OS Siemreap" w:hint="cs"/>
          <w:sz w:val="12"/>
          <w:szCs w:val="24"/>
          <w:cs/>
        </w:rPr>
        <w:t xml:space="preserve"> (មួយក្រុមសាសនា ៥នាទី)</w:t>
      </w:r>
    </w:p>
    <w:p w14:paraId="509C35D2" w14:textId="60FCD39C" w:rsidR="006A644D" w:rsidRDefault="006A644D" w:rsidP="006A644D">
      <w:pPr>
        <w:tabs>
          <w:tab w:val="left" w:pos="2790"/>
          <w:tab w:val="left" w:pos="3240"/>
        </w:tabs>
        <w:spacing w:line="240" w:lineRule="auto"/>
        <w:ind w:left="3240" w:hanging="2520"/>
        <w:jc w:val="both"/>
        <w:rPr>
          <w:rFonts w:ascii="Khmer OS Siemreap" w:hAnsi="Khmer OS Siemreap" w:cs="Khmer OS Siemreap"/>
          <w:sz w:val="12"/>
          <w:szCs w:val="24"/>
        </w:rPr>
      </w:pP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១</w:t>
      </w:r>
      <w:r w:rsidR="007E54B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៦</w:t>
      </w:r>
      <w:r w:rsidRPr="009B2E61">
        <w:rPr>
          <w:rFonts w:ascii="Khmer OS Siemreap" w:hAnsi="Khmer OS Siemreap" w:cs="Khmer OS Siemreap"/>
          <w:b/>
          <w:bCs/>
          <w:sz w:val="24"/>
          <w:szCs w:val="48"/>
        </w:rPr>
        <w:t>:</w:t>
      </w:r>
      <w:r w:rsidR="007E54B8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៤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០</w:t>
      </w:r>
      <w:r w:rsidRPr="007F2EF0">
        <w:rPr>
          <w:rFonts w:ascii="Khmer OS Siemreap" w:hAnsi="Khmer OS Siemreap" w:cs="Khmer OS Siemreap"/>
          <w:b/>
          <w:bCs/>
          <w:sz w:val="24"/>
          <w:szCs w:val="24"/>
        </w:rPr>
        <w:t>-</w:t>
      </w:r>
      <w:r w:rsidR="0006434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១</w:t>
      </w:r>
      <w:r w:rsidR="007E54B8">
        <w:rPr>
          <w:rFonts w:ascii="Khmer OS Siemreap" w:hAnsi="Khmer OS Siemreap" w:cs="Khmer OS Siemreap" w:hint="cs"/>
          <w:b/>
          <w:bCs/>
          <w:sz w:val="24"/>
          <w:szCs w:val="24"/>
          <w:cs/>
        </w:rPr>
        <w:t>៧</w:t>
      </w:r>
      <w:r w:rsidR="00064341">
        <w:rPr>
          <w:rFonts w:ascii="Khmer OS Siemreap" w:hAnsi="Khmer OS Siemreap" w:cs="Khmer OS Siemreap"/>
          <w:b/>
          <w:bCs/>
          <w:sz w:val="24"/>
          <w:szCs w:val="24"/>
          <w:lang w:val="en-GB"/>
        </w:rPr>
        <w:t>:</w:t>
      </w:r>
      <w:r w:rsidR="007E54B8">
        <w:rPr>
          <w:rFonts w:ascii="Khmer OS Siemreap" w:hAnsi="Khmer OS Siemreap" w:cs="Khmer OS Siemreap" w:hint="cs"/>
          <w:b/>
          <w:bCs/>
          <w:sz w:val="24"/>
          <w:szCs w:val="24"/>
          <w:cs/>
          <w:lang w:val="en-GB"/>
        </w:rPr>
        <w:t>០</w:t>
      </w:r>
      <w:r w:rsidR="00064341">
        <w:rPr>
          <w:rFonts w:ascii="Khmer OS Siemreap" w:hAnsi="Khmer OS Siemreap" w:cs="Khmer OS Siemreap" w:hint="cs"/>
          <w:b/>
          <w:bCs/>
          <w:sz w:val="24"/>
          <w:szCs w:val="24"/>
          <w:cs/>
          <w:lang w:val="en-GB"/>
        </w:rPr>
        <w:t>០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  <w:lang w:val="ca-ES"/>
        </w:rPr>
        <w:tab/>
      </w:r>
      <w:r w:rsidRPr="009B2E61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៖</w:t>
      </w:r>
      <w:r>
        <w:rPr>
          <w:rFonts w:ascii="Khmer OS Siemreap" w:hAnsi="Khmer OS Siemreap" w:cs="Khmer OS Siemreap"/>
          <w:b/>
          <w:bCs/>
          <w:sz w:val="12"/>
          <w:szCs w:val="24"/>
          <w:cs/>
        </w:rPr>
        <w:tab/>
      </w:r>
      <w:r w:rsidRPr="00A35715">
        <w:rPr>
          <w:rFonts w:ascii="Khmer OS Siemreap" w:hAnsi="Khmer OS Siemreap" w:cs="Khmer OS Siemreap" w:hint="cs"/>
          <w:sz w:val="12"/>
          <w:szCs w:val="24"/>
          <w:cs/>
        </w:rPr>
        <w:t>មតិ</w:t>
      </w:r>
      <w:r>
        <w:rPr>
          <w:rFonts w:ascii="Khmer OS Siemreap" w:hAnsi="Khmer OS Siemreap" w:cs="Khmer OS Siemreap" w:hint="cs"/>
          <w:sz w:val="12"/>
          <w:szCs w:val="24"/>
          <w:cs/>
        </w:rPr>
        <w:t xml:space="preserve">សំណេះសំណាល </w:t>
      </w:r>
      <w:r w:rsidRPr="000E4D38">
        <w:rPr>
          <w:rFonts w:ascii="Khmer OS Siemreap" w:hAnsi="Khmer OS Siemreap" w:cs="Khmer OS Siemreap" w:hint="cs"/>
          <w:sz w:val="12"/>
          <w:szCs w:val="24"/>
          <w:cs/>
        </w:rPr>
        <w:t>និងអនុសាសន៍ដឹកនាំ</w:t>
      </w:r>
      <w:r w:rsidR="000E4D38">
        <w:rPr>
          <w:rFonts w:ascii="Khmer OS Siemreap" w:hAnsi="Khmer OS Siemreap" w:cs="Khmer OS Siemreap" w:hint="cs"/>
          <w:sz w:val="12"/>
          <w:szCs w:val="24"/>
          <w:cs/>
        </w:rPr>
        <w:t>ដ៏ខ្ពង់ខ្ពស់</w:t>
      </w:r>
      <w:r>
        <w:rPr>
          <w:rFonts w:ascii="Khmer OS Siemreap" w:hAnsi="Khmer OS Siemreap" w:cs="Khmer OS Siemreap" w:hint="cs"/>
          <w:sz w:val="12"/>
          <w:szCs w:val="24"/>
          <w:cs/>
        </w:rPr>
        <w:t xml:space="preserve"> </w:t>
      </w:r>
      <w:r w:rsidRPr="006621D2">
        <w:rPr>
          <w:rFonts w:ascii="Khmer OS Siemreap" w:hAnsi="Khmer OS Siemreap" w:cs="Khmer OS Siemreap"/>
          <w:b/>
          <w:bCs/>
          <w:sz w:val="12"/>
          <w:szCs w:val="24"/>
          <w:cs/>
        </w:rPr>
        <w:t>សម្តេចក្រឡា</w:t>
      </w: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​</w:t>
      </w:r>
      <w:r w:rsidRPr="006621D2">
        <w:rPr>
          <w:rFonts w:ascii="Khmer OS Siemreap" w:hAnsi="Khmer OS Siemreap" w:cs="Khmer OS Siemreap"/>
          <w:b/>
          <w:bCs/>
          <w:sz w:val="12"/>
          <w:szCs w:val="24"/>
          <w:cs/>
        </w:rPr>
        <w:t>ហោម</w:t>
      </w:r>
      <w:r w:rsidRPr="00A35715">
        <w:rPr>
          <w:rFonts w:ascii="Khmer OS Bokor" w:hAnsi="Khmer OS Bokor" w:cs="Khmer OS Bokor"/>
          <w:b/>
          <w:bCs/>
          <w:sz w:val="12"/>
          <w:szCs w:val="24"/>
          <w:cs/>
        </w:rPr>
        <w:t xml:space="preserve"> </w:t>
      </w:r>
      <w:r w:rsidRPr="00A35715">
        <w:rPr>
          <w:rFonts w:ascii="Khmer OS Muol Light" w:hAnsi="Khmer OS Muol Light" w:cs="Khmer OS Muol Light"/>
          <w:sz w:val="26"/>
          <w:szCs w:val="26"/>
          <w:cs/>
        </w:rPr>
        <w:t>ស ខេង</w:t>
      </w:r>
      <w:r w:rsidRPr="00A35715">
        <w:rPr>
          <w:rFonts w:ascii="Khmer OS Bokor" w:hAnsi="Khmer OS Bokor" w:cs="Khmer OS Bokor"/>
          <w:sz w:val="12"/>
          <w:szCs w:val="24"/>
          <w:cs/>
        </w:rPr>
        <w:t xml:space="preserve"> </w:t>
      </w:r>
      <w:r w:rsidRPr="003D4EFA">
        <w:rPr>
          <w:rFonts w:ascii="Khmer OS Siemreap" w:hAnsi="Khmer OS Siemreap" w:cs="Khmer OS Siemreap"/>
          <w:b/>
          <w:bCs/>
          <w:sz w:val="12"/>
          <w:szCs w:val="24"/>
          <w:cs/>
        </w:rPr>
        <w:t>ឧបនាយករដ្ឋមន្ត្រី រដ្ឋមន្ត្រីក្រសួងមហាផ្ទៃ និងជាប្រធានគណៈកម្មាធិការជាតិប្រយុទ្ធប្រឆាំងអំពើជួញដូរមនុស្ស</w:t>
      </w:r>
      <w:r w:rsidR="000E4D38">
        <w:rPr>
          <w:rFonts w:ascii="Khmer OS Siemreap" w:hAnsi="Khmer OS Siemreap" w:cs="Khmer OS Siemreap" w:hint="cs"/>
          <w:b/>
          <w:bCs/>
          <w:sz w:val="12"/>
          <w:szCs w:val="24"/>
          <w:cs/>
        </w:rPr>
        <w:t xml:space="preserve"> និងតំណាងដ៏ខ្ពង់ខ្ពស់ សម្តេចអគ្គមហាសេនាបតីតេជោ</w:t>
      </w:r>
      <w:r w:rsidR="000E4D38" w:rsidRPr="000E4D38">
        <w:rPr>
          <w:rFonts w:ascii="Khmer OS Muol Light" w:hAnsi="Khmer OS Muol Light" w:cs="Khmer OS Muol Light"/>
          <w:b/>
          <w:bCs/>
          <w:sz w:val="12"/>
          <w:szCs w:val="24"/>
          <w:cs/>
        </w:rPr>
        <w:t xml:space="preserve"> ហ៊ុន សែន</w:t>
      </w:r>
      <w:r w:rsidR="000E4D38">
        <w:rPr>
          <w:rFonts w:ascii="Khmer OS Siemreap" w:hAnsi="Khmer OS Siemreap" w:cs="Khmer OS Siemreap" w:hint="cs"/>
          <w:b/>
          <w:bCs/>
          <w:sz w:val="12"/>
          <w:szCs w:val="24"/>
          <w:cs/>
        </w:rPr>
        <w:t xml:space="preserve"> នាយករដ្ឋមន្រ្តី នៃរាជរដ្ឋាភិបាលកម្ពុជា </w:t>
      </w:r>
      <w:r w:rsidR="00064341">
        <w:rPr>
          <w:rFonts w:ascii="Khmer OS Siemreap" w:hAnsi="Khmer OS Siemreap" w:cs="Khmer OS Siemreap" w:hint="cs"/>
          <w:b/>
          <w:bCs/>
          <w:sz w:val="12"/>
          <w:szCs w:val="24"/>
          <w:cs/>
        </w:rPr>
        <w:t>។</w:t>
      </w:r>
    </w:p>
    <w:p w14:paraId="13C9ABDC" w14:textId="77777777" w:rsidR="006A644D" w:rsidRDefault="006A644D" w:rsidP="006A644D">
      <w:pPr>
        <w:pStyle w:val="ListParagraph"/>
        <w:spacing w:after="0" w:line="240" w:lineRule="auto"/>
        <w:ind w:left="3600" w:hanging="180"/>
        <w:contextualSpacing w:val="0"/>
        <w:jc w:val="both"/>
        <w:rPr>
          <w:rFonts w:ascii="Khmer OS Siemreap" w:hAnsi="Khmer OS Siemreap" w:cs="Khmer OS Siemreap"/>
          <w:sz w:val="12"/>
          <w:szCs w:val="24"/>
        </w:rPr>
      </w:pPr>
      <w:r w:rsidRPr="006621D2">
        <w:rPr>
          <w:rFonts w:ascii="Khmer OS Siemreap" w:hAnsi="Khmer OS Siemreap" w:cs="Khmer OS Siemreap" w:hint="cs"/>
          <w:b/>
          <w:bCs/>
          <w:sz w:val="12"/>
          <w:szCs w:val="24"/>
          <w:cs/>
        </w:rPr>
        <w:t>-</w:t>
      </w:r>
      <w:r w:rsidRPr="006621D2">
        <w:rPr>
          <w:rFonts w:ascii="Khmer OS Siemreap" w:hAnsi="Khmer OS Siemreap" w:cs="Khmer OS Siemreap" w:hint="cs"/>
          <w:sz w:val="12"/>
          <w:szCs w:val="24"/>
          <w:cs/>
        </w:rPr>
        <w:t xml:space="preserve"> ពិធីបង្ហោះសារអមដោយព្រះធម៌ សម្លេងស្គរ ឃ្មោះ ជួង</w:t>
      </w:r>
      <w:r>
        <w:rPr>
          <w:rFonts w:ascii="Khmer OS Siemreap" w:hAnsi="Khmer OS Siemreap" w:cs="Khmer OS Siemreap" w:hint="cs"/>
          <w:sz w:val="12"/>
          <w:szCs w:val="24"/>
          <w:cs/>
        </w:rPr>
        <w:t xml:space="preserve"> ទះដៃ</w:t>
      </w:r>
    </w:p>
    <w:p w14:paraId="3AD2BFFC" w14:textId="77777777" w:rsidR="006A644D" w:rsidRDefault="006A644D" w:rsidP="006A644D">
      <w:pPr>
        <w:pStyle w:val="ListParagraph"/>
        <w:spacing w:after="0" w:line="240" w:lineRule="auto"/>
        <w:ind w:left="3600" w:hanging="180"/>
        <w:contextualSpacing w:val="0"/>
        <w:jc w:val="both"/>
        <w:rPr>
          <w:rFonts w:ascii="Khmer OS Siemreap" w:hAnsi="Khmer OS Siemreap" w:cs="Khmer OS Siemreap"/>
          <w:sz w:val="12"/>
          <w:szCs w:val="24"/>
        </w:rPr>
      </w:pPr>
      <w:r>
        <w:rPr>
          <w:rFonts w:ascii="Khmer OS Siemreap" w:hAnsi="Khmer OS Siemreap" w:cs="Khmer OS Siemreap" w:hint="cs"/>
          <w:b/>
          <w:bCs/>
          <w:sz w:val="12"/>
          <w:szCs w:val="24"/>
          <w:cs/>
        </w:rPr>
        <w:t>-</w:t>
      </w:r>
      <w:r>
        <w:rPr>
          <w:rFonts w:ascii="Khmer OS Siemreap" w:hAnsi="Khmer OS Siemreap" w:cs="Khmer OS Siemreap" w:hint="cs"/>
          <w:sz w:val="12"/>
          <w:szCs w:val="24"/>
          <w:cs/>
        </w:rPr>
        <w:t xml:space="preserve"> បិទកម្មវិធី</w:t>
      </w:r>
    </w:p>
    <w:p w14:paraId="421BEEB4" w14:textId="77777777" w:rsidR="006A644D" w:rsidRPr="006621D2" w:rsidRDefault="006A644D" w:rsidP="006A644D">
      <w:pPr>
        <w:spacing w:line="276" w:lineRule="auto"/>
        <w:jc w:val="both"/>
        <w:rPr>
          <w:rFonts w:ascii="Khmer OS Siemreap" w:hAnsi="Khmer OS Siemreap" w:cs="Khmer OS Siemreap"/>
          <w:sz w:val="12"/>
          <w:szCs w:val="24"/>
        </w:rPr>
      </w:pPr>
      <w:r w:rsidRPr="006621D2">
        <w:rPr>
          <w:rFonts w:ascii="Khmer OS Siemreap" w:hAnsi="Khmer OS Siemreap" w:cs="Khmer OS Siemreap"/>
          <w:sz w:val="12"/>
          <w:szCs w:val="24"/>
        </w:rPr>
        <w:t xml:space="preserve"> </w:t>
      </w:r>
    </w:p>
    <w:p w14:paraId="44A14628" w14:textId="77777777" w:rsidR="006A644D" w:rsidRDefault="006A644D" w:rsidP="006A644D">
      <w:pPr>
        <w:spacing w:line="276" w:lineRule="auto"/>
        <w:jc w:val="center"/>
        <w:rPr>
          <w:rFonts w:ascii="Khmer OS Siemreap" w:hAnsi="Khmer OS Siemreap" w:cs="Khmer OS Siemreap"/>
          <w:b/>
          <w:bCs/>
          <w:sz w:val="12"/>
          <w:szCs w:val="24"/>
        </w:rPr>
      </w:pPr>
      <w:r w:rsidRPr="00E75194">
        <w:rPr>
          <w:rFonts w:ascii="Khmer OS Siemreap" w:hAnsi="Khmer OS Siemreap" w:cs="Khmer OS Siemreap" w:hint="cs"/>
          <w:b/>
          <w:bCs/>
          <w:sz w:val="12"/>
          <w:szCs w:val="24"/>
          <w:cs/>
        </w:rPr>
        <w:t>(កម្មវិធីនេះ អាចមានការកែប្រែក្នុងករណីចាំបាច់)</w:t>
      </w:r>
    </w:p>
    <w:sectPr w:rsidR="006A6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529"/>
    <w:multiLevelType w:val="hybridMultilevel"/>
    <w:tmpl w:val="5F98D344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6190ED6"/>
    <w:multiLevelType w:val="hybridMultilevel"/>
    <w:tmpl w:val="D704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11FBB"/>
    <w:multiLevelType w:val="hybridMultilevel"/>
    <w:tmpl w:val="7E285536"/>
    <w:lvl w:ilvl="0" w:tplc="08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4D"/>
    <w:rsid w:val="00064341"/>
    <w:rsid w:val="000E170E"/>
    <w:rsid w:val="000E4D38"/>
    <w:rsid w:val="001778B5"/>
    <w:rsid w:val="001C7498"/>
    <w:rsid w:val="002E4F36"/>
    <w:rsid w:val="0049263C"/>
    <w:rsid w:val="006A644D"/>
    <w:rsid w:val="007356F4"/>
    <w:rsid w:val="007E54B8"/>
    <w:rsid w:val="00D75EB3"/>
    <w:rsid w:val="00F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1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4D"/>
    <w:rPr>
      <w:rFonts w:cs="Khmer OS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4D"/>
    <w:rPr>
      <w:rFonts w:cs="Khmer OS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buneng chou</dc:creator>
  <cp:lastModifiedBy>User</cp:lastModifiedBy>
  <cp:revision>2</cp:revision>
  <dcterms:created xsi:type="dcterms:W3CDTF">2019-08-12T04:52:00Z</dcterms:created>
  <dcterms:modified xsi:type="dcterms:W3CDTF">2019-08-12T04:52:00Z</dcterms:modified>
</cp:coreProperties>
</file>