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B66E" w14:textId="77777777" w:rsidR="00B0412C" w:rsidRDefault="00B0412C" w:rsidP="00B0412C">
      <w:pPr>
        <w:suppressAutoHyphens/>
        <w:spacing w:after="120" w:line="240" w:lineRule="auto"/>
        <w:ind w:firstLine="720"/>
        <w:jc w:val="center"/>
        <w:rPr>
          <w:rFonts w:ascii="Khmer OS Muol Light" w:hAnsi="Khmer OS Muol Light" w:cs="Khmer OS Muol Light"/>
          <w:sz w:val="28"/>
          <w:szCs w:val="28"/>
        </w:rPr>
      </w:pPr>
      <w:bookmarkStart w:id="0" w:name="_GoBack"/>
      <w:bookmarkEnd w:id="0"/>
      <w:r w:rsidRPr="00B0412C">
        <w:rPr>
          <w:rFonts w:ascii="Khmer OS Muol Light" w:hAnsi="Khmer OS Muol Light" w:cs="Khmer OS Muol Light" w:hint="cs"/>
          <w:sz w:val="28"/>
          <w:szCs w:val="28"/>
          <w:cs/>
        </w:rPr>
        <w:t xml:space="preserve">មតិស្វាគមន៍ និងសាវតាទិវាជាតិ ២០ សីហា </w:t>
      </w:r>
    </w:p>
    <w:p w14:paraId="2BF0899A" w14:textId="341C1EFC" w:rsidR="00B0412C" w:rsidRPr="00B0412C" w:rsidRDefault="00B0412C" w:rsidP="00B0412C">
      <w:pPr>
        <w:suppressAutoHyphens/>
        <w:spacing w:after="120" w:line="240" w:lineRule="auto"/>
        <w:ind w:firstLine="720"/>
        <w:jc w:val="center"/>
        <w:rPr>
          <w:rFonts w:ascii="Khmer OS Muol Light" w:hAnsi="Khmer OS Muol Light" w:cs="Khmer OS Muol Light"/>
          <w:sz w:val="28"/>
          <w:szCs w:val="28"/>
        </w:rPr>
      </w:pPr>
      <w:r w:rsidRPr="00B0412C">
        <w:rPr>
          <w:rFonts w:ascii="Khmer OS Muol Light" w:hAnsi="Khmer OS Muol Light" w:cs="Khmer OS Muol Light" w:hint="cs"/>
          <w:sz w:val="28"/>
          <w:szCs w:val="28"/>
          <w:cs/>
        </w:rPr>
        <w:t>និងរបាយការណ៍សង្ខេបនៃ</w:t>
      </w:r>
      <w:r w:rsidR="00BF126E">
        <w:rPr>
          <w:rFonts w:ascii="Khmer OS Muol Light" w:hAnsi="Khmer OS Muol Light" w:cs="Khmer OS Muol Light" w:hint="cs"/>
          <w:sz w:val="28"/>
          <w:szCs w:val="28"/>
          <w:cs/>
        </w:rPr>
        <w:t>ការប្រារព្វទិវា</w:t>
      </w:r>
    </w:p>
    <w:p w14:paraId="35EC8BED" w14:textId="3EE9D72C" w:rsidR="00B0412C" w:rsidRPr="001058E7" w:rsidRDefault="00B0412C" w:rsidP="00B0412C">
      <w:pPr>
        <w:suppressAutoHyphens/>
        <w:spacing w:after="0" w:line="240" w:lineRule="auto"/>
        <w:ind w:firstLine="720"/>
        <w:jc w:val="both"/>
        <w:rPr>
          <w:rFonts w:ascii="Khmer OS Siemreap" w:hAnsi="Khmer OS Siemreap" w:cs="Khmer OS Siemreap"/>
          <w:sz w:val="28"/>
          <w:szCs w:val="28"/>
        </w:rPr>
      </w:pPr>
      <w:r w:rsidRPr="001058E7">
        <w:rPr>
          <w:rFonts w:ascii="Khmer OS Siemreap" w:hAnsi="Khmer OS Siemreap" w:cs="Khmer OS Siemreap" w:hint="cs"/>
          <w:sz w:val="28"/>
          <w:szCs w:val="28"/>
          <w:cs/>
        </w:rPr>
        <w:t>ដោយ</w:t>
      </w:r>
      <w:r w:rsidRPr="001058E7">
        <w:rPr>
          <w:rFonts w:ascii="Khmer OS Siemreap" w:hAnsi="Khmer OS Siemreap" w:cs="Khmer OS Siemreap" w:hint="cs"/>
          <w:b/>
          <w:bCs/>
          <w:sz w:val="28"/>
          <w:szCs w:val="28"/>
          <w:cs/>
        </w:rPr>
        <w:t>លោកជំទាវ ជូ​ប៊ុនអេង</w:t>
      </w:r>
      <w:r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អនុប្រធានអចិន្ត្រៃយ៍ គ.ជ.ប.ជ </w:t>
      </w:r>
    </w:p>
    <w:p w14:paraId="07FC5B02" w14:textId="2B381997" w:rsidR="00B0412C" w:rsidRPr="001058E7" w:rsidRDefault="00B0412C" w:rsidP="00B33704">
      <w:pPr>
        <w:suppressAutoHyphens/>
        <w:spacing w:before="240" w:after="120"/>
        <w:ind w:firstLine="720"/>
        <w:jc w:val="both"/>
        <w:rPr>
          <w:rFonts w:ascii="Khmer OS Siemreap" w:hAnsi="Khmer OS Siemreap" w:cs="Khmer OS Siemreap"/>
          <w:sz w:val="28"/>
          <w:szCs w:val="28"/>
        </w:rPr>
      </w:pPr>
      <w:r w:rsidRPr="001058E7">
        <w:rPr>
          <w:rFonts w:ascii="Khmer OS Siemreap" w:hAnsi="Khmer OS Siemreap" w:cs="Khmer OS Siemreap" w:hint="cs"/>
          <w:sz w:val="28"/>
          <w:szCs w:val="28"/>
          <w:cs/>
        </w:rPr>
        <w:t>សាលមហោស្រព និងពិពរណ៍ ជ្រោយចង្វារ ថ្ងៃទី២០ ខែសីហា ឆ្នាំ២០២៤</w:t>
      </w:r>
    </w:p>
    <w:p w14:paraId="7480EEF3" w14:textId="66BDFA5E" w:rsidR="009757ED" w:rsidRPr="001058E7" w:rsidRDefault="00B33704" w:rsidP="00B13A3E">
      <w:pPr>
        <w:suppressAutoHyphens/>
        <w:spacing w:before="240" w:after="120"/>
        <w:ind w:firstLine="720"/>
        <w:jc w:val="both"/>
        <w:rPr>
          <w:rFonts w:ascii="Khmer OS Siemreap" w:eastAsia="Calibri" w:hAnsi="Khmer OS Siemreap" w:cs="Khmer OS Siemreap"/>
          <w:sz w:val="28"/>
          <w:szCs w:val="28"/>
          <w:lang w:eastAsia="ar-SA"/>
        </w:rPr>
      </w:pPr>
      <w:r w:rsidRPr="001058E7">
        <w:rPr>
          <w:rFonts w:ascii="Khmer OS Siemreap" w:hAnsi="Khmer OS Siemreap" w:cs="Khmer OS Siemreap"/>
          <w:sz w:val="28"/>
          <w:szCs w:val="28"/>
          <w:cs/>
        </w:rPr>
        <w:t>ខ្ញុំព្រះករុណា</w:t>
      </w:r>
      <w:r w:rsidRPr="001058E7">
        <w:rPr>
          <w:rFonts w:ascii="Khmer OS Siemreap" w:hAnsi="Khmer OS Siemreap" w:cs="Khmer OS Siemreap" w:hint="cs"/>
          <w:sz w:val="28"/>
          <w:szCs w:val="28"/>
          <w:cs/>
        </w:rPr>
        <w:t>ខ្ញុំម្ចាស់</w:t>
      </w:r>
      <w:r w:rsidR="008F461F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នាងខ្ញុំ</w:t>
      </w:r>
      <w:r w:rsidRPr="001058E7">
        <w:rPr>
          <w:rFonts w:ascii="Khmer OS Siemreap" w:hAnsi="Khmer OS Siemreap" w:cs="Khmer OS Siemreap"/>
          <w:sz w:val="28"/>
          <w:szCs w:val="28"/>
          <w:cs/>
        </w:rPr>
        <w:t xml:space="preserve"> សូម</w:t>
      </w:r>
      <w:r w:rsidRPr="001058E7">
        <w:rPr>
          <w:rFonts w:ascii="Khmer OS Siemreap" w:hAnsi="Khmer OS Siemreap" w:cs="Khmer OS Siemreap" w:hint="cs"/>
          <w:sz w:val="28"/>
          <w:szCs w:val="28"/>
          <w:cs/>
        </w:rPr>
        <w:t>ព្រះអនុញ្ញាត និងការអនុញ្ញាត បាន</w:t>
      </w:r>
      <w:r w:rsidRPr="001058E7">
        <w:rPr>
          <w:rFonts w:ascii="Khmer OS Siemreap" w:hAnsi="Khmer OS Siemreap" w:cs="Khmer OS Siemreap"/>
          <w:sz w:val="28"/>
          <w:szCs w:val="28"/>
          <w:cs/>
        </w:rPr>
        <w:t>ថ្លែង</w:t>
      </w:r>
      <w:r w:rsidRPr="001058E7">
        <w:rPr>
          <w:rFonts w:ascii="Khmer OS Siemreap" w:hAnsi="Khmer OS Siemreap" w:cs="Khmer OS Siemreap" w:hint="cs"/>
          <w:sz w:val="28"/>
          <w:szCs w:val="28"/>
          <w:cs/>
        </w:rPr>
        <w:t>នូវ</w:t>
      </w:r>
      <w:r w:rsidRPr="001058E7">
        <w:rPr>
          <w:rFonts w:ascii="Khmer OS Siemreap" w:hAnsi="Khmer OS Siemreap" w:cs="Khmer OS Siemreap"/>
          <w:sz w:val="28"/>
          <w:szCs w:val="28"/>
          <w:cs/>
        </w:rPr>
        <w:t xml:space="preserve"> អំណរព្រះគុណ </w:t>
      </w:r>
      <w:r w:rsidRPr="001058E7">
        <w:rPr>
          <w:rFonts w:ascii="Khmer OS Siemreap" w:hAnsi="Khmer OS Siemreap" w:cs="Khmer OS Siemreap" w:hint="cs"/>
          <w:sz w:val="28"/>
          <w:szCs w:val="28"/>
          <w:cs/>
        </w:rPr>
        <w:t>និង</w:t>
      </w:r>
      <w:r w:rsidRPr="001058E7">
        <w:rPr>
          <w:rFonts w:ascii="Khmer OS Siemreap" w:hAnsi="Khmer OS Siemreap" w:cs="Khmer OS Siemreap"/>
          <w:sz w:val="28"/>
          <w:szCs w:val="28"/>
          <w:cs/>
        </w:rPr>
        <w:t>អំណរគុណ និង</w:t>
      </w:r>
      <w:r w:rsidRPr="001058E7">
        <w:rPr>
          <w:rFonts w:ascii="Khmer OS Siemreap" w:hAnsi="Khmer OS Siemreap" w:cs="Khmer OS Siemreap" w:hint="cs"/>
          <w:sz w:val="28"/>
          <w:szCs w:val="28"/>
          <w:cs/>
        </w:rPr>
        <w:t>សូម</w:t>
      </w:r>
      <w:r w:rsidR="008F461F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នមសការថ្វាយបង្គំ </w:t>
      </w:r>
      <w:r w:rsidRPr="001058E7">
        <w:rPr>
          <w:rFonts w:ascii="Khmer OS Siemreap" w:hAnsi="Khmer OS Siemreap" w:cs="Khmer OS Siemreap"/>
          <w:sz w:val="28"/>
          <w:szCs w:val="28"/>
          <w:cs/>
        </w:rPr>
        <w:t>ស្វាគមន៍ចំពោះព្រះរាជវត្តមាន ព្រះវត្តមាន វត្តមាន សម្តេច</w:t>
      </w:r>
      <w:r w:rsidR="00B36F05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</w:t>
      </w:r>
      <w:r w:rsidRPr="001058E7">
        <w:rPr>
          <w:rFonts w:ascii="Khmer OS Siemreap" w:hAnsi="Khmer OS Siemreap" w:cs="Khmer OS Siemreap" w:hint="cs"/>
          <w:sz w:val="28"/>
          <w:szCs w:val="28"/>
          <w:cs/>
        </w:rPr>
        <w:t>ព្រះមន្ត្រីសង្ឃគ្រប់ឋានានុក្រម</w:t>
      </w:r>
      <w:r w:rsidRPr="001058E7">
        <w:rPr>
          <w:rFonts w:ascii="Khmer OS Siemreap" w:hAnsi="Khmer OS Siemreap" w:cs="Khmer OS Siemreap"/>
          <w:sz w:val="28"/>
          <w:szCs w:val="28"/>
          <w:cs/>
        </w:rPr>
        <w:t xml:space="preserve"> ព្រះថេរានុថេរៈ</w:t>
      </w:r>
      <w:r w:rsidRPr="001058E7">
        <w:rPr>
          <w:rFonts w:ascii="Khmer OS Siemreap" w:hAnsi="Khmer OS Siemreap" w:cs="Khmer OS Siemreap" w:hint="cs"/>
          <w:sz w:val="28"/>
          <w:szCs w:val="28"/>
          <w:cs/>
        </w:rPr>
        <w:t>គ្រប់ព្រះអង្គជាទីគោរពសក្ការៈ</w:t>
      </w:r>
      <w:r w:rsidRPr="001058E7">
        <w:rPr>
          <w:rFonts w:ascii="Khmer OS Siemreap" w:hAnsi="Khmer OS Siemreap" w:cs="Khmer OS Siemreap"/>
          <w:sz w:val="28"/>
          <w:szCs w:val="28"/>
          <w:cs/>
        </w:rPr>
        <w:t xml:space="preserve"> </w:t>
      </w:r>
      <w:r w:rsidRPr="001058E7">
        <w:rPr>
          <w:rFonts w:ascii="Khmer OS Siemreap" w:hAnsi="Khmer OS Siemreap" w:cs="Khmer OS Siemreap" w:hint="cs"/>
          <w:sz w:val="28"/>
          <w:szCs w:val="28"/>
          <w:cs/>
        </w:rPr>
        <w:t>វត្តមាន</w:t>
      </w:r>
      <w:r w:rsidR="002550D7" w:rsidRPr="001058E7">
        <w:rPr>
          <w:rFonts w:ascii="Khmer OS Siemreap" w:hAnsi="Khmer OS Siemreap" w:cs="Khmer OS Siemreap" w:hint="cs"/>
          <w:sz w:val="28"/>
          <w:szCs w:val="28"/>
          <w:cs/>
        </w:rPr>
        <w:t>លោកអ្នកដឹកនាំសាសនាឥស្លាម និងសាសនាគ្រឹ</w:t>
      </w:r>
      <w:r w:rsidR="008F461F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ស្ត </w:t>
      </w:r>
      <w:r w:rsidR="002550D7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គ្រប់និកាយ  វត្តមានដ៏ឧត្តុង្គឧត្តម </w:t>
      </w:r>
      <w:r w:rsidRPr="001058E7">
        <w:rPr>
          <w:rFonts w:ascii="Khmer OS Siemreap" w:hAnsi="Khmer OS Siemreap" w:cs="Khmer OS Siemreap"/>
          <w:sz w:val="28"/>
          <w:szCs w:val="28"/>
          <w:cs/>
        </w:rPr>
        <w:t>ឯក</w:t>
      </w:r>
      <w:r w:rsidRPr="001058E7">
        <w:rPr>
          <w:rFonts w:ascii="Khmer OS Muol Light" w:hAnsi="Khmer OS Muol Light" w:cs="Khmer OS Muol Light"/>
          <w:sz w:val="28"/>
          <w:szCs w:val="28"/>
          <w:cs/>
        </w:rPr>
        <w:t>ឧត្តម</w:t>
      </w:r>
      <w:r w:rsidR="002550D7" w:rsidRPr="001058E7">
        <w:rPr>
          <w:rFonts w:ascii="Khmer OS Muol Light" w:hAnsi="Khmer OS Muol Light" w:cs="Khmer OS Muol Light"/>
          <w:sz w:val="28"/>
          <w:szCs w:val="28"/>
          <w:cs/>
        </w:rPr>
        <w:t>អភិសន្តិបណ្ឌិត ស សុខា</w:t>
      </w:r>
      <w:r w:rsidR="002550D7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ឧបនាយករដ្ឋមន្រ្តី រដ្ឋមន្រ្តីក្រសួងមហាផ្ទៃ ប្រធាន</w:t>
      </w:r>
      <w:r w:rsidR="001058E7">
        <w:rPr>
          <w:rFonts w:ascii="Khmer OS Siemreap" w:hAnsi="Khmer OS Siemreap" w:cs="Khmer OS Siemreap"/>
          <w:sz w:val="28"/>
          <w:szCs w:val="28"/>
        </w:rPr>
        <w:t xml:space="preserve">      </w:t>
      </w:r>
      <w:r w:rsidR="002550D7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គណៈកម្មាធិការជាតិប្រយុទ្ធប្រឆាំងអំពើជួញដូរមនុស្ស </w:t>
      </w:r>
      <w:r w:rsidR="008F461F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តំណាងដ៏ខ្ពង់ខ្ពស់ </w:t>
      </w:r>
      <w:r w:rsidR="008F461F" w:rsidRPr="001058E7">
        <w:rPr>
          <w:rFonts w:ascii="Khmer OS Muol Light" w:hAnsi="Khmer OS Muol Light" w:cs="Khmer OS Muol Light"/>
          <w:sz w:val="28"/>
          <w:szCs w:val="28"/>
          <w:cs/>
        </w:rPr>
        <w:t>សម្តេចមហាបវរធិបតី ហ៊ុន ម៉ាណែត</w:t>
      </w:r>
      <w:r w:rsidR="008F461F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នាយករដ្ឋមន្ត្រី នៃព្រះរាជាណាចក្រកម្ពុជា </w:t>
      </w:r>
      <w:r w:rsidR="002550D7" w:rsidRPr="001058E7">
        <w:rPr>
          <w:rFonts w:ascii="Khmer OS Siemreap" w:hAnsi="Khmer OS Siemreap" w:cs="Khmer OS Siemreap" w:hint="cs"/>
          <w:sz w:val="28"/>
          <w:szCs w:val="28"/>
          <w:cs/>
        </w:rPr>
        <w:t>ឯកឧត្តម</w:t>
      </w:r>
      <w:r w:rsidRPr="001058E7">
        <w:rPr>
          <w:rFonts w:ascii="Khmer OS Siemreap" w:hAnsi="Khmer OS Siemreap" w:cs="Khmer OS Siemreap"/>
          <w:sz w:val="28"/>
          <w:szCs w:val="28"/>
          <w:cs/>
        </w:rPr>
        <w:t xml:space="preserve"> លោកជំទាវ</w:t>
      </w:r>
      <w:r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</w:t>
      </w:r>
      <w:r w:rsidR="002550D7" w:rsidRPr="001058E7">
        <w:rPr>
          <w:rFonts w:ascii="Khmer OS Siemreap" w:hAnsi="Khmer OS Siemreap" w:cs="Khmer OS Siemreap" w:hint="cs"/>
          <w:sz w:val="28"/>
          <w:szCs w:val="28"/>
          <w:cs/>
        </w:rPr>
        <w:t>រដ្ឋមន្រ្តី រដ្ឋលេខាធិការ ថ្នាក់ដឹកនាំក្រសួងស្ថាប័ន អភិបាល អភិបាលរងរាជធានីខេត្ត កងកម្លាំង</w:t>
      </w:r>
      <w:r w:rsidR="00B0412C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សមត្ថកិច្ចគ្រប់ប្រភេទ </w:t>
      </w:r>
      <w:r w:rsidRPr="001058E7">
        <w:rPr>
          <w:rFonts w:ascii="Khmer OS Siemreap" w:hAnsi="Khmer OS Siemreap" w:cs="Khmer OS Siemreap" w:hint="cs"/>
          <w:sz w:val="28"/>
          <w:szCs w:val="28"/>
          <w:cs/>
        </w:rPr>
        <w:t>លោក​លោកស្រី</w:t>
      </w:r>
      <w:r w:rsidR="002550D7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ភ្ញៀវកិត្តិយសជាតិ អន្តរជាតិ</w:t>
      </w:r>
      <w:r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ក្មួយៗយុវជន យុវនារី សិស្សនុសិស្ស </w:t>
      </w:r>
      <w:r w:rsidRPr="001058E7">
        <w:rPr>
          <w:rFonts w:ascii="Khmer OS Siemreap" w:hAnsi="Khmer OS Siemreap" w:cs="Khmer OS Siemreap"/>
          <w:sz w:val="28"/>
          <w:szCs w:val="28"/>
          <w:cs/>
        </w:rPr>
        <w:t xml:space="preserve"> សមាជិក សមាជិកា</w:t>
      </w:r>
      <w:r w:rsidRPr="001058E7">
        <w:rPr>
          <w:rFonts w:ascii="Khmer OS Siemreap" w:hAnsi="Khmer OS Siemreap" w:cs="Khmer OS Siemreap"/>
          <w:sz w:val="28"/>
          <w:szCs w:val="28"/>
          <w:lang w:val="ca-ES"/>
        </w:rPr>
        <w:t xml:space="preserve"> </w:t>
      </w:r>
      <w:r w:rsidRPr="001058E7">
        <w:rPr>
          <w:rFonts w:ascii="Khmer OS Siemreap" w:hAnsi="Khmer OS Siemreap" w:cs="Khmer OS Siemreap"/>
          <w:sz w:val="28"/>
          <w:szCs w:val="28"/>
          <w:cs/>
          <w:lang w:val="ca-ES"/>
        </w:rPr>
        <w:t>នៃ</w:t>
      </w:r>
      <w:r w:rsidR="00B0412C" w:rsidRPr="001058E7">
        <w:rPr>
          <w:rFonts w:ascii="Khmer OS Siemreap" w:hAnsi="Khmer OS Siemreap" w:cs="Khmer OS Siemreap" w:hint="cs"/>
          <w:sz w:val="28"/>
          <w:szCs w:val="28"/>
          <w:cs/>
        </w:rPr>
        <w:t>អង្គ</w:t>
      </w:r>
      <w:r w:rsidRPr="001058E7">
        <w:rPr>
          <w:rFonts w:ascii="Khmer OS Siemreap" w:hAnsi="Khmer OS Siemreap" w:cs="Khmer OS Siemreap"/>
          <w:sz w:val="28"/>
          <w:szCs w:val="28"/>
          <w:cs/>
        </w:rPr>
        <w:t>ពិធី</w:t>
      </w:r>
      <w:r w:rsidR="008F461F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</w:t>
      </w:r>
      <w:r w:rsidR="00B0412C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ជាទីគោរពរាប់អាន </w:t>
      </w:r>
      <w:r w:rsidRPr="001058E7">
        <w:rPr>
          <w:rFonts w:ascii="Khmer OS Siemreap" w:eastAsia="Calibri" w:hAnsi="Khmer OS Siemreap" w:cs="Khmer OS Siemreap"/>
          <w:sz w:val="28"/>
          <w:szCs w:val="28"/>
          <w:cs/>
          <w:lang w:eastAsia="ar-SA"/>
        </w:rPr>
        <w:t>ក្នុងឱកាស ដ៏នក្ខត្តរឹក នៃការប្រារព្</w:t>
      </w:r>
      <w:r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ធ</w:t>
      </w:r>
      <w:r w:rsidR="008F461F" w:rsidRPr="001058E7">
        <w:rPr>
          <w:rFonts w:ascii="Khmer OS Muol Light" w:hAnsi="Khmer OS Muol Light" w:cs="Khmer OS Muol Light"/>
          <w:sz w:val="28"/>
          <w:szCs w:val="28"/>
          <w:cs/>
        </w:rPr>
        <w:t>ទិវាជាតិ អន្តរសាសនាប្រឆាំងអំពើជួញដូរមនុស្ស</w:t>
      </w:r>
      <w:r w:rsidR="008F461F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ឆ្នាំទី៨ ២០ សីហា ឆ្នាំ២០២៤ </w:t>
      </w:r>
      <w:r w:rsidR="009757ED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ក</w:t>
      </w:r>
      <w:r w:rsidR="008F461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្</w:t>
      </w:r>
      <w:r w:rsidR="009757ED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រោមប្រធានបទ «</w:t>
      </w:r>
      <w:r w:rsidR="009757ED" w:rsidRPr="001058E7">
        <w:rPr>
          <w:rFonts w:ascii="Khmer OS Muol Light" w:eastAsia="Calibri" w:hAnsi="Khmer OS Muol Light" w:cs="Khmer OS Muol Light"/>
          <w:sz w:val="28"/>
          <w:szCs w:val="28"/>
          <w:cs/>
          <w:lang w:eastAsia="ar-SA"/>
        </w:rPr>
        <w:t>ការអប់រំសីលធម៌តាមវិស័យសាសនា បង្ការទប់ស្កាត់អំពើជួញដូមនុស្សក្នុងសម័យឌីជីថល</w:t>
      </w:r>
      <w:r w:rsidR="009757ED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»</w:t>
      </w:r>
      <w:r w:rsidRPr="001058E7">
        <w:rPr>
          <w:rFonts w:ascii="Khmer OS Siemreap" w:eastAsia="Calibri" w:hAnsi="Khmer OS Siemreap" w:cs="Khmer OS Siemreap"/>
          <w:sz w:val="28"/>
          <w:szCs w:val="28"/>
          <w:cs/>
          <w:lang w:eastAsia="ar-SA"/>
        </w:rPr>
        <w:t xml:space="preserve"> ក្នុងថ្ងៃនេះ </w:t>
      </w:r>
    </w:p>
    <w:p w14:paraId="7823F620" w14:textId="6E502D6E" w:rsidR="00B33704" w:rsidRPr="001058E7" w:rsidRDefault="00B33704" w:rsidP="00B13A3E">
      <w:pPr>
        <w:suppressAutoHyphens/>
        <w:spacing w:before="240" w:after="120"/>
        <w:ind w:firstLine="720"/>
        <w:jc w:val="both"/>
        <w:rPr>
          <w:rFonts w:ascii="Khmer OS Siemreap" w:eastAsia="Calibri" w:hAnsi="Khmer OS Siemreap" w:cs="Khmer OS Siemreap"/>
          <w:sz w:val="28"/>
          <w:szCs w:val="28"/>
          <w:lang w:eastAsia="ar-SA"/>
        </w:rPr>
      </w:pPr>
      <w:r w:rsidRPr="001058E7">
        <w:rPr>
          <w:rFonts w:ascii="Khmer OS Siemreap" w:eastAsia="Calibri" w:hAnsi="Khmer OS Siemreap" w:cs="Khmer OS Siemreap"/>
          <w:sz w:val="28"/>
          <w:szCs w:val="28"/>
          <w:cs/>
          <w:lang w:eastAsia="ar-SA"/>
        </w:rPr>
        <w:t>ខ្ញុំព្រះករុណា</w:t>
      </w:r>
      <w:r w:rsidR="00FA5E1C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ខ្ញុំម្ចាស់</w:t>
      </w:r>
      <w:r w:rsidR="008F461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 នាងខ្ញុំ</w:t>
      </w:r>
      <w:r w:rsidR="00FA5E1C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 </w:t>
      </w:r>
      <w:r w:rsidRPr="001058E7">
        <w:rPr>
          <w:rFonts w:ascii="Khmer OS Siemreap" w:eastAsia="Calibri" w:hAnsi="Khmer OS Siemreap" w:cs="Khmer OS Siemreap"/>
          <w:sz w:val="28"/>
          <w:szCs w:val="28"/>
          <w:cs/>
          <w:lang w:eastAsia="ar-SA"/>
        </w:rPr>
        <w:t xml:space="preserve">សូមព្រះអនុ​ញ្ញាត និងអនុញ្ញាតទូលថ្វាយ ប្រគេន និងជម្រាបជូន  ដើម្បីបានទ្រង់ជ្រាប និងជ្រាបថា៖ </w:t>
      </w:r>
    </w:p>
    <w:p w14:paraId="441ECEDB" w14:textId="0B588DDB" w:rsidR="00B36F05" w:rsidRPr="001058E7" w:rsidRDefault="00FA5E1C" w:rsidP="00B13A3E">
      <w:pPr>
        <w:suppressAutoHyphens/>
        <w:spacing w:before="240" w:after="120"/>
        <w:ind w:firstLine="720"/>
        <w:jc w:val="both"/>
        <w:rPr>
          <w:rFonts w:ascii="Khmer OS Siemreap" w:eastAsia="Calibri" w:hAnsi="Khmer OS Siemreap" w:cs="Khmer OS Siemreap"/>
          <w:sz w:val="28"/>
          <w:szCs w:val="28"/>
          <w:lang w:eastAsia="ar-SA"/>
        </w:rPr>
      </w:pPr>
      <w:r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ទិវាជាតិ អន្តរសាសនាប្រឆាំងអំពើជួញដូរមនុស្ស ២០​សីហា នេះ ត្រូវបានចាប់ផ្តើម ប្រា</w:t>
      </w:r>
      <w:r w:rsidR="001058E7">
        <w:rPr>
          <w:rFonts w:ascii="Khmer OS Siemreap" w:eastAsia="Calibri" w:hAnsi="Khmer OS Siemreap" w:cs="Khmer OS Siemreap"/>
          <w:sz w:val="28"/>
          <w:szCs w:val="28"/>
          <w:lang w:eastAsia="ar-SA"/>
        </w:rPr>
        <w:t xml:space="preserve">   </w:t>
      </w:r>
      <w:r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រព្វធ្វើឡើង ​លើកទី១ នៅឆ្នាំ២០១៧ ក្រោមការផ្តួចផ្តើមពីគណៈកម្មាធិការជាតិ ប្រយុទ្ធប្រឆាំងអំពើជួញដូរមនុស្ស អង្គការការីតាសកម្ពុជា មេដឹកនាំសាសនាធំៗទាំងបី </w:t>
      </w:r>
      <w:r w:rsidR="008F461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និង</w:t>
      </w:r>
      <w:r w:rsidR="00457925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ក្រសួងធម្មការ និងសាសនា ដោយឯកភាពគ្នា រៀបចំជាវេទិកាអន្តរសាសនា ប្រឆាំងអំពើជួញដូរមនុស្ស </w:t>
      </w:r>
      <w:r w:rsidR="008153D0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ដែលមានការរៀបចំ នៅសាលមហោស្រព និងពិពរណ៍កោះពេជ្រ មានអ្នកចូលរួម </w:t>
      </w:r>
      <w:r w:rsidR="008F461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ប្រមាណ</w:t>
      </w:r>
      <w:r w:rsidR="008153D0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១៥០០អង្គ</w:t>
      </w:r>
      <w:r w:rsidR="008153D0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lastRenderedPageBreak/>
        <w:t xml:space="preserve">នាក់ ក្រោមអធិបតីភាពដ៏ខ្ពង់ខ្ពស់ </w:t>
      </w:r>
      <w:r w:rsidR="008153D0" w:rsidRPr="001058E7">
        <w:rPr>
          <w:rFonts w:ascii="Khmer OS Muol Light" w:eastAsia="Calibri" w:hAnsi="Khmer OS Muol Light" w:cs="Khmer OS Muol Light"/>
          <w:sz w:val="28"/>
          <w:szCs w:val="28"/>
          <w:cs/>
          <w:lang w:eastAsia="ar-SA"/>
        </w:rPr>
        <w:t>សម្តេចក្រឡាហោម​ស ខេង</w:t>
      </w:r>
      <w:r w:rsidR="008153D0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 </w:t>
      </w:r>
      <w:r w:rsidR="008F461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អតីត</w:t>
      </w:r>
      <w:r w:rsidR="008153D0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ឧបនាយករដ្ឋមន្រ្តី រដ្ឋមន្ត្រីក្រសួងមហាផ្ទៃ</w:t>
      </w:r>
      <w:r w:rsidR="008F461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 និងជាប្រធាន គណៈកម្មាធិការជាតិ ប្រឆាំងអំពើជួញដូរមនុស្ស </w:t>
      </w:r>
      <w:r w:rsidR="008153D0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 ។ ការរៀបចំ បានប្រារព្វធ្វើឡើងជាបន្តបន្ទាប់ </w:t>
      </w:r>
      <w:r w:rsidR="003310D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។ នៅ</w:t>
      </w:r>
      <w:r w:rsidR="008153D0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ឆ្នាំ២០១៩ </w:t>
      </w:r>
      <w:r w:rsidR="003310D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កម្មវិធី</w:t>
      </w:r>
      <w:r w:rsidR="002703E1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បានទទួលការចូលរួមពីក្រុម</w:t>
      </w:r>
      <w:r w:rsidR="001058E7">
        <w:rPr>
          <w:rFonts w:ascii="Khmer OS Siemreap" w:eastAsia="Calibri" w:hAnsi="Khmer OS Siemreap" w:cs="Khmer OS Siemreap"/>
          <w:sz w:val="28"/>
          <w:szCs w:val="28"/>
          <w:lang w:eastAsia="ar-SA"/>
        </w:rPr>
        <w:t xml:space="preserve">     </w:t>
      </w:r>
      <w:r w:rsidR="002703E1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គណៈប្រតិភូ សាសនាពីបណ្តាប្រទេស</w:t>
      </w:r>
      <w:r w:rsidR="003310D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ចំនួន ១៥ក្រុម</w:t>
      </w:r>
      <w:r w:rsidR="002703E1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ក្នុងតំបន់ មកចូលរួម និងសិក្សារៀនសូត្រពីភាពសុខុដុមនីយកម្មសាសនានៅកម្ពុជា ដែល</w:t>
      </w:r>
      <w:r w:rsidR="003310D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មានការមូលមតិគ្នាចូលរួម</w:t>
      </w:r>
      <w:r w:rsidR="002703E1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បង្ការទប់ស្កាត់ និងប្រឆាំងអំពើជួញដូរមនុស្សប្រកបដោយ</w:t>
      </w:r>
      <w:r w:rsidR="003310D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  </w:t>
      </w:r>
      <w:r w:rsidR="0005104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ឆន្ទៈខ្ពស់ ។ ឆ្នាំ ២០២០ និងឆ្នាំ២០២១ គឺជាដំណាក់កាលដែលជម្ងឺកូវីដ ១៩ បានរាតត្បាតគ្រប់ទីកន្លែង ដូចនេះ ការរៀបចំជាការជួបជុំទ្រង់ទ្រាយធំ មិនអាចធ្វើបាន គឺបានត្រឹមការប្រកាសបើកកម្មវិធីនៅទូទាំងប្រទេស </w:t>
      </w:r>
      <w:r w:rsidR="003310D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ដោយបំផុសឲ្យ</w:t>
      </w:r>
      <w:r w:rsidR="00E14E71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មាន</w:t>
      </w:r>
      <w:r w:rsidR="003310D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ការទូង</w:t>
      </w:r>
      <w:r w:rsidR="00E14E71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ស្គរ </w:t>
      </w:r>
      <w:r w:rsidR="003310D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គោះ</w:t>
      </w:r>
      <w:r w:rsidR="00E14E71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ជួង </w:t>
      </w:r>
      <w:r w:rsidR="003310D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គោះ</w:t>
      </w:r>
      <w:r w:rsidR="00E14E71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រគាំង</w:t>
      </w:r>
      <w:r w:rsidR="003310D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 </w:t>
      </w:r>
      <w:r w:rsidR="00E14E71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កងរំពង ទៅគ្រប់អារាមសាសនាទូទាំងប្រទេស និងមានការផ្សព្វផ្សាយនូវបទយកការណ៍អមដោយរបាយការណ៍ និងការប្តេជ្ញាចិត្តរបស់រាជរដ្ឋាភិបាល ក្នុងការប្រយុទ្ធប្រឆាំងអំពើជួញដូរមនុស្ស </w:t>
      </w:r>
      <w:r w:rsidR="003310D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ថ្លែង</w:t>
      </w:r>
      <w:r w:rsidR="00E14E71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ដោយ</w:t>
      </w:r>
      <w:r w:rsidR="00E14E71" w:rsidRPr="001058E7">
        <w:rPr>
          <w:rFonts w:ascii="Khmer OS Muol Light" w:eastAsia="Calibri" w:hAnsi="Khmer OS Muol Light" w:cs="Khmer OS Muol Light"/>
          <w:sz w:val="28"/>
          <w:szCs w:val="28"/>
          <w:cs/>
          <w:lang w:eastAsia="ar-SA"/>
        </w:rPr>
        <w:t>សម្តេចអគ្គមហាសេនាបតី ហ៊ុន សែន</w:t>
      </w:r>
      <w:r w:rsidR="00E14E71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 អតីតនាយករដ្ឋមន្ត្រីនៃរាជរដ្ឋាភិបាលកម្ពុជា</w:t>
      </w:r>
      <w:r w:rsidR="003310D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 ដែលបច្ចុប្បន្ន លោកជាប្រធានឧត្តមប្រឹក្សាព្រះមហាក្សត្រ និងជាប្រធានព្រឹទ្ធសភា</w:t>
      </w:r>
      <w:r w:rsidR="00E14E71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 និង</w:t>
      </w:r>
      <w:r w:rsidR="003310D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បា</w:t>
      </w:r>
      <w:r w:rsidR="00E14E71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នចាក់ផ្សាយ តាមវិទ្យុ ទូរទស្សន៍ និងបណ្តាញសង្គមព្រមៗគ្នា</w:t>
      </w:r>
      <w:r w:rsidR="003310D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ក្នុងពេលតែមួយ </w:t>
      </w:r>
      <w:r w:rsidR="00E14E71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 ។ </w:t>
      </w:r>
      <w:r w:rsidR="00F4678A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ឆ្នាំ ២០២២ បន្ទាប់ពី ស្ថានភាព នៃការរាតត្បាតដោយ កូវីដ ១៩ បានថមថយ និងវិលមកប្រក្រតីភាពវិញ កម្មវិធីអន្តរសាសនា ត្រូវបានរៀបចំជាការជួបជុំ ទ្រង់ទ្រាយធំឡើងវិញ ដោយប្រារព្វធ្វើនៅ មជ្ឈមណ្ឌល</w:t>
      </w:r>
      <w:r w:rsidR="00EA5CAE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មហោស្រព និងពិពរណ៍ ជ្រោយចង្វារ </w:t>
      </w:r>
      <w:r w:rsidR="00EA5CAE" w:rsidRPr="001058E7">
        <w:rPr>
          <w:rFonts w:ascii="Khmer OS Siemreap" w:eastAsia="Calibri" w:hAnsi="Khmer OS Siemreap" w:cs="Khmer OS Siemreap"/>
          <w:sz w:val="28"/>
          <w:szCs w:val="28"/>
          <w:lang w:eastAsia="ar-SA"/>
        </w:rPr>
        <w:t xml:space="preserve">(OCIC) </w:t>
      </w:r>
      <w:r w:rsidR="00EA5CAE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ដោយមានការអញ្ជើញចូលរួមជាអធិបតីដ៏ខ្ពង់ខ្ពស់ ពី</w:t>
      </w:r>
      <w:r w:rsidR="00EA5CAE" w:rsidRPr="001058E7">
        <w:rPr>
          <w:rFonts w:ascii="Khmer OS Muol Light" w:eastAsia="Calibri" w:hAnsi="Khmer OS Muol Light" w:cs="Khmer OS Muol Light"/>
          <w:sz w:val="28"/>
          <w:szCs w:val="28"/>
          <w:cs/>
          <w:lang w:eastAsia="ar-SA"/>
        </w:rPr>
        <w:t xml:space="preserve">សម្តេចអគ្គមហាសេនាបតី តេជោ ហ៊ុន សែន </w:t>
      </w:r>
      <w:r w:rsidR="00EA5CAE" w:rsidRPr="001058E7">
        <w:rPr>
          <w:rFonts w:ascii="Khmer OS Siemreap" w:eastAsia="Calibri" w:hAnsi="Khmer OS Siemreap" w:cs="Khmer OS Siemreap"/>
          <w:sz w:val="28"/>
          <w:szCs w:val="28"/>
          <w:cs/>
          <w:lang w:eastAsia="ar-SA"/>
        </w:rPr>
        <w:t>និងប្រកាស</w:t>
      </w:r>
      <w:r w:rsidR="00EA5CAE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យកថ្ងៃទី២០ ខែសីហា ជា «</w:t>
      </w:r>
      <w:r w:rsidR="00EA5CAE" w:rsidRPr="001058E7">
        <w:rPr>
          <w:rFonts w:ascii="Khmer OS Muol Light" w:eastAsia="Calibri" w:hAnsi="Khmer OS Muol Light" w:cs="Khmer OS Muol Light"/>
          <w:sz w:val="28"/>
          <w:szCs w:val="28"/>
          <w:cs/>
          <w:lang w:eastAsia="ar-SA"/>
        </w:rPr>
        <w:t>ទិវាជាតិអន្តរសាសនា ប្រឆាំងអំពើជួញដូរមនុស្ស</w:t>
      </w:r>
      <w:r w:rsidR="00EA5CAE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» រៀងរាល់ឆ្នាំ ។ </w:t>
      </w:r>
      <w:r w:rsidR="003310D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 </w:t>
      </w:r>
      <w:r w:rsidR="00EA5CAE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នៅឆ្នាំ២០២៣ គឺ ជាការប្រារព</w:t>
      </w:r>
      <w:r w:rsidR="003310D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្វ</w:t>
      </w:r>
      <w:r w:rsidR="00EA5CAE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ទិវាជាតិអន្តរសាសនាប្រឆាំងអំពើជួញដូរមនុស្ស ថ្ងៃ២០ សីហា ប៉ុន្តែ ក៏ជាពេលវេលាដ៏មមាញឹក ដែលត្រូវរៀបចំរាជរដ្ឋាភិបាល និតិកាលទី៧ បន្ទាប់ពីការបោះឆ្នោតជ្រើសរើសតំណាងរាស្រ្ត នីតិកាលទី៦ ត្រូវបានបញ្ចប់ </w:t>
      </w:r>
      <w:r w:rsidR="00B36F05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ដូច្នេះ ការប្រារព</w:t>
      </w:r>
      <w:r w:rsidR="003310DF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>្វ</w:t>
      </w:r>
      <w:r w:rsidR="00B36F05" w:rsidRPr="001058E7">
        <w:rPr>
          <w:rFonts w:ascii="Khmer OS Siemreap" w:eastAsia="Calibri" w:hAnsi="Khmer OS Siemreap" w:cs="Khmer OS Siemreap" w:hint="cs"/>
          <w:sz w:val="28"/>
          <w:szCs w:val="28"/>
          <w:cs/>
          <w:lang w:eastAsia="ar-SA"/>
        </w:rPr>
        <w:t xml:space="preserve">ទិវានេះ ត្រូវបានធ្វើឡើងត្រឹមតែជាការប្រកាសព័ត៌មាន និងផ្សព្វផ្សាយបទយកការណ៍តែប៉ុណ្ណោះ ។ </w:t>
      </w:r>
    </w:p>
    <w:p w14:paraId="157AAD91" w14:textId="6CC02699" w:rsidR="00927725" w:rsidRPr="001058E7" w:rsidRDefault="00B36F05" w:rsidP="00B13A3E">
      <w:pPr>
        <w:jc w:val="both"/>
        <w:rPr>
          <w:rFonts w:ascii="Khmer OS Siemreap" w:hAnsi="Khmer OS Siemreap" w:cs="Khmer OS Siemreap"/>
          <w:sz w:val="28"/>
          <w:szCs w:val="28"/>
        </w:rPr>
      </w:pPr>
      <w:r w:rsidRPr="001058E7">
        <w:rPr>
          <w:rFonts w:ascii="Khmer OS Siemreap" w:eastAsia="Calibri" w:hAnsi="Khmer OS Siemreap" w:cs="Khmer OS Siemreap"/>
          <w:sz w:val="28"/>
          <w:szCs w:val="28"/>
          <w:cs/>
          <w:lang w:eastAsia="ar-SA"/>
        </w:rPr>
        <w:tab/>
      </w:r>
      <w:r w:rsidRPr="001058E7">
        <w:rPr>
          <w:rFonts w:ascii="Khmer OS Bokor" w:hAnsi="Khmer OS Bokor" w:cs="Khmer OS Bokor"/>
          <w:sz w:val="28"/>
          <w:szCs w:val="28"/>
          <w:cs/>
        </w:rPr>
        <w:t>សម្តេច ព្រះមន្ត្រីសង្ឃគ្រប់ឋានានុក្រម ព្រះថេរានុថេរៈគ្រប់ព្រះអង្គជាទីគោរពសក្ការៈ ឯកឧត្តមអភិសតិបណ្ឌិត ឧប</w:t>
      </w:r>
      <w:r w:rsidR="003310DF" w:rsidRPr="001058E7">
        <w:rPr>
          <w:rFonts w:ascii="Khmer OS Bokor" w:hAnsi="Khmer OS Bokor" w:cs="Khmer OS Bokor" w:hint="cs"/>
          <w:sz w:val="28"/>
          <w:szCs w:val="28"/>
          <w:cs/>
        </w:rPr>
        <w:t>​</w:t>
      </w:r>
      <w:r w:rsidRPr="001058E7">
        <w:rPr>
          <w:rFonts w:ascii="Khmer OS Bokor" w:hAnsi="Khmer OS Bokor" w:cs="Khmer OS Bokor"/>
          <w:sz w:val="28"/>
          <w:szCs w:val="28"/>
          <w:cs/>
        </w:rPr>
        <w:t>នាយក</w:t>
      </w:r>
      <w:r w:rsidR="003310DF" w:rsidRPr="001058E7">
        <w:rPr>
          <w:rFonts w:ascii="Khmer OS Bokor" w:hAnsi="Khmer OS Bokor" w:cs="Khmer OS Bokor" w:hint="cs"/>
          <w:sz w:val="28"/>
          <w:szCs w:val="28"/>
          <w:cs/>
        </w:rPr>
        <w:t>​</w:t>
      </w:r>
      <w:r w:rsidRPr="001058E7">
        <w:rPr>
          <w:rFonts w:ascii="Khmer OS Bokor" w:hAnsi="Khmer OS Bokor" w:cs="Khmer OS Bokor"/>
          <w:sz w:val="28"/>
          <w:szCs w:val="28"/>
          <w:cs/>
        </w:rPr>
        <w:t>រដ្ឋមន្ត្រី ប្រធានគណៈកម្មាធិការជាតិប្រយុទ្ធប្រឆាំងអំពើជួញដូរមនុស្ស</w:t>
      </w:r>
      <w:r w:rsidR="00927725" w:rsidRPr="001058E7">
        <w:rPr>
          <w:rFonts w:ascii="Khmer OS Bokor" w:hAnsi="Khmer OS Bokor" w:cs="Khmer OS Bokor"/>
          <w:sz w:val="28"/>
          <w:szCs w:val="28"/>
          <w:cs/>
        </w:rPr>
        <w:t>ជាទីគោរពដ៏ខ្ពង់ខ្ពស់ ឯកឧត្តម លោកជំទាវ លោក លោកស្រី អង្គពិធីទាំងមូល</w:t>
      </w:r>
      <w:r w:rsidR="00927725" w:rsidRPr="001058E7">
        <w:rPr>
          <w:rFonts w:ascii="Khmer OS Siemreap" w:hAnsi="Khmer OS Siemreap" w:cs="Khmer OS Siemreap" w:hint="cs"/>
          <w:sz w:val="28"/>
          <w:szCs w:val="28"/>
          <w:cs/>
        </w:rPr>
        <w:t>ជាទីគោរពរាប់អាន</w:t>
      </w:r>
    </w:p>
    <w:p w14:paraId="5FF9EE7D" w14:textId="41CA3E51" w:rsidR="001C03B9" w:rsidRPr="001058E7" w:rsidRDefault="00927725" w:rsidP="00B13A3E">
      <w:pPr>
        <w:jc w:val="both"/>
        <w:rPr>
          <w:rFonts w:ascii="Khmer OS Siemreap" w:hAnsi="Khmer OS Siemreap" w:cs="Khmer OS Siemreap"/>
          <w:sz w:val="28"/>
          <w:szCs w:val="28"/>
        </w:rPr>
      </w:pPr>
      <w:r w:rsidRPr="001058E7">
        <w:rPr>
          <w:rFonts w:ascii="Khmer OS Siemreap" w:hAnsi="Khmer OS Siemreap" w:cs="Khmer OS Siemreap"/>
          <w:sz w:val="28"/>
          <w:szCs w:val="28"/>
          <w:cs/>
        </w:rPr>
        <w:lastRenderedPageBreak/>
        <w:tab/>
      </w:r>
      <w:r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ឆ្នាំ២០២៤នេះ គឺជាឱកាសដ៏ល្អ សម្រាប់ការប្រារព្វពិធី ទិវាជាតិអន្តរសាសនាប្រឆាំងការជួញដូរមនុស្ស ក្រោមប្រធានបទ </w:t>
      </w:r>
      <w:r w:rsidR="003310DF" w:rsidRPr="001058E7">
        <w:rPr>
          <w:rFonts w:ascii="Khmer OS Siemreap" w:hAnsi="Khmer OS Siemreap" w:cs="Khmer OS Siemreap" w:hint="cs"/>
          <w:sz w:val="28"/>
          <w:szCs w:val="28"/>
          <w:cs/>
        </w:rPr>
        <w:t>«</w:t>
      </w:r>
      <w:r w:rsidRPr="001058E7">
        <w:rPr>
          <w:rFonts w:ascii="Khmer OS Muol Light" w:hAnsi="Khmer OS Muol Light" w:cs="Khmer OS Muol Light"/>
          <w:sz w:val="28"/>
          <w:szCs w:val="28"/>
          <w:cs/>
        </w:rPr>
        <w:t>ការអប់រំសីលធម៌តាមវិស័យសាសនា បង្ការទប់ស្កាត់អំពើជួញដូរមនុស្សក្នុងសម័យឌីជីថល</w:t>
      </w:r>
      <w:r w:rsidR="003310DF" w:rsidRPr="001058E7">
        <w:rPr>
          <w:rFonts w:ascii="Khmer OS Siemreap" w:hAnsi="Khmer OS Siemreap" w:cs="Khmer OS Siemreap" w:hint="cs"/>
          <w:sz w:val="28"/>
          <w:szCs w:val="28"/>
          <w:cs/>
        </w:rPr>
        <w:t>»</w:t>
      </w:r>
      <w:r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</w:t>
      </w:r>
      <w:r w:rsidR="00C65608" w:rsidRPr="001058E7">
        <w:rPr>
          <w:rFonts w:ascii="Khmer OS Siemreap" w:hAnsi="Khmer OS Siemreap" w:cs="Khmer OS Siemreap" w:hint="cs"/>
          <w:sz w:val="28"/>
          <w:szCs w:val="28"/>
          <w:cs/>
        </w:rPr>
        <w:t>សមស្រប</w:t>
      </w:r>
      <w:r w:rsidR="003310DF" w:rsidRPr="001058E7">
        <w:rPr>
          <w:rFonts w:ascii="Khmer OS Siemreap" w:hAnsi="Khmer OS Siemreap" w:cs="Khmer OS Siemreap" w:hint="cs"/>
          <w:sz w:val="28"/>
          <w:szCs w:val="28"/>
          <w:cs/>
        </w:rPr>
        <w:t>ទៅនឹង</w:t>
      </w:r>
      <w:r w:rsidR="00C65608" w:rsidRPr="001058E7">
        <w:rPr>
          <w:rFonts w:ascii="Khmer OS Siemreap" w:hAnsi="Khmer OS Siemreap" w:cs="Khmer OS Siemreap" w:hint="cs"/>
          <w:sz w:val="28"/>
          <w:szCs w:val="28"/>
          <w:cs/>
        </w:rPr>
        <w:t>សភាពការណ៍ជាក់ស្តែង ដែ</w:t>
      </w:r>
      <w:r w:rsidR="003310DF" w:rsidRPr="001058E7">
        <w:rPr>
          <w:rFonts w:ascii="Khmer OS Siemreap" w:hAnsi="Khmer OS Siemreap" w:cs="Khmer OS Siemreap" w:hint="cs"/>
          <w:sz w:val="28"/>
          <w:szCs w:val="28"/>
          <w:cs/>
        </w:rPr>
        <w:t>ល</w:t>
      </w:r>
      <w:r w:rsidR="00C65608" w:rsidRPr="001058E7">
        <w:rPr>
          <w:rFonts w:ascii="Khmer OS Siemreap" w:hAnsi="Khmer OS Siemreap" w:cs="Khmer OS Siemreap" w:hint="cs"/>
          <w:sz w:val="28"/>
          <w:szCs w:val="28"/>
          <w:cs/>
        </w:rPr>
        <w:t>ព្រះរាជាណាចក្រកម្ពុជា ក៏ដូចជាពិភពលោកកំពុងប្រឈម</w:t>
      </w:r>
      <w:r w:rsidR="003310DF" w:rsidRPr="001058E7">
        <w:rPr>
          <w:rFonts w:ascii="Khmer OS Siemreap" w:hAnsi="Khmer OS Siemreap" w:cs="Khmer OS Siemreap" w:hint="cs"/>
          <w:sz w:val="28"/>
          <w:szCs w:val="28"/>
          <w:cs/>
        </w:rPr>
        <w:t>យ៉ាងខ្លាំងទៅ</w:t>
      </w:r>
      <w:r w:rsidR="00C65608" w:rsidRPr="001058E7">
        <w:rPr>
          <w:rFonts w:ascii="Khmer OS Siemreap" w:hAnsi="Khmer OS Siemreap" w:cs="Khmer OS Siemreap" w:hint="cs"/>
          <w:sz w:val="28"/>
          <w:szCs w:val="28"/>
          <w:cs/>
        </w:rPr>
        <w:t>នឹង</w:t>
      </w:r>
      <w:r w:rsidR="003310DF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</w:t>
      </w:r>
      <w:r w:rsidR="00C65608" w:rsidRPr="001058E7">
        <w:rPr>
          <w:rFonts w:ascii="Khmer OS Siemreap" w:hAnsi="Khmer OS Siemreap" w:cs="Khmer OS Siemreap" w:hint="cs"/>
          <w:sz w:val="28"/>
          <w:szCs w:val="28"/>
          <w:cs/>
        </w:rPr>
        <w:t>ផលប៉ះពាល់ទាំងវិជ្ជមាន ទាំងអវិជ្ជ​មាន ពី</w:t>
      </w:r>
      <w:r w:rsidR="003310DF" w:rsidRPr="001058E7">
        <w:rPr>
          <w:rFonts w:ascii="Khmer OS Siemreap" w:hAnsi="Khmer OS Siemreap" w:cs="Khmer OS Siemreap" w:hint="cs"/>
          <w:sz w:val="28"/>
          <w:szCs w:val="28"/>
          <w:cs/>
        </w:rPr>
        <w:t>ការ</w:t>
      </w:r>
      <w:r w:rsidR="00C65608" w:rsidRPr="001058E7">
        <w:rPr>
          <w:rFonts w:ascii="Khmer OS Siemreap" w:hAnsi="Khmer OS Siemreap" w:cs="Khmer OS Siemreap" w:hint="cs"/>
          <w:sz w:val="28"/>
          <w:szCs w:val="28"/>
          <w:cs/>
        </w:rPr>
        <w:t>វិវត្ត៍រីកចម្រើន</w:t>
      </w:r>
      <w:r w:rsidR="003310DF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យ៉ាងលឿនមហិមា </w:t>
      </w:r>
      <w:r w:rsidR="00C65608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នៃបច្ចេកវិទ្យា វិទ្យាសាស្ត្រព័ត៌មាន ដែលហៅថា ជាសម័យកាល បរិវត្តន៍កម្មឌីជីថល ។ </w:t>
      </w:r>
      <w:r w:rsidR="003310DF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ជាការពិត </w:t>
      </w:r>
      <w:r w:rsidR="00C65608" w:rsidRPr="001058E7">
        <w:rPr>
          <w:rFonts w:ascii="Khmer OS Siemreap" w:hAnsi="Khmer OS Siemreap" w:cs="Khmer OS Siemreap" w:hint="cs"/>
          <w:sz w:val="28"/>
          <w:szCs w:val="28"/>
          <w:cs/>
        </w:rPr>
        <w:t>ប្រព័ន្ធបច្ចេកវិទ្យាឌីជីថល បាន</w:t>
      </w:r>
      <w:r w:rsidR="003310DF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និងកំពុង</w:t>
      </w:r>
      <w:r w:rsidR="00C65608" w:rsidRPr="001058E7">
        <w:rPr>
          <w:rFonts w:ascii="Khmer OS Siemreap" w:hAnsi="Khmer OS Siemreap" w:cs="Khmer OS Siemreap" w:hint="cs"/>
          <w:sz w:val="28"/>
          <w:szCs w:val="28"/>
          <w:cs/>
        </w:rPr>
        <w:t>ជំរុញឲ្យមានការរីកចម្រើនគ្រប់វិស័យ</w:t>
      </w:r>
      <w:r w:rsidR="003310DF" w:rsidRPr="001058E7">
        <w:rPr>
          <w:rFonts w:ascii="Khmer OS Siemreap" w:hAnsi="Khmer OS Siemreap" w:cs="Khmer OS Siemreap" w:hint="cs"/>
          <w:sz w:val="28"/>
          <w:szCs w:val="28"/>
          <w:cs/>
        </w:rPr>
        <w:t>នៅទូទាំងពិភពលោក និងមិនអាចខ្វះបាន</w:t>
      </w:r>
      <w:r w:rsidR="00C65608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</w:t>
      </w:r>
      <w:r w:rsidR="00276BF7" w:rsidRPr="001058E7">
        <w:rPr>
          <w:rFonts w:ascii="Khmer OS Siemreap" w:hAnsi="Khmer OS Siemreap" w:cs="Khmer OS Siemreap" w:hint="cs"/>
          <w:sz w:val="28"/>
          <w:szCs w:val="28"/>
          <w:cs/>
        </w:rPr>
        <w:t>ព្រោះជាតម្រូវការចាំបាច់ដើម្បី</w:t>
      </w:r>
      <w:r w:rsidR="00C65608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ប្រើប្រាស់ជាមធ្យោបាយទំនាក់ទំនង គ្រប់គ្រង បញ្ជា </w:t>
      </w:r>
      <w:r w:rsidR="00276BF7" w:rsidRPr="001058E7">
        <w:rPr>
          <w:rFonts w:ascii="Khmer OS Siemreap" w:hAnsi="Khmer OS Siemreap" w:cs="Khmer OS Siemreap" w:hint="cs"/>
          <w:sz w:val="28"/>
          <w:szCs w:val="28"/>
          <w:cs/>
        </w:rPr>
        <w:t>ទាំង</w:t>
      </w:r>
      <w:r w:rsidR="00C65608" w:rsidRPr="001058E7">
        <w:rPr>
          <w:rFonts w:ascii="Khmer OS Siemreap" w:hAnsi="Khmer OS Siemreap" w:cs="Khmer OS Siemreap" w:hint="cs"/>
          <w:sz w:val="28"/>
          <w:szCs w:val="28"/>
          <w:cs/>
        </w:rPr>
        <w:t>ក្នុង</w:t>
      </w:r>
      <w:r w:rsidR="00276BF7" w:rsidRPr="001058E7">
        <w:rPr>
          <w:rFonts w:ascii="Khmer OS Siemreap" w:hAnsi="Khmer OS Siemreap" w:cs="Khmer OS Siemreap" w:hint="cs"/>
          <w:sz w:val="28"/>
          <w:szCs w:val="28"/>
          <w:cs/>
        </w:rPr>
        <w:t>វិស័យ​រដ្ឋ ទាំងវិស័យឯកជន ក្នុង</w:t>
      </w:r>
      <w:r w:rsidR="00C65608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ការងាររដ្ឋបាល </w:t>
      </w:r>
      <w:r w:rsidR="00276BF7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ការងារបច្ចេកទេស </w:t>
      </w:r>
      <w:r w:rsidR="00C65608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សេដ្ឋកិច្ច ឧស្សាហកម្ម  </w:t>
      </w:r>
      <w:r w:rsidR="002A45F4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ធនាគារ </w:t>
      </w:r>
      <w:r w:rsidR="00C65608" w:rsidRPr="001058E7">
        <w:rPr>
          <w:rFonts w:ascii="Khmer OS Siemreap" w:hAnsi="Khmer OS Siemreap" w:cs="Khmer OS Siemreap" w:hint="cs"/>
          <w:sz w:val="28"/>
          <w:szCs w:val="28"/>
          <w:cs/>
        </w:rPr>
        <w:t>ប្រព័ន្ធការ​ពារសន្តិសុខ ការ</w:t>
      </w:r>
      <w:r w:rsidR="002A45F4" w:rsidRPr="001058E7">
        <w:rPr>
          <w:rFonts w:ascii="Khmer OS Siemreap" w:hAnsi="Khmer OS Siemreap" w:cs="Khmer OS Siemreap" w:hint="cs"/>
          <w:sz w:val="28"/>
          <w:szCs w:val="28"/>
          <w:cs/>
        </w:rPr>
        <w:t>សិក្សា</w:t>
      </w:r>
      <w:r w:rsidR="00C65608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ស្រាវជ្រាវ ការដឹកជញ្ជូន ការផលិត </w:t>
      </w:r>
      <w:r w:rsidR="00276BF7" w:rsidRPr="001058E7">
        <w:rPr>
          <w:rFonts w:ascii="Khmer OS Siemreap" w:hAnsi="Khmer OS Siemreap" w:cs="Khmer OS Siemreap" w:hint="cs"/>
          <w:sz w:val="28"/>
          <w:szCs w:val="28"/>
          <w:cs/>
        </w:rPr>
        <w:t>ការ</w:t>
      </w:r>
      <w:r w:rsidR="00C65608" w:rsidRPr="001058E7">
        <w:rPr>
          <w:rFonts w:ascii="Khmer OS Siemreap" w:hAnsi="Khmer OS Siemreap" w:cs="Khmer OS Siemreap" w:hint="cs"/>
          <w:sz w:val="28"/>
          <w:szCs w:val="28"/>
          <w:cs/>
        </w:rPr>
        <w:t>កែច្នៃ ព្រមទាំងការពង្រឹង និងពង្រីកកិច្ចសហប្រតិបត្តិការ នៅទូទាំងពិភពលោក ។  ទន្ទឹមនឹងនោះ ប្រព័ន្ធបច្ចេកវិទ្យានេះ ក៏បម្រើឲ្យការ</w:t>
      </w:r>
      <w:r w:rsidR="002A45F4" w:rsidRPr="001058E7">
        <w:rPr>
          <w:rFonts w:ascii="Khmer OS Siemreap" w:hAnsi="Khmer OS Siemreap" w:cs="Khmer OS Siemreap" w:hint="cs"/>
          <w:sz w:val="28"/>
          <w:szCs w:val="28"/>
          <w:cs/>
        </w:rPr>
        <w:t>ផលិតអាវុធទំនើបប្រល័យលោក</w:t>
      </w:r>
      <w:r w:rsidR="00276BF7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កាន់តែមានប្រសិទ្ធភាព</w:t>
      </w:r>
      <w:r w:rsidR="002A45F4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និងបម្រើឲ្យជនល្មើសអាចធ្វើសកម្មភាពឧក្រឹដ្ឋកាន់តែងាយស្រួល និងរីករាលដាល កាន់តែឆាប់រហ័ស</w:t>
      </w:r>
      <w:r w:rsidR="00276BF7" w:rsidRPr="001058E7">
        <w:rPr>
          <w:rFonts w:ascii="Khmer OS Siemreap" w:hAnsi="Khmer OS Siemreap" w:cs="Khmer OS Siemreap" w:hint="cs"/>
          <w:sz w:val="28"/>
          <w:szCs w:val="28"/>
          <w:cs/>
        </w:rPr>
        <w:t>ហួសពីការស្មាន</w:t>
      </w:r>
      <w:r w:rsidR="002A45F4" w:rsidRPr="001058E7">
        <w:rPr>
          <w:rFonts w:ascii="Khmer OS Siemreap" w:hAnsi="Khmer OS Siemreap" w:cs="Khmer OS Siemreap" w:hint="cs"/>
          <w:sz w:val="28"/>
          <w:szCs w:val="28"/>
          <w:cs/>
        </w:rPr>
        <w:t>ផងដែរ ។ មានន័យ</w:t>
      </w:r>
      <w:r w:rsidR="00276BF7" w:rsidRPr="001058E7">
        <w:rPr>
          <w:rFonts w:ascii="Khmer OS Siemreap" w:hAnsi="Khmer OS Siemreap" w:cs="Khmer OS Siemreap" w:hint="cs"/>
          <w:sz w:val="28"/>
          <w:szCs w:val="28"/>
          <w:cs/>
        </w:rPr>
        <w:t>ថា</w:t>
      </w:r>
      <w:r w:rsidR="002A45F4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</w:t>
      </w:r>
      <w:r w:rsidR="00276BF7" w:rsidRPr="001058E7">
        <w:rPr>
          <w:rFonts w:ascii="Khmer OS Siemreap" w:hAnsi="Khmer OS Siemreap" w:cs="Khmer OS Siemreap" w:hint="cs"/>
          <w:sz w:val="28"/>
          <w:szCs w:val="28"/>
          <w:cs/>
        </w:rPr>
        <w:t>ភាពវ័យឆ្លាតក្នុង</w:t>
      </w:r>
      <w:r w:rsidR="002A45F4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ចំណេះដឹងវិទ្យាសាស្រ្តតែម្យ៉ាង មិនអាចនាំមកនូវសេចក្តីសុខដល់មនុស្សជាតិ និងពិភពលោកបានទេ បើមនុស្សអ្នកបង្កើត និងប្រើប្រាស់វិទ្យាសាស្ត្រ គ្មានសីលធម៌ </w:t>
      </w:r>
      <w:r w:rsidR="00276BF7" w:rsidRPr="001058E7">
        <w:rPr>
          <w:rFonts w:ascii="Khmer OS Siemreap" w:hAnsi="Khmer OS Siemreap" w:cs="Khmer OS Siemreap" w:hint="cs"/>
          <w:sz w:val="28"/>
          <w:szCs w:val="28"/>
          <w:cs/>
        </w:rPr>
        <w:t>គ្មាន</w:t>
      </w:r>
      <w:r w:rsidR="002A45F4" w:rsidRPr="001058E7">
        <w:rPr>
          <w:rFonts w:ascii="Khmer OS Siemreap" w:hAnsi="Khmer OS Siemreap" w:cs="Khmer OS Siemreap" w:hint="cs"/>
          <w:sz w:val="28"/>
          <w:szCs w:val="28"/>
          <w:cs/>
        </w:rPr>
        <w:t>គុណធម៌ មិនមានចេតនា បង្កើត</w:t>
      </w:r>
      <w:r w:rsidR="00276BF7" w:rsidRPr="001058E7">
        <w:rPr>
          <w:rFonts w:ascii="Khmer OS Siemreap" w:hAnsi="Khmer OS Siemreap" w:cs="Khmer OS Siemreap" w:hint="cs"/>
          <w:sz w:val="28"/>
          <w:szCs w:val="28"/>
          <w:cs/>
        </w:rPr>
        <w:t>ឲ្យមាន</w:t>
      </w:r>
      <w:r w:rsidR="002A45F4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សេចក្តីសុខ ។ ហេតុនេះហើយ ទើបបានជា </w:t>
      </w:r>
      <w:r w:rsidR="00C743BA" w:rsidRPr="001058E7">
        <w:rPr>
          <w:rFonts w:ascii="Khmer OS Siemreap" w:hAnsi="Khmer OS Siemreap" w:cs="Khmer OS Siemreap" w:hint="cs"/>
          <w:sz w:val="28"/>
          <w:szCs w:val="28"/>
          <w:cs/>
        </w:rPr>
        <w:t>ក្រុមការងារ</w:t>
      </w:r>
      <w:r w:rsidR="001C03B9" w:rsidRPr="001058E7">
        <w:rPr>
          <w:rFonts w:ascii="Khmer OS Siemreap" w:hAnsi="Khmer OS Siemreap" w:cs="Khmer OS Siemreap" w:hint="cs"/>
          <w:sz w:val="28"/>
          <w:szCs w:val="28"/>
          <w:cs/>
        </w:rPr>
        <w:t>នៃអគ្គលេខាធិការដ្ឋាន គ.ជ.ប.ជ ដោយមានការចូលរួមពី</w:t>
      </w:r>
      <w:r w:rsidR="00C743BA" w:rsidRPr="001058E7">
        <w:rPr>
          <w:rFonts w:ascii="Khmer OS Siemreap" w:hAnsi="Khmer OS Siemreap" w:cs="Khmer OS Siemreap" w:hint="cs"/>
          <w:sz w:val="28"/>
          <w:szCs w:val="28"/>
          <w:cs/>
        </w:rPr>
        <w:t>អន្តរក្រសួង មាន</w:t>
      </w:r>
      <w:r w:rsidR="001C03B9" w:rsidRPr="001058E7">
        <w:rPr>
          <w:rFonts w:ascii="Khmer OS Siemreap" w:hAnsi="Khmer OS Siemreap" w:cs="Khmer OS Siemreap" w:hint="cs"/>
          <w:sz w:val="28"/>
          <w:szCs w:val="28"/>
          <w:cs/>
        </w:rPr>
        <w:t>ជាអាទិ៍ ក្រសួងធម្មការនិងសាសនា ក្រសួងព័ត៌មាន ក្រសួងការងារ និងបណ្តុះ</w:t>
      </w:r>
      <w:r w:rsidR="001058E7">
        <w:rPr>
          <w:rFonts w:ascii="Khmer OS Siemreap" w:hAnsi="Khmer OS Siemreap" w:cs="Khmer OS Siemreap"/>
          <w:sz w:val="28"/>
          <w:szCs w:val="28"/>
        </w:rPr>
        <w:t xml:space="preserve">         </w:t>
      </w:r>
      <w:r w:rsidR="001C03B9" w:rsidRPr="001058E7">
        <w:rPr>
          <w:rFonts w:ascii="Khmer OS Siemreap" w:hAnsi="Khmer OS Siemreap" w:cs="Khmer OS Siemreap" w:hint="cs"/>
          <w:sz w:val="28"/>
          <w:szCs w:val="28"/>
          <w:cs/>
        </w:rPr>
        <w:t>បណ្តាលវិជ្ជាជីវៈ ក្រសួងសង្គមកិច្ច អតីតយុទ្ធជន និងយុវនីតិសម្បទា ក្រសួងអប់រំយុវជន និងកីឡា  ក្រសួងកិច្ចការនារី ក្រសួងយុត្តិធ៌ម ក្រសួងការបរទេស អគ្គស្នងការដ្ឋាននគរបាលជាតិ តំណាងសាសនាទាំងបី</w:t>
      </w:r>
      <w:r w:rsidR="00276BF7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អង្គការមិនមែរដ្ឋាភិបាល</w:t>
      </w:r>
      <w:r w:rsidR="001C03B9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សហគ្រិនស្រ្តី សមាគមសិល្បករកម្ពុជា ជាតំណាងវិស័យឯកជន បានមូលមតិគ្នាជ្រើសយកប្រធានបទនេះ សម្រាប់ទិវាជាតិអន្តរសាសនា ប្រចាំឆ្នាំ២០២៤​ នេះ ។ </w:t>
      </w:r>
    </w:p>
    <w:p w14:paraId="7F54C7DE" w14:textId="456E8673" w:rsidR="00C46056" w:rsidRPr="001058E7" w:rsidRDefault="001C03B9" w:rsidP="00B13A3E">
      <w:pPr>
        <w:jc w:val="both"/>
        <w:rPr>
          <w:rFonts w:ascii="Khmer OS Siemreap" w:hAnsi="Khmer OS Siemreap" w:cs="Khmer OS Siemreap"/>
          <w:sz w:val="28"/>
          <w:szCs w:val="28"/>
        </w:rPr>
      </w:pPr>
      <w:r w:rsidRPr="001058E7">
        <w:rPr>
          <w:rFonts w:ascii="Khmer OS Siemreap" w:hAnsi="Khmer OS Siemreap" w:cs="Khmer OS Siemreap"/>
          <w:sz w:val="28"/>
          <w:szCs w:val="28"/>
          <w:cs/>
        </w:rPr>
        <w:tab/>
      </w:r>
      <w:r w:rsidRPr="001058E7">
        <w:rPr>
          <w:rFonts w:ascii="Khmer OS Siemreap" w:hAnsi="Khmer OS Siemreap" w:cs="Khmer OS Siemreap" w:hint="cs"/>
          <w:sz w:val="28"/>
          <w:szCs w:val="28"/>
          <w:cs/>
        </w:rPr>
        <w:t>ទិវាជាតិអន្តរសាសនា ២០ សីហា ប្រឆាំងអំពើជួញដូរមនុស្ស ឆ្នាំ</w:t>
      </w:r>
      <w:r w:rsidR="00276BF7" w:rsidRPr="001058E7">
        <w:rPr>
          <w:rFonts w:ascii="Khmer OS Siemreap" w:hAnsi="Khmer OS Siemreap" w:cs="Khmer OS Siemreap" w:hint="cs"/>
          <w:sz w:val="28"/>
          <w:szCs w:val="28"/>
          <w:cs/>
        </w:rPr>
        <w:t>២០២៤</w:t>
      </w:r>
      <w:r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នឹងត្រូវប្រារព្វធ្វើឡើង នៅទីនេះ </w:t>
      </w:r>
      <w:r w:rsidR="00276BF7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ក្នុងថ្ងៃអង្គារ ១រោច ខែស្រាពណ៍ ឆ្នាំរោង ឆស័ក ពុទ្ធសករាជ ២៥៦៨ ត្រូវនឹងថ្ងៃទី ២០សីហា ឆ្នាំ២០២៤ </w:t>
      </w:r>
      <w:r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ជាទ្រង់ទ្រាយធំ </w:t>
      </w:r>
      <w:r w:rsidR="00C46056" w:rsidRPr="001058E7">
        <w:rPr>
          <w:rFonts w:ascii="Khmer OS Siemreap" w:hAnsi="Khmer OS Siemreap" w:cs="Khmer OS Siemreap" w:hint="cs"/>
          <w:sz w:val="28"/>
          <w:szCs w:val="28"/>
          <w:cs/>
        </w:rPr>
        <w:t>មាន</w:t>
      </w:r>
      <w:r w:rsidR="00276BF7" w:rsidRPr="001058E7">
        <w:rPr>
          <w:rFonts w:ascii="Khmer OS Siemreap" w:hAnsi="Khmer OS Siemreap" w:cs="Khmer OS Siemreap" w:hint="cs"/>
          <w:sz w:val="28"/>
          <w:szCs w:val="28"/>
          <w:cs/>
        </w:rPr>
        <w:t>ការ</w:t>
      </w:r>
      <w:r w:rsidR="00C46056" w:rsidRPr="001058E7">
        <w:rPr>
          <w:rFonts w:ascii="Khmer OS Siemreap" w:hAnsi="Khmer OS Siemreap" w:cs="Khmer OS Siemreap" w:hint="cs"/>
          <w:sz w:val="28"/>
          <w:szCs w:val="28"/>
          <w:cs/>
        </w:rPr>
        <w:t>យាង និមន្ត ពីសម្តេចថ្នាក់ដឹកនាំក្នុង</w:t>
      </w:r>
      <w:r w:rsidR="00C46056" w:rsidRPr="001058E7">
        <w:rPr>
          <w:rFonts w:ascii="Khmer OS Siemreap" w:hAnsi="Khmer OS Siemreap" w:cs="Khmer OS Siemreap" w:hint="cs"/>
          <w:sz w:val="28"/>
          <w:szCs w:val="28"/>
          <w:cs/>
        </w:rPr>
        <w:lastRenderedPageBreak/>
        <w:t>ព្រះពុទ្ធសាសនាទាំងពីរនិកាយ ការអញ្ជើញចូលរួមពីថ្នាក់ដឹកនាំ និងតំណាងសាសនា ឥស្លាម ពីរនិកាយ ថ្នាក់ដឹកនាំ និងតំណាងសាសនា គ្រឹស្ត បីនិកាយ និងការអញ្ជើញចូលរួមជាអធិបតី ពី</w:t>
      </w:r>
      <w:r w:rsidR="00276BF7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</w:t>
      </w:r>
      <w:r w:rsidR="00C46056" w:rsidRPr="001058E7">
        <w:rPr>
          <w:rFonts w:ascii="Khmer OS Muol Light" w:hAnsi="Khmer OS Muol Light" w:cs="Khmer OS Muol Light"/>
          <w:sz w:val="28"/>
          <w:szCs w:val="28"/>
          <w:cs/>
        </w:rPr>
        <w:t>ឯកឧត្តមអភិសន្តិបណ្ឌិត ស សុខា</w:t>
      </w:r>
      <w:r w:rsidR="00C46056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ឧបនាយករដ្ឋមន្រ្តី តំណាងដ៏ខ្ពង់ខ្ពស់ </w:t>
      </w:r>
      <w:r w:rsidR="00276BF7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</w:t>
      </w:r>
      <w:r w:rsidR="00C46056" w:rsidRPr="001058E7">
        <w:rPr>
          <w:rFonts w:ascii="Khmer OS Muol Light" w:hAnsi="Khmer OS Muol Light" w:cs="Khmer OS Muol Light"/>
          <w:sz w:val="28"/>
          <w:szCs w:val="28"/>
          <w:cs/>
        </w:rPr>
        <w:t>សម្តេចមហាបវរធិបតី ហ៊ុន ម៉ាណែត</w:t>
      </w:r>
      <w:r w:rsidR="00C46056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នាយករដ្ឋមន្រ្តី នៃព្រះរាជាណាចក្រកម្ពុជា ឯកឧត្តម លោកជំទាវជាថ្នាក់ដឹកនាំក្នុងរាជរដ្ឋាភិបាល គ្រប់កម្រឹត ឯកឧត្តម អភិបាល អភិបាលរង រាជធានី ខេត្តទូទាំងប្រទេស កងកម្លាំងសមត្ថកិច្ច សិស្ស និស្សិត អង្គការមិនមែនរដ្ឋាភិបាល វិស័យឯកជន ភ្ញៀវកិត្តិយសជាតិ និងអន្តរជាតិ សរុប ប្រមាណ ២០០</w:t>
      </w:r>
      <w:r w:rsidR="00276BF7" w:rsidRPr="001058E7">
        <w:rPr>
          <w:rFonts w:ascii="Khmer OS Siemreap" w:hAnsi="Khmer OS Siemreap" w:cs="Khmer OS Siemreap" w:hint="cs"/>
          <w:sz w:val="28"/>
          <w:szCs w:val="28"/>
          <w:cs/>
        </w:rPr>
        <w:t>០</w:t>
      </w:r>
      <w:r w:rsidR="00C46056" w:rsidRPr="001058E7">
        <w:rPr>
          <w:rFonts w:ascii="Khmer OS Siemreap" w:hAnsi="Khmer OS Siemreap" w:cs="Khmer OS Siemreap" w:hint="cs"/>
          <w:sz w:val="28"/>
          <w:szCs w:val="28"/>
          <w:cs/>
        </w:rPr>
        <w:t>អង្គនាក់ និង</w:t>
      </w:r>
      <w:r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ដោយមានការចូលរួមគាំទ្រពីរាជធានី ភ្នំពេញក្នុងការឧបត្ថម្ភលើការផលិត និងចងបដាពាក្យស្លោក តាមដងវិថី ទីសាធារណៈ ផ្តល់រថយន្តក្រុង សម្រាប់ការដឹកជញ្ជូនព្រះសង្ឃ សិស្ស និងកម្លាំងចូលរួម </w:t>
      </w:r>
      <w:r w:rsidRPr="001058E7">
        <w:rPr>
          <w:rFonts w:ascii="Khmer OS Siemreap" w:hAnsi="Khmer OS Siemreap" w:cs="Khmer OS Siemreap" w:hint="cs"/>
          <w:color w:val="FF0000"/>
          <w:sz w:val="28"/>
          <w:szCs w:val="28"/>
          <w:cs/>
        </w:rPr>
        <w:t xml:space="preserve">ចំនួន ....គ្រឿង ពីក្រុមហ៊ុន </w:t>
      </w:r>
      <w:r w:rsidR="001058E7">
        <w:rPr>
          <w:rFonts w:ascii="Khmer OS Siemreap" w:hAnsi="Khmer OS Siemreap" w:cs="Khmer OS Siemreap"/>
          <w:color w:val="FF0000"/>
          <w:sz w:val="28"/>
          <w:szCs w:val="28"/>
        </w:rPr>
        <w:t>Tada</w:t>
      </w:r>
      <w:r w:rsidR="003408F0" w:rsidRPr="001058E7">
        <w:rPr>
          <w:rFonts w:ascii="Khmer OS Siemreap" w:hAnsi="Khmer OS Siemreap" w:cs="Khmer OS Siemreap" w:hint="cs"/>
          <w:color w:val="FF0000"/>
          <w:sz w:val="28"/>
          <w:szCs w:val="28"/>
          <w:cs/>
        </w:rPr>
        <w:t xml:space="preserve"> </w:t>
      </w:r>
      <w:r w:rsidRPr="001058E7">
        <w:rPr>
          <w:rFonts w:ascii="Khmer OS Siemreap" w:hAnsi="Khmer OS Siemreap" w:cs="Khmer OS Siemreap" w:hint="cs"/>
          <w:sz w:val="28"/>
          <w:szCs w:val="28"/>
          <w:cs/>
        </w:rPr>
        <w:t>ដែលបានផ្តល់ការចូលរួមពីរថយន្តកង់បី ចំនួន ១៥គ្រឿង សម្រាប់ដង្ហែរ</w:t>
      </w:r>
      <w:r w:rsidR="004D5D83" w:rsidRPr="001058E7">
        <w:rPr>
          <w:rFonts w:ascii="Khmer OS Siemreap" w:hAnsi="Khmer OS Siemreap" w:cs="Khmer OS Siemreap" w:hint="cs"/>
          <w:sz w:val="28"/>
          <w:szCs w:val="28"/>
          <w:cs/>
        </w:rPr>
        <w:t>​</w:t>
      </w:r>
      <w:r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បដា ពាក្យស្លោក សម្រាប់ទិវាជាតិនេះ និងមានការចូលរួមពីអង្គការ </w:t>
      </w:r>
      <w:r w:rsidR="00C46056" w:rsidRPr="001058E7">
        <w:rPr>
          <w:rFonts w:ascii="Khmer OS Siemreap" w:hAnsi="Khmer OS Siemreap" w:cs="Khmer OS Siemreap" w:hint="cs"/>
          <w:sz w:val="28"/>
          <w:szCs w:val="28"/>
          <w:cs/>
        </w:rPr>
        <w:t>អេរិក្ស</w:t>
      </w:r>
      <w:r w:rsidR="004D5D83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(</w:t>
      </w:r>
      <w:r w:rsidR="004D5D83" w:rsidRPr="001058E7">
        <w:rPr>
          <w:rFonts w:ascii="Khmer OS Siemreap" w:hAnsi="Khmer OS Siemreap" w:cs="Khmer OS Siemreap"/>
          <w:sz w:val="28"/>
          <w:szCs w:val="28"/>
        </w:rPr>
        <w:t xml:space="preserve">ERIKS) </w:t>
      </w:r>
      <w:r w:rsidR="00C46056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និងការីតាសកម្ពុជា ជាធនធានចំនួនផងដែរ ។ បន្ទាប់ពីមិទ្ទិញនេះទៅ ក្រុមការងារបច្ចេកទេស នឹងពិភាក្សាគ្នា​រៀបចំជាផែនការសកម្ម</w:t>
      </w:r>
      <w:r w:rsidR="004D5D83" w:rsidRPr="001058E7">
        <w:rPr>
          <w:rFonts w:ascii="Khmer OS Siemreap" w:hAnsi="Khmer OS Siemreap" w:cs="Khmer OS Siemreap" w:hint="cs"/>
          <w:sz w:val="28"/>
          <w:szCs w:val="28"/>
          <w:cs/>
        </w:rPr>
        <w:t>​</w:t>
      </w:r>
      <w:r w:rsidR="00C46056" w:rsidRPr="001058E7">
        <w:rPr>
          <w:rFonts w:ascii="Khmer OS Siemreap" w:hAnsi="Khmer OS Siemreap" w:cs="Khmer OS Siemreap" w:hint="cs"/>
          <w:sz w:val="28"/>
          <w:szCs w:val="28"/>
          <w:cs/>
        </w:rPr>
        <w:t>ភាពជាក់លាក់ ដើម្បីពង្រីកសកម្មភាពផ្សព្វផ្សាយអប់រំ ទៅតាមបណ្តារាជធានីខេត្ត តាមរយៈសាសនា ដើម្បីមានមូលដ្ឋានទិន្នន័យសម្រាប់ទិវាជាតិ នៅឆ្នាំក្រោយទៀត ។</w:t>
      </w:r>
    </w:p>
    <w:p w14:paraId="4BFA3E43" w14:textId="2AB200E5" w:rsidR="00B13A3E" w:rsidRPr="001058E7" w:rsidRDefault="00C46056" w:rsidP="00B13A3E">
      <w:pPr>
        <w:jc w:val="both"/>
        <w:rPr>
          <w:rFonts w:ascii="Khmer OS Siemreap" w:hAnsi="Khmer OS Siemreap" w:cs="Khmer OS Siemreap"/>
          <w:sz w:val="28"/>
          <w:szCs w:val="28"/>
        </w:rPr>
      </w:pPr>
      <w:r w:rsidRPr="001058E7">
        <w:rPr>
          <w:rFonts w:ascii="Khmer OS Siemreap" w:hAnsi="Khmer OS Siemreap" w:cs="Khmer OS Siemreap"/>
          <w:sz w:val="28"/>
          <w:szCs w:val="28"/>
          <w:cs/>
        </w:rPr>
        <w:tab/>
      </w:r>
      <w:r w:rsidRPr="001058E7">
        <w:rPr>
          <w:rFonts w:ascii="Khmer OS Siemreap" w:hAnsi="Khmer OS Siemreap" w:cs="Khmer OS Siemreap" w:hint="cs"/>
          <w:sz w:val="28"/>
          <w:szCs w:val="28"/>
          <w:cs/>
        </w:rPr>
        <w:t>ជា</w:t>
      </w:r>
      <w:r w:rsidR="00B13A3E" w:rsidRPr="001058E7">
        <w:rPr>
          <w:rFonts w:ascii="Khmer OS Siemreap" w:hAnsi="Khmer OS Siemreap" w:cs="Khmer OS Siemreap" w:hint="cs"/>
          <w:sz w:val="28"/>
          <w:szCs w:val="28"/>
          <w:cs/>
        </w:rPr>
        <w:t>ថ្មីម្តងទៀត</w:t>
      </w:r>
      <w:r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ខ្ញុំព្រះករុណា</w:t>
      </w:r>
      <w:r w:rsidR="00B13A3E" w:rsidRPr="001058E7">
        <w:rPr>
          <w:rFonts w:ascii="Khmer OS Siemreap" w:hAnsi="Khmer OS Siemreap" w:cs="Khmer OS Siemreap" w:hint="cs"/>
          <w:sz w:val="28"/>
          <w:szCs w:val="28"/>
          <w:cs/>
        </w:rPr>
        <w:t>ខ្ញុំម្ចាស់ នាងខ្ញុំ សូមលើកហត្ថប្រណម្យ បង្គំបួងសួងដល់គុណបុណ្យព្រះរតនត្រ័យ បារមីវត្ថុសក្តិសិទ្ធដ៏មានតេជះ</w:t>
      </w:r>
      <w:r w:rsidR="004D5D83" w:rsidRPr="001058E7">
        <w:rPr>
          <w:rFonts w:ascii="Khmer OS Siemreap" w:hAnsi="Khmer OS Siemreap" w:cs="Khmer OS Siemreap" w:hint="cs"/>
          <w:sz w:val="28"/>
          <w:szCs w:val="28"/>
          <w:cs/>
        </w:rPr>
        <w:t>ក្នុងលោក</w:t>
      </w:r>
      <w:r w:rsidR="00B13A3E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សូមទ្រង់ប្រោសប្រទានពរេជ័យសិរីមង្គល ដល់ពលរដ្ឋក្នុងដែនកម្ពុជាទាំងអស់រួចចាកពីគ្រោះមហន្តរាយដែលបង្កឡើងដោយអំពើទុច្ចរឹត ជួញដូរ រំលោភបំពាន កេងប្រវ័ញ្ច របស់ឧក្រឹដ្ឋជន សូមឲ្យអំពើបាបទាំងនោះ </w:t>
      </w:r>
      <w:r w:rsidR="004D5D83" w:rsidRPr="001058E7">
        <w:rPr>
          <w:rFonts w:ascii="Khmer OS Siemreap" w:hAnsi="Khmer OS Siemreap" w:cs="Khmer OS Siemreap" w:hint="cs"/>
          <w:sz w:val="28"/>
          <w:szCs w:val="28"/>
          <w:cs/>
        </w:rPr>
        <w:t>វិលទៅ</w:t>
      </w:r>
      <w:r w:rsidR="00B13A3E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ផ្តន្ទាឲ្យឧក្រឹដ្ឋជនទាំងនោះវិនាសចេញឆ្ងាយពីដែនកម្ពុជា និងសូមសម្តេច ព្រះថិរានុត្ថេរៈគ្រប់ព្រះអង្គ ឯកឧត្តម លោកជំទាវ លោក លោកស្រី យុវជន យុវនារី និងអង្គពិធីទាំងមូល បានប្រកបដោយសេចក្តីសុខ និងពុទ្ធពរទាំងបួនប្រការ គឺ អាយុ វណ្ណៈ សុខៈ ពលៈ កុំបី ឃ្លៀងឃ្លាតឡើយ </w:t>
      </w:r>
      <w:r w:rsidR="001058E7">
        <w:rPr>
          <w:rFonts w:ascii="Khmer OS Siemreap" w:hAnsi="Khmer OS Siemreap" w:cs="Khmer OS Siemreap" w:hint="cs"/>
          <w:sz w:val="28"/>
          <w:szCs w:val="28"/>
          <w:cs/>
        </w:rPr>
        <w:t>៕</w:t>
      </w:r>
      <w:r w:rsidR="00B13A3E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</w:t>
      </w:r>
    </w:p>
    <w:p w14:paraId="5D586DBD" w14:textId="04D7FAB7" w:rsidR="00B13A3E" w:rsidRPr="001058E7" w:rsidRDefault="00B13A3E" w:rsidP="00B13A3E">
      <w:pPr>
        <w:jc w:val="both"/>
        <w:rPr>
          <w:rFonts w:ascii="Khmer OS Siemreap" w:hAnsi="Khmer OS Siemreap" w:cs="Khmer OS Siemreap"/>
          <w:b/>
          <w:bCs/>
          <w:sz w:val="28"/>
          <w:szCs w:val="28"/>
        </w:rPr>
      </w:pPr>
      <w:r w:rsidRPr="001058E7">
        <w:rPr>
          <w:rFonts w:ascii="Khmer OS Siemreap" w:hAnsi="Khmer OS Siemreap" w:cs="Khmer OS Siemreap"/>
          <w:sz w:val="28"/>
          <w:szCs w:val="28"/>
          <w:cs/>
        </w:rPr>
        <w:tab/>
      </w:r>
      <w:r w:rsidRPr="001058E7">
        <w:rPr>
          <w:rFonts w:ascii="Khmer OS Siemreap" w:hAnsi="Khmer OS Siemreap" w:cs="Khmer OS Siemreap"/>
          <w:sz w:val="28"/>
          <w:szCs w:val="28"/>
          <w:cs/>
        </w:rPr>
        <w:tab/>
      </w:r>
      <w:r w:rsidRPr="001058E7">
        <w:rPr>
          <w:rFonts w:ascii="Khmer OS Siemreap" w:hAnsi="Khmer OS Siemreap" w:cs="Khmer OS Siemreap"/>
          <w:sz w:val="28"/>
          <w:szCs w:val="28"/>
          <w:cs/>
        </w:rPr>
        <w:tab/>
      </w:r>
      <w:r w:rsidRPr="001058E7">
        <w:rPr>
          <w:rFonts w:ascii="Khmer OS Siemreap" w:hAnsi="Khmer OS Siemreap" w:cs="Khmer OS Siemreap"/>
          <w:sz w:val="28"/>
          <w:szCs w:val="28"/>
          <w:cs/>
        </w:rPr>
        <w:tab/>
      </w:r>
      <w:r w:rsidRPr="001058E7">
        <w:rPr>
          <w:rFonts w:ascii="Khmer OS Siemreap" w:hAnsi="Khmer OS Siemreap" w:cs="Khmer OS Siemreap"/>
          <w:sz w:val="28"/>
          <w:szCs w:val="28"/>
          <w:cs/>
        </w:rPr>
        <w:tab/>
      </w:r>
      <w:r w:rsidRPr="001058E7">
        <w:rPr>
          <w:rFonts w:ascii="Khmer OS Siemreap" w:hAnsi="Khmer OS Siemreap" w:cs="Khmer OS Siemreap" w:hint="cs"/>
          <w:b/>
          <w:bCs/>
          <w:sz w:val="28"/>
          <w:szCs w:val="28"/>
          <w:cs/>
        </w:rPr>
        <w:t xml:space="preserve">សូមអរព្រះគុណ សូមអរគុណ  </w:t>
      </w:r>
    </w:p>
    <w:p w14:paraId="1391E4C0" w14:textId="72848D86" w:rsidR="00927725" w:rsidRPr="001058E7" w:rsidRDefault="00C46056" w:rsidP="00B13A3E">
      <w:pPr>
        <w:jc w:val="both"/>
        <w:rPr>
          <w:rFonts w:ascii="Khmer OS Siemreap" w:hAnsi="Khmer OS Siemreap" w:cs="Khmer OS Siemreap"/>
          <w:sz w:val="28"/>
          <w:szCs w:val="28"/>
        </w:rPr>
      </w:pPr>
      <w:r w:rsidRPr="001058E7">
        <w:rPr>
          <w:rFonts w:ascii="Khmer OS Siemreap" w:hAnsi="Khmer OS Siemreap" w:cs="Khmer OS Siemreap"/>
          <w:sz w:val="28"/>
          <w:szCs w:val="28"/>
          <w:cs/>
        </w:rPr>
        <w:tab/>
      </w:r>
      <w:r w:rsidR="00C65608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</w:t>
      </w:r>
      <w:r w:rsidR="00927725" w:rsidRPr="001058E7">
        <w:rPr>
          <w:rFonts w:ascii="Khmer OS Siemreap" w:hAnsi="Khmer OS Siemreap" w:cs="Khmer OS Siemreap" w:hint="cs"/>
          <w:sz w:val="28"/>
          <w:szCs w:val="28"/>
          <w:cs/>
        </w:rPr>
        <w:t xml:space="preserve"> </w:t>
      </w:r>
    </w:p>
    <w:p w14:paraId="2C0D8E1B" w14:textId="1F3027FC" w:rsidR="00B33704" w:rsidRPr="003F3636" w:rsidRDefault="00B36F05">
      <w:pPr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6"/>
          <w:szCs w:val="26"/>
          <w:cs/>
        </w:rPr>
        <w:lastRenderedPageBreak/>
        <w:t xml:space="preserve"> </w:t>
      </w:r>
    </w:p>
    <w:sectPr w:rsidR="00B33704" w:rsidRPr="003F3636" w:rsidSect="00B13A3E"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36"/>
    <w:rsid w:val="0005104F"/>
    <w:rsid w:val="001058E7"/>
    <w:rsid w:val="001606BF"/>
    <w:rsid w:val="001C03B9"/>
    <w:rsid w:val="001D3D6A"/>
    <w:rsid w:val="002550D7"/>
    <w:rsid w:val="002703E1"/>
    <w:rsid w:val="00276BF7"/>
    <w:rsid w:val="002A45F4"/>
    <w:rsid w:val="003310DF"/>
    <w:rsid w:val="003408F0"/>
    <w:rsid w:val="003F3636"/>
    <w:rsid w:val="00457925"/>
    <w:rsid w:val="004D5D83"/>
    <w:rsid w:val="00544D1A"/>
    <w:rsid w:val="005E0443"/>
    <w:rsid w:val="00633373"/>
    <w:rsid w:val="008153D0"/>
    <w:rsid w:val="00822370"/>
    <w:rsid w:val="008F461F"/>
    <w:rsid w:val="00927725"/>
    <w:rsid w:val="009757ED"/>
    <w:rsid w:val="00AA50A2"/>
    <w:rsid w:val="00B0412C"/>
    <w:rsid w:val="00B13A3E"/>
    <w:rsid w:val="00B33704"/>
    <w:rsid w:val="00B36F05"/>
    <w:rsid w:val="00BA195C"/>
    <w:rsid w:val="00BF126E"/>
    <w:rsid w:val="00C46056"/>
    <w:rsid w:val="00C65608"/>
    <w:rsid w:val="00C743BA"/>
    <w:rsid w:val="00D506FC"/>
    <w:rsid w:val="00E14E71"/>
    <w:rsid w:val="00EA5CAE"/>
    <w:rsid w:val="00F4678A"/>
    <w:rsid w:val="00FA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B0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36"/>
        <w:lang w:val="en-US" w:eastAsia="en-US" w:bidi="km-K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36"/>
        <w:lang w:val="en-US" w:eastAsia="en-US" w:bidi="km-K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 Bun Eng</dc:creator>
  <cp:lastModifiedBy>User</cp:lastModifiedBy>
  <cp:revision>2</cp:revision>
  <dcterms:created xsi:type="dcterms:W3CDTF">2024-08-22T04:02:00Z</dcterms:created>
  <dcterms:modified xsi:type="dcterms:W3CDTF">2024-08-22T04:02:00Z</dcterms:modified>
</cp:coreProperties>
</file>