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27" w:rsidRPr="00DE4535" w:rsidRDefault="00EA1927" w:rsidP="00EA1927">
      <w:pPr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bookmarkStart w:id="0" w:name="_GoBack"/>
      <w:bookmarkEnd w:id="0"/>
      <w:r w:rsidRPr="00DE4535">
        <w:rPr>
          <w:rFonts w:ascii="Khmer OS Muol Light" w:hAnsi="Khmer OS Muol Light" w:cs="Khmer OS Muol Light"/>
          <w:sz w:val="24"/>
          <w:szCs w:val="24"/>
          <w:cs/>
          <w:lang w:bidi="km-KH"/>
        </w:rPr>
        <w:t>របាយការណ៍</w:t>
      </w:r>
    </w:p>
    <w:p w:rsidR="00D45B2D" w:rsidRPr="00DE4535" w:rsidRDefault="00EA1927" w:rsidP="00EA1927">
      <w:pPr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DE4535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ស្តី</w:t>
      </w:r>
      <w:r w:rsidRPr="00DE4535">
        <w:rPr>
          <w:rFonts w:ascii="Khmer OS Muol Light" w:hAnsi="Khmer OS Muol Light" w:cs="Khmer OS Muol Light"/>
          <w:sz w:val="24"/>
          <w:szCs w:val="24"/>
          <w:cs/>
          <w:lang w:bidi="km-KH"/>
        </w:rPr>
        <w:t>ពីស្ថានភាពជួញដូរមនុស្ស</w:t>
      </w:r>
    </w:p>
    <w:p w:rsidR="00EA1927" w:rsidRPr="00DE4535" w:rsidRDefault="00EA1927" w:rsidP="00EA1927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DE4535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 xml:space="preserve">ក្នុងវេទិកាអន្តរសាសនា ថ្នាក់ជាតិ </w:t>
      </w:r>
    </w:p>
    <w:p w:rsidR="00EA1927" w:rsidRPr="00DE4535" w:rsidRDefault="00EA1927" w:rsidP="00EA1927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DE4535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 xml:space="preserve">ពិធីសូត្រធម៌ អធិដ្ឋាន បញ្ជូនសារ ដើម្បីប្រឆាំងការជួញដូរមនុស្ស </w:t>
      </w:r>
    </w:p>
    <w:p w:rsidR="00EA1927" w:rsidRPr="00DE4535" w:rsidRDefault="00EA1927" w:rsidP="00EA1927">
      <w:pPr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DE4535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និងបញ្ចប់ទាសភាពសម័យទំនើប</w:t>
      </w:r>
    </w:p>
    <w:p w:rsidR="00A809F9" w:rsidRPr="008649CF" w:rsidRDefault="00A809F9" w:rsidP="00DE4535">
      <w:pPr>
        <w:spacing w:after="0" w:line="240" w:lineRule="auto"/>
        <w:jc w:val="center"/>
        <w:rPr>
          <w:rFonts w:ascii="Khmer OS Bokor" w:hAnsi="Khmer OS Bokor" w:cs="Khmer OS Bokor"/>
          <w:sz w:val="20"/>
          <w:szCs w:val="20"/>
          <w:lang w:bidi="km-KH"/>
        </w:rPr>
      </w:pPr>
      <w:r w:rsidRPr="008649CF">
        <w:rPr>
          <w:rFonts w:ascii="Khmer OS Bokor" w:hAnsi="Khmer OS Bokor" w:cs="Khmer OS Bokor"/>
          <w:sz w:val="20"/>
          <w:szCs w:val="20"/>
          <w:cs/>
          <w:lang w:bidi="km-KH"/>
        </w:rPr>
        <w:t>ដោយលោកជំទាវ ជូ​ ប៊ុនអេង រដ្ឋលេខាធិការក្រសួងមហាផ្ទៃ និងជាអនុប្រធានអចិន្រ្តៃយ៍ គណៈកម្មាធិការជាតិប្រយុទ្ធប្រឆាំងអំពើជួញដូរមនុស្ស</w:t>
      </w:r>
    </w:p>
    <w:p w:rsidR="00A809F9" w:rsidRPr="008649CF" w:rsidRDefault="00A809F9" w:rsidP="00EA1927">
      <w:pPr>
        <w:jc w:val="center"/>
        <w:rPr>
          <w:rFonts w:ascii="Khmer OS Bokor" w:hAnsi="Khmer OS Bokor" w:cs="Khmer OS Bokor"/>
          <w:sz w:val="20"/>
          <w:szCs w:val="20"/>
          <w:lang w:bidi="km-KH"/>
        </w:rPr>
      </w:pPr>
      <w:r w:rsidRPr="008649CF">
        <w:rPr>
          <w:rFonts w:ascii="Khmer OS Bokor" w:hAnsi="Khmer OS Bokor" w:cs="Khmer OS Bokor" w:hint="cs"/>
          <w:sz w:val="20"/>
          <w:szCs w:val="20"/>
          <w:cs/>
          <w:lang w:bidi="km-KH"/>
        </w:rPr>
        <w:t>នៅមជ្ឈមណ្ឌល និងពិព័រណ៍ កោះពេជ្រ ថ្ងៃទី៣០ ខែសីហា ឆ្នាំ២០១៧</w:t>
      </w:r>
    </w:p>
    <w:p w:rsidR="00EA1927" w:rsidRPr="00DE4535" w:rsidRDefault="00EA1927" w:rsidP="00EA1927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សូមក្រាបថ្វាយបង្គំ </w:t>
      </w:r>
      <w:r w:rsidRPr="008649CF">
        <w:rPr>
          <w:rFonts w:ascii="Khmer OS Bokor" w:hAnsi="Khmer OS Bokor" w:cs="Khmer OS Bokor"/>
          <w:sz w:val="24"/>
          <w:szCs w:val="24"/>
          <w:cs/>
          <w:lang w:bidi="km-KH"/>
        </w:rPr>
        <w:t xml:space="preserve">សម្តេចព្រះអគ្គមហាសង្ឃរាជាធិបតី </w:t>
      </w:r>
      <w:r w:rsidRPr="008649CF">
        <w:rPr>
          <w:rFonts w:ascii="Khmer OS Muol Light" w:hAnsi="Khmer OS Muol Light" w:cs="Khmer OS Muol Light"/>
          <w:sz w:val="24"/>
          <w:szCs w:val="24"/>
          <w:cs/>
          <w:lang w:bidi="km-KH"/>
        </w:rPr>
        <w:t>ទេព វង្ស</w:t>
      </w:r>
      <w:r w:rsidRPr="008649CF">
        <w:rPr>
          <w:rFonts w:ascii="Khmer OS Bokor" w:hAnsi="Khmer OS Bokor" w:cs="Khmer OS Bokor"/>
          <w:sz w:val="24"/>
          <w:szCs w:val="24"/>
          <w:cs/>
          <w:lang w:bidi="km-KH"/>
        </w:rPr>
        <w:t xml:space="preserve"> ព្រះមហាសង្ឃរាជ</w:t>
      </w:r>
      <w:r w:rsidR="007B51F8" w:rsidRPr="008649CF">
        <w:rPr>
          <w:rFonts w:ascii="Khmer OS Bokor" w:hAnsi="Khmer OS Bokor" w:cs="Khmer OS Bokor"/>
          <w:sz w:val="24"/>
          <w:szCs w:val="24"/>
          <w:cs/>
          <w:lang w:bidi="km-KH"/>
        </w:rPr>
        <w:t>ា គណៈមហានិកាយ</w:t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នៃព្រះរាជាណាចក្រកម្ពុជា ជាទីគោរព សក្ការៈ​ </w:t>
      </w:r>
    </w:p>
    <w:p w:rsidR="00EA1927" w:rsidRPr="00DE4535" w:rsidRDefault="00EA1927" w:rsidP="00EA1927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សូមក្រាបថ្វាយបង្គំ </w:t>
      </w:r>
      <w:r w:rsidRPr="008649CF">
        <w:rPr>
          <w:rFonts w:ascii="Khmer OS Bokor" w:hAnsi="Khmer OS Bokor" w:cs="Khmer OS Bokor"/>
          <w:sz w:val="24"/>
          <w:szCs w:val="24"/>
          <w:cs/>
          <w:lang w:bidi="km-KH"/>
        </w:rPr>
        <w:t>សម្តេចព្រះ</w:t>
      </w:r>
      <w:r w:rsidR="007B51F8" w:rsidRPr="008649CF">
        <w:rPr>
          <w:rFonts w:ascii="Khmer OS Bokor" w:hAnsi="Khmer OS Bokor" w:cs="Khmer OS Bokor"/>
          <w:sz w:val="24"/>
          <w:szCs w:val="24"/>
          <w:cs/>
          <w:lang w:bidi="km-KH"/>
        </w:rPr>
        <w:t xml:space="preserve">អភិសិរី សុគន្ធាធិបតី </w:t>
      </w:r>
      <w:r w:rsidR="007B51F8" w:rsidRPr="008649CF">
        <w:rPr>
          <w:rFonts w:ascii="Khmer OS Muol Light" w:hAnsi="Khmer OS Muol Light" w:cs="Khmer OS Muol Light"/>
          <w:sz w:val="24"/>
          <w:szCs w:val="24"/>
          <w:cs/>
          <w:lang w:bidi="km-KH"/>
        </w:rPr>
        <w:t>បួ គ្រី</w:t>
      </w:r>
      <w:r w:rsidR="007B51F8" w:rsidRPr="008649CF">
        <w:rPr>
          <w:rFonts w:ascii="Khmer OS Bokor" w:hAnsi="Khmer OS Bokor" w:cs="Khmer OS Bokor"/>
          <w:sz w:val="24"/>
          <w:szCs w:val="24"/>
          <w:cs/>
          <w:lang w:bidi="km-KH"/>
        </w:rPr>
        <w:t xml:space="preserve"> ព្រះ</w:t>
      </w:r>
      <w:r w:rsidRPr="008649CF">
        <w:rPr>
          <w:rFonts w:ascii="Khmer OS Bokor" w:hAnsi="Khmer OS Bokor" w:cs="Khmer OS Bokor"/>
          <w:sz w:val="24"/>
          <w:szCs w:val="24"/>
          <w:cs/>
          <w:lang w:bidi="km-KH"/>
        </w:rPr>
        <w:t>មហា</w:t>
      </w:r>
      <w:r w:rsidR="007B51F8" w:rsidRPr="008649CF">
        <w:rPr>
          <w:rFonts w:ascii="Khmer OS Bokor" w:hAnsi="Khmer OS Bokor" w:cs="Khmer OS Bokor"/>
          <w:sz w:val="24"/>
          <w:szCs w:val="24"/>
          <w:cs/>
          <w:lang w:bidi="km-KH"/>
        </w:rPr>
        <w:t xml:space="preserve">សង្ឃរាជា គណៈធម្មយុត្តិកនិកាយ </w:t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នៃព្រះរាជាណាចក្រកម្ពុជា ជាទីគោរពសក្ការៈ </w:t>
      </w:r>
    </w:p>
    <w:p w:rsidR="00EA1927" w:rsidRPr="00DE4535" w:rsidRDefault="00EA1927" w:rsidP="00EA1927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សូមក្រាបថ្វាយបង្គំ </w:t>
      </w:r>
      <w:r w:rsidRPr="008649CF">
        <w:rPr>
          <w:rFonts w:ascii="Khmer OS Bokor" w:hAnsi="Khmer OS Bokor" w:cs="Khmer OS Bokor"/>
          <w:sz w:val="24"/>
          <w:szCs w:val="24"/>
          <w:cs/>
          <w:lang w:bidi="km-KH"/>
        </w:rPr>
        <w:t>សម្តេចព្រះពោធិវាំង សម្តេចព្រះសង្ឃនាយក សម្តេចព្រះវនរ័តន៍ សម្តេចព្រះសង្ឃនាយករង</w:t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និងព្រះថិរានុត្ថេរៈគ្រប់ព្រះអង្គ ជាទីគោរពសក្ការៈ </w:t>
      </w:r>
    </w:p>
    <w:p w:rsidR="00EA1927" w:rsidRPr="00DE4535" w:rsidRDefault="00EA1927" w:rsidP="00EA1927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សូមគោរព </w:t>
      </w:r>
      <w:r w:rsidRPr="007B51F8">
        <w:rPr>
          <w:rFonts w:ascii="Khmer OS Bokor" w:hAnsi="Khmer OS Bokor" w:cs="Khmer OS Bokor"/>
          <w:sz w:val="24"/>
          <w:szCs w:val="24"/>
          <w:cs/>
          <w:lang w:bidi="km-KH"/>
        </w:rPr>
        <w:t xml:space="preserve">សម្តេចក្រឡាហោម </w:t>
      </w:r>
      <w:r w:rsidRPr="007B51F8">
        <w:rPr>
          <w:rFonts w:ascii="Khmer OS Muol Light" w:hAnsi="Khmer OS Muol Light" w:cs="Khmer OS Muol Light"/>
          <w:sz w:val="24"/>
          <w:szCs w:val="24"/>
          <w:cs/>
          <w:lang w:bidi="km-KH"/>
        </w:rPr>
        <w:t>ស ខេង</w:t>
      </w:r>
      <w:r w:rsidRPr="007B51F8">
        <w:rPr>
          <w:rFonts w:ascii="Khmer OS Bokor" w:hAnsi="Khmer OS Bokor" w:cs="Khmer OS Bokor"/>
          <w:sz w:val="24"/>
          <w:szCs w:val="24"/>
          <w:cs/>
          <w:lang w:bidi="km-KH"/>
        </w:rPr>
        <w:t xml:space="preserve"> ឧបនាយករដ្ឋមន្រ្តី រដ្ឋមន្រ្តីក្រសួងមហាផ្ទៃ និងជាប្រធានគណៈកម្មាធិការជាតិប្រយុទ្ធប្រឆាំងអំពើជួញដូរមនុស្ស</w:t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ជាទីគោរពដ៏ខ្ពង់ខ្ពស់ </w:t>
      </w:r>
    </w:p>
    <w:p w:rsidR="00EA1927" w:rsidRPr="00DE4535" w:rsidRDefault="00EA1927" w:rsidP="00EA1927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8649CF">
        <w:rPr>
          <w:rFonts w:ascii="Khmer OS Bokor" w:hAnsi="Khmer OS Bokor" w:cs="Khmer OS Bokor"/>
          <w:sz w:val="24"/>
          <w:szCs w:val="24"/>
          <w:cs/>
          <w:lang w:bidi="km-KH"/>
        </w:rPr>
        <w:t>ឯកឧត្តម លោកជំទាវ រដ្ឋមន្រ្ទី រដ្ឋលេខាធិការ</w:t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មន្រ្តីរាជការគ្រប់លំដាប់ថ្នាក់នៃរាជរដ្ឋាភិ     បាលកម្ពុជា </w:t>
      </w:r>
    </w:p>
    <w:p w:rsidR="00EA1927" w:rsidRPr="00DE4535" w:rsidRDefault="00EA1927" w:rsidP="00EA1927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អស់លោកជា</w:t>
      </w:r>
      <w:r w:rsidRPr="008649CF">
        <w:rPr>
          <w:rFonts w:ascii="Khmer OS Bokor" w:hAnsi="Khmer OS Bokor" w:cs="Khmer OS Bokor"/>
          <w:sz w:val="24"/>
          <w:szCs w:val="24"/>
          <w:cs/>
          <w:lang w:bidi="km-KH"/>
        </w:rPr>
        <w:t>គណៈដឹកនាំជាន់ខ្ពស់នៃឥស្លាមសាសនា បរិស័ទកាតូលិក គ្រិស្ទបរិស័ទបំណងល្អ</w:t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ព្រមទាំងតាជី យាយជី អង្គការមិនមែនរដ្ឋាភិបាលជាតិ និងអន្តរជាតិ និងក្មួយៗយុវជន នារី ជាទីស្រឡាញ់រាប់អាន</w:t>
      </w:r>
    </w:p>
    <w:p w:rsidR="00CE3D8A" w:rsidRPr="00DE4535" w:rsidRDefault="00EA1927" w:rsidP="00EA1927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DE4535"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ជាបឋម ខ្ញុំព្រះរុណាខ្ញុំ សូម</w:t>
      </w:r>
      <w:r w:rsidR="00DA4046">
        <w:rPr>
          <w:rFonts w:ascii="Khmer OS System" w:hAnsi="Khmer OS System" w:cs="Khmer OS System" w:hint="cs"/>
          <w:sz w:val="24"/>
          <w:szCs w:val="24"/>
          <w:cs/>
          <w:lang w:bidi="km-KH"/>
        </w:rPr>
        <w:t>លំអោនកាយ ថ្វាយបង្គំ និងសូមគោរពថ្លែងអំណរព្រះគុណ និងអំណរគុណ​ ចំពោះ សម្តេចព្រះមហាសង្ឃរាជា និងព្រះរាជគណៈសង្ឃទាំងពីរគណៈ និងវត្តមាន លោកឧកញ៉ា និងអស់លោកជាថ្នាក់ដឹកនាំនិកាយសាសនា និងបរិស័ទទាំងអស់ ព្រមទាំងឯកឧត្តម លោកជំទាវ លោក លោកស្រី នាងកញ្ញា ក្មួយៗ យុវជន យុវនារី ដែលបានយាង និមន្ត និងអញ្ជើញចូលរួមក្នុងកម្មវិធីវេទិកាអន្តរសាសនា ដើម្បីប្រយុទ្ធប្រឆាំងអំពើជួញដូរមនុស្ស នាពេលនេះ ។ ខ្ញុំព្រះកុណាខ្ញុំ សូម</w:t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ព្រះវរណា និងសូមអនុញ្ញាត ធ្វើសេចក្តីរាយការណ៍ ថ្វាយ </w:t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lastRenderedPageBreak/>
        <w:t>ប្រគេន និងជូន សម្តេច</w:t>
      </w:r>
      <w:r w:rsidR="00CE3D8A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ក្នុងព្រះរាជាគណៈ</w:t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CE3D8A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ព្រះថិរានុត្ថេរៈ សម្តេច ឯកឧត្តម លោកជំទាវ លោក លោកស្រី ក្មួយៗយុវជន យុវនារីទាំងអស់ ទ្រង់ជ្រាប និងមេត្តាជ្រាបថា ៖ </w:t>
      </w:r>
    </w:p>
    <w:p w:rsidR="00444F87" w:rsidRPr="00DE4535" w:rsidRDefault="00CE3D8A" w:rsidP="00EA1927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DE4535"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បច</w:t>
      </w:r>
      <w:r w:rsidR="00DA4046">
        <w:rPr>
          <w:rFonts w:ascii="Khmer OS System" w:hAnsi="Khmer OS System" w:cs="Khmer OS System" w:hint="cs"/>
          <w:sz w:val="24"/>
          <w:szCs w:val="24"/>
          <w:cs/>
          <w:lang w:bidi="km-KH"/>
        </w:rPr>
        <w:t>្ចុប្បន្ននេះ បញ្ហាជួញដូរមនុស្សនៅតែ</w:t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ជា</w:t>
      </w:r>
      <w:r w:rsidR="00444F87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ប្រធានបទដ៏ក្តៅគគុក ដែលប្រទេសនានាលើពិភពលោក បាននិងកំពុងតែយកចិត្តទុកដាក់ ដោះស្រាយ ប្រយុទ្ធប្រឆាំង និងលុបបំបាត់ យ៉ាងសកម្ម ។ តាមរបាយការណ៍ពីអង្គការសហប្រជាជាតិ គ្រ</w:t>
      </w:r>
      <w:r w:rsidR="00DA4046">
        <w:rPr>
          <w:rFonts w:ascii="Khmer OS System" w:hAnsi="Khmer OS System" w:cs="Khmer OS System" w:hint="cs"/>
          <w:sz w:val="24"/>
          <w:szCs w:val="24"/>
          <w:cs/>
          <w:lang w:bidi="km-KH"/>
        </w:rPr>
        <w:t>ា</w:t>
      </w:r>
      <w:r w:rsidR="00444F87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ន់តែនៅក្នុងតំបន់អាស៊ី ប៉ាស៊ីហ្វិក មានជនរងគ្រោះ ដែលជា បុរស ស្រ្តី យុវវ័យ កុមារ ទារក ប្រមាណជិត១២លាននាក់ ដែលកំពុងតែទទួលរងនូវការរំលោភបំពាន បំបាត់សិទ្ធិជាមនុស្ស និងត្រូវគេកេងប្រវ័ញ្ចយ៉ាងធ្ងន់ធ្ងរ</w:t>
      </w:r>
      <w:r w:rsidR="00DA4046">
        <w:rPr>
          <w:rFonts w:ascii="Khmer OS System" w:hAnsi="Khmer OS System" w:cs="Khmer OS System" w:hint="cs"/>
          <w:sz w:val="24"/>
          <w:szCs w:val="24"/>
          <w:cs/>
          <w:lang w:bidi="km-KH"/>
        </w:rPr>
        <w:t>ក្នុងរូបភាពជា</w:t>
      </w:r>
      <w:r w:rsidR="00444F87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ទាសភាពក្នុងសម័យទំនើប </w:t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444F87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។ </w:t>
      </w:r>
    </w:p>
    <w:p w:rsidR="00640506" w:rsidRPr="00DE4535" w:rsidRDefault="00444F87" w:rsidP="00EA1927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DE4535"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មនុស្សទាំងនោះ</w:t>
      </w:r>
      <w:r w:rsidR="00CD0ECD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ត្រូវបានគេ</w:t>
      </w:r>
      <w:r w:rsidR="00DA4046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លួងលោម ឆបោក </w:t>
      </w:r>
      <w:r w:rsidR="00CD0ECD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ទាក់ទាញ</w:t>
      </w:r>
      <w:r w:rsidR="00DA4046">
        <w:rPr>
          <w:rFonts w:ascii="Khmer OS System" w:hAnsi="Khmer OS System" w:cs="Khmer OS System" w:hint="cs"/>
          <w:sz w:val="24"/>
          <w:szCs w:val="24"/>
          <w:cs/>
          <w:lang w:bidi="km-KH"/>
        </w:rPr>
        <w:t>ដោយការសន្យា</w:t>
      </w:r>
      <w:r w:rsidR="00CD0ECD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DA4046">
        <w:rPr>
          <w:rFonts w:ascii="Khmer OS System" w:hAnsi="Khmer OS System" w:cs="Khmer OS System" w:hint="cs"/>
          <w:sz w:val="24"/>
          <w:szCs w:val="24"/>
          <w:cs/>
          <w:lang w:bidi="km-KH"/>
        </w:rPr>
        <w:t>ឬការបង្ខិត</w:t>
      </w:r>
      <w:r w:rsidR="00CD0ECD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បង្ខំ </w:t>
      </w:r>
      <w:r w:rsidR="00DA4046">
        <w:rPr>
          <w:rFonts w:ascii="Khmer OS System" w:hAnsi="Khmer OS System" w:cs="Khmer OS System" w:hint="cs"/>
          <w:sz w:val="24"/>
          <w:szCs w:val="24"/>
          <w:cs/>
          <w:lang w:bidi="km-KH"/>
        </w:rPr>
        <w:t>ដើម្បីបាន</w:t>
      </w:r>
      <w:r w:rsidR="00CD0ECD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ចាកចេញពីសំណាញ់សុវត្ថិភាព</w:t>
      </w:r>
      <w:r w:rsidR="00DA4046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រួចជួបនឹងភាពទ័លច្រក</w:t>
      </w:r>
      <w:r w:rsidR="00CD0ECD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DA4046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ដែលជា</w:t>
      </w:r>
      <w:r w:rsidR="00CD0ECD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អន្ទាក់នៃការជួញដូរមនុស្ស ការបង្ខិតបង្ខំ</w:t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ឲ្យ</w:t>
      </w:r>
      <w:r w:rsidR="00DA4046">
        <w:rPr>
          <w:rFonts w:ascii="Khmer OS System" w:hAnsi="Khmer OS System" w:cs="Khmer OS System" w:hint="cs"/>
          <w:sz w:val="24"/>
          <w:szCs w:val="24"/>
          <w:cs/>
          <w:lang w:bidi="km-KH"/>
        </w:rPr>
        <w:t>បម្រើសេវាភេទ ឬឲ្យធ្វើ</w:t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ការធ្ងន់ធ្ងរ ក្នុង</w:t>
      </w:r>
      <w:r w:rsidR="005543F0">
        <w:rPr>
          <w:rFonts w:ascii="Khmer OS System" w:hAnsi="Khmer OS System" w:cs="Khmer OS System" w:hint="cs"/>
          <w:sz w:val="24"/>
          <w:szCs w:val="24"/>
          <w:cs/>
          <w:lang w:bidi="km-KH"/>
        </w:rPr>
        <w:t>ស្ថានភាព</w:t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គ្</w:t>
      </w:r>
      <w:r w:rsidR="005543F0">
        <w:rPr>
          <w:rFonts w:ascii="Khmer OS System" w:hAnsi="Khmer OS System" w:cs="Khmer OS System" w:hint="cs"/>
          <w:sz w:val="24"/>
          <w:szCs w:val="24"/>
          <w:cs/>
          <w:lang w:bidi="km-KH"/>
        </w:rPr>
        <w:t>រោះថ្នាក់ ឬត្រូវបានឃុំឃាំងខ្លួន</w:t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មិនឲ្យមានទំនាក់ទំនងជាមួយមជ្ឈ</w:t>
      </w:r>
      <w:r w:rsidR="00CD0ECD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ដ្ឋានខាងក្រៅ </w:t>
      </w:r>
      <w:r w:rsidR="005543F0">
        <w:rPr>
          <w:rFonts w:ascii="Khmer OS System" w:hAnsi="Khmer OS System" w:cs="Khmer OS System" w:hint="cs"/>
          <w:sz w:val="24"/>
          <w:szCs w:val="24"/>
          <w:cs/>
          <w:lang w:bidi="km-KH"/>
        </w:rPr>
        <w:t>ដើម្បីរលោភបំពាន</w:t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ធ្វើទារុណកម្ម បង្ខំឲ្យប្រើគ្រឿងញៀនពង្វក់ស្មារតី បង្ខំឲ្យសុំទ</w:t>
      </w:r>
      <w:r w:rsidR="00CD0ECD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ាន </w:t>
      </w:r>
      <w:r w:rsidR="005543F0">
        <w:rPr>
          <w:rFonts w:ascii="Khmer OS System" w:hAnsi="Khmer OS System" w:cs="Khmer OS System" w:hint="cs"/>
          <w:sz w:val="24"/>
          <w:szCs w:val="24"/>
          <w:cs/>
          <w:lang w:bidi="km-KH"/>
        </w:rPr>
        <w:t>ឬ</w:t>
      </w:r>
      <w:r w:rsidR="00CD0ECD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ដកហូតសរីរាង្គ </w:t>
      </w:r>
      <w:r w:rsidR="005543F0">
        <w:rPr>
          <w:rFonts w:ascii="Khmer OS System" w:hAnsi="Khmer OS System" w:cs="Khmer OS System" w:hint="cs"/>
          <w:sz w:val="24"/>
          <w:szCs w:val="24"/>
          <w:cs/>
          <w:lang w:bidi="km-KH"/>
        </w:rPr>
        <w:t>ឬ</w:t>
      </w:r>
      <w:r w:rsidR="005543F0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លក់ដូរបន្តទៅតំបន់ផ្សេង</w:t>
      </w:r>
      <w:r w:rsidR="005543F0">
        <w:rPr>
          <w:rFonts w:ascii="Khmer OS System" w:hAnsi="Khmer OS System" w:cs="Khmer OS System" w:hint="cs"/>
          <w:sz w:val="24"/>
          <w:szCs w:val="24"/>
          <w:cs/>
          <w:lang w:bidi="km-KH"/>
        </w:rPr>
        <w:t>ទៀត</w:t>
      </w:r>
      <w:r w:rsidR="005543F0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CD0ECD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។ ជនទាំងនោះ ត្រូវបានគេកេងប្រវ័ញ្ច យកផលចំណេញ ពីកម្លាំងពលកម្ម ពីរូបរាងកាយ </w:t>
      </w:r>
      <w:r w:rsidR="005543F0">
        <w:rPr>
          <w:rFonts w:ascii="Khmer OS System" w:hAnsi="Khmer OS System" w:cs="Khmer OS System" w:hint="cs"/>
          <w:sz w:val="24"/>
          <w:szCs w:val="24"/>
          <w:cs/>
          <w:lang w:bidi="km-KH"/>
        </w:rPr>
        <w:t>ខាតបង់</w:t>
      </w:r>
      <w:r w:rsidR="00CD0ECD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ពេលវេលា ធនធាន</w:t>
      </w:r>
      <w:r w:rsidR="005543F0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សុខភាព ដែលមួយចំនួន</w:t>
      </w:r>
      <w:r w:rsidR="00CD0ECD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ក្លាយជាជន</w:t>
      </w:r>
      <w:r w:rsidR="005543F0">
        <w:rPr>
          <w:rFonts w:ascii="Khmer OS System" w:hAnsi="Khmer OS System" w:cs="Khmer OS System" w:hint="cs"/>
          <w:sz w:val="24"/>
          <w:szCs w:val="24"/>
          <w:cs/>
          <w:lang w:bidi="km-KH"/>
        </w:rPr>
        <w:t>ជរា</w:t>
      </w:r>
      <w:r w:rsidR="00CD0ECD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ពិកា</w:t>
      </w:r>
      <w:r w:rsidR="005543F0">
        <w:rPr>
          <w:rFonts w:ascii="Khmer OS System" w:hAnsi="Khmer OS System" w:cs="Khmer OS System" w:hint="cs"/>
          <w:sz w:val="24"/>
          <w:szCs w:val="24"/>
          <w:cs/>
          <w:lang w:bidi="km-KH"/>
        </w:rPr>
        <w:t>រ</w:t>
      </w:r>
      <w:r w:rsidR="00CD0ECD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បាត់បង់សមត្ថភាពពលកម្ម វិកលចរឹត ឬ</w:t>
      </w:r>
      <w:r w:rsidR="005543F0">
        <w:rPr>
          <w:rFonts w:ascii="Khmer OS System" w:hAnsi="Khmer OS System" w:cs="Khmer OS System" w:hint="cs"/>
          <w:sz w:val="24"/>
          <w:szCs w:val="24"/>
          <w:cs/>
          <w:lang w:bidi="km-KH"/>
        </w:rPr>
        <w:t>ខ្លះបាន</w:t>
      </w:r>
      <w:r w:rsidR="00CD0ECD"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បាត់បង់ជីវិត យ៉ាងអាណោចអាធម្ម ដែលមួយចំនួនធំ បាត់ដំណឹង មិនទាំងដឹងថា តើកំពុងតែនៅទីណាផង  ។</w:t>
      </w:r>
      <w:r w:rsidRPr="00DE453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</w:p>
    <w:p w:rsidR="00640506" w:rsidRDefault="00640506" w:rsidP="00EA1927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DE4535"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 w:rsidR="00E61A5A">
        <w:rPr>
          <w:rFonts w:ascii="Khmer OS System" w:hAnsi="Khmer OS System" w:cs="Khmer OS System" w:hint="cs"/>
          <w:sz w:val="24"/>
          <w:szCs w:val="24"/>
          <w:cs/>
          <w:lang w:bidi="km-KH"/>
        </w:rPr>
        <w:t>ដើម្បីបានជ្រាបកាន់តែច្បាស់អំពីអំពើជួញដូរមនុស្ស ខ្ញុំព្រះករុណាខ្ញុំ សូមគោរពទូលថ្វាយ និងជម្រាបថា ៖</w:t>
      </w:r>
    </w:p>
    <w:p w:rsidR="005543F0" w:rsidRPr="005543F0" w:rsidRDefault="005543F0" w:rsidP="005543F0">
      <w:pPr>
        <w:jc w:val="both"/>
        <w:rPr>
          <w:rFonts w:ascii="Khmer OS System" w:hAnsi="Khmer OS System" w:cs="Khmer OS System"/>
          <w:lang w:bidi="km-KH"/>
        </w:rPr>
      </w:pPr>
      <w:r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តាមច្បាប់នៃព្រះរាជាណាចក្រកម្ពុជា </w:t>
      </w:r>
      <w:r w:rsidRPr="005543F0">
        <w:rPr>
          <w:rFonts w:ascii="Khmer OS System" w:hAnsi="Khmer OS System" w:cs="Khmer OS System"/>
          <w:b/>
          <w:bCs/>
          <w:cs/>
          <w:lang w:bidi="km-KH"/>
        </w:rPr>
        <w:t>ស្តីពី ការបង្រ្កាបអំពើជួញដូរមនុស្ស និងអំពើធ្វើអាជីវកម្មផ្លូវភេទ ឆ្នាំ២០០៨៖</w:t>
      </w:r>
    </w:p>
    <w:p w:rsidR="005543F0" w:rsidRPr="005543F0" w:rsidRDefault="005543F0" w:rsidP="005543F0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5543F0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អំពើជួញដូរមនុស្ស មានធាតុផ្សំបី៖</w:t>
      </w:r>
    </w:p>
    <w:p w:rsidR="005543F0" w:rsidRPr="005543F0" w:rsidRDefault="005543F0" w:rsidP="005543F0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ទី</w:t>
      </w:r>
      <w:r w:rsidRPr="005543F0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 xml:space="preserve">១. សកម្មភាព៖  </w:t>
      </w:r>
      <w:r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ដែលមានការ</w:t>
      </w:r>
      <w:r w:rsidRPr="005543F0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ជ្រើសរើស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ការ</w:t>
      </w:r>
      <w:r w:rsidRPr="005543F0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ដឹកជញ្ជូន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ការ</w:t>
      </w:r>
      <w:r w:rsidRPr="005543F0">
        <w:rPr>
          <w:rFonts w:ascii="Khmer OS System" w:hAnsi="Khmer OS System" w:cs="Khmer OS System"/>
          <w:sz w:val="24"/>
          <w:szCs w:val="24"/>
          <w:cs/>
          <w:lang w:bidi="km-KH"/>
        </w:rPr>
        <w:t>ផ្ទេរ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ការ</w:t>
      </w:r>
      <w:r w:rsidRPr="005543F0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ផ្តល់កន្លែងលាក់ខ្លួន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ការ</w:t>
      </w:r>
      <w:r w:rsidRPr="005543F0">
        <w:rPr>
          <w:rFonts w:ascii="Khmer OS System" w:hAnsi="Khmer OS System" w:cs="Khmer OS System"/>
          <w:sz w:val="24"/>
          <w:szCs w:val="24"/>
          <w:cs/>
          <w:lang w:bidi="km-KH"/>
        </w:rPr>
        <w:t>ប្រគល់ ឬ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ការ</w:t>
      </w:r>
      <w:r w:rsidRPr="005543F0">
        <w:rPr>
          <w:rFonts w:ascii="Khmer OS System" w:hAnsi="Khmer OS System" w:cs="Khmer OS System"/>
          <w:sz w:val="24"/>
          <w:szCs w:val="24"/>
          <w:cs/>
          <w:lang w:bidi="km-KH"/>
        </w:rPr>
        <w:t>ទទួលយកមនុស្សដើម្បីដោះដូរជាផលប្រយោជន៍ ។</w:t>
      </w:r>
    </w:p>
    <w:p w:rsidR="005543F0" w:rsidRPr="005543F0" w:rsidRDefault="005543F0" w:rsidP="005543F0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ទី</w:t>
      </w:r>
      <w:r w:rsidRPr="005543F0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 xml:space="preserve">២. មធ្យោបាយ </w:t>
      </w:r>
      <w:r w:rsidRPr="005543F0">
        <w:rPr>
          <w:rFonts w:ascii="Khmer OS System" w:hAnsi="Khmer OS System" w:cs="Khmer OS System"/>
          <w:b/>
          <w:bCs/>
          <w:sz w:val="24"/>
          <w:szCs w:val="24"/>
          <w:lang w:val="ca-ES" w:bidi="km-KH"/>
        </w:rPr>
        <w:t>(</w:t>
      </w:r>
      <w:r w:rsidRPr="005543F0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វិធីសាស្រ្ត</w:t>
      </w:r>
      <w:r w:rsidRPr="005543F0">
        <w:rPr>
          <w:rFonts w:ascii="Khmer OS System" w:hAnsi="Khmer OS System" w:cs="Khmer OS System"/>
          <w:b/>
          <w:bCs/>
          <w:sz w:val="24"/>
          <w:szCs w:val="24"/>
          <w:lang w:val="ca-ES" w:bidi="km-KH"/>
        </w:rPr>
        <w:t>)</w:t>
      </w:r>
      <w:r w:rsidRPr="005543F0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 xml:space="preserve">៖ </w:t>
      </w:r>
      <w:r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រួមមាន ការ</w:t>
      </w:r>
      <w:r w:rsidRPr="005543F0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លួងលោម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ការ</w:t>
      </w:r>
      <w:r w:rsidRPr="005543F0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គំរាមកំហែង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ការ</w:t>
      </w:r>
      <w:r w:rsidRPr="005543F0">
        <w:rPr>
          <w:rFonts w:ascii="Khmer OS System" w:hAnsi="Khmer OS System" w:cs="Khmer OS System"/>
          <w:sz w:val="24"/>
          <w:szCs w:val="24"/>
          <w:cs/>
          <w:lang w:bidi="km-KH"/>
        </w:rPr>
        <w:t>ប្រើកម្លាំង</w:t>
      </w:r>
      <w:r w:rsidR="00E61A5A">
        <w:rPr>
          <w:rFonts w:ascii="Khmer OS System" w:hAnsi="Khmer OS System" w:cs="Khmer OS System" w:hint="cs"/>
          <w:sz w:val="24"/>
          <w:szCs w:val="24"/>
          <w:cs/>
          <w:lang w:bidi="km-KH"/>
        </w:rPr>
        <w:t>បាយ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5543F0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ឬទម្រង់​ផ្សេងៗនៃការបង្ខិត​បង្ខំ​ </w:t>
      </w:r>
      <w:r w:rsidR="00E61A5A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</w:t>
      </w:r>
      <w:r w:rsidRPr="005543F0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ចាប់ពង្រត់ </w:t>
      </w:r>
      <w:r w:rsidR="00E61A5A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</w:t>
      </w:r>
      <w:r w:rsidR="00E61A5A">
        <w:rPr>
          <w:rFonts w:ascii="Khmer OS System" w:hAnsi="Khmer OS System" w:cs="Khmer OS System"/>
          <w:sz w:val="24"/>
          <w:szCs w:val="24"/>
          <w:cs/>
          <w:lang w:bidi="km-KH"/>
        </w:rPr>
        <w:t>បោក</w:t>
      </w:r>
      <w:r w:rsidRPr="005543F0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បញ្ឆោត </w:t>
      </w:r>
      <w:r w:rsidR="00E61A5A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</w:t>
      </w:r>
      <w:r w:rsidRPr="005543F0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បំពានដោយអំណាច </w:t>
      </w:r>
      <w:r w:rsidR="00E61A5A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</w:t>
      </w:r>
      <w:r w:rsidRPr="005543F0">
        <w:rPr>
          <w:rFonts w:ascii="Khmer OS System" w:hAnsi="Khmer OS System" w:cs="Khmer OS System"/>
          <w:sz w:val="24"/>
          <w:szCs w:val="24"/>
          <w:cs/>
          <w:lang w:bidi="km-KH"/>
        </w:rPr>
        <w:t>រំលោភលើភាពទន់​ខ្សោយ ឬ</w:t>
      </w:r>
      <w:r w:rsidR="00E61A5A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</w:t>
      </w:r>
      <w:r w:rsidRPr="005543F0">
        <w:rPr>
          <w:rFonts w:ascii="Khmer OS System" w:hAnsi="Khmer OS System" w:cs="Khmer OS System"/>
          <w:sz w:val="24"/>
          <w:szCs w:val="24"/>
          <w:cs/>
          <w:lang w:bidi="km-KH"/>
        </w:rPr>
        <w:t>ផ្តល់​ឬទទួលយកកម្រៃឬអត្ថ​ប្រយោជន៍ណាមួយ​ ដោះដូរនឹងការយល់ព្រមពី​បុគ្គលណាម្នាក់ដែលមាន​អំណាច</w:t>
      </w:r>
      <w:r w:rsidRPr="005543F0">
        <w:rPr>
          <w:rFonts w:ascii="Khmer OS System" w:hAnsi="Khmer OS System" w:cs="Khmer OS System"/>
          <w:b/>
          <w:bCs/>
          <w:sz w:val="24"/>
          <w:szCs w:val="24"/>
          <w:lang w:val="ca-ES" w:bidi="km-KH"/>
        </w:rPr>
        <w:t>​</w:t>
      </w:r>
      <w:r w:rsidRPr="005543F0">
        <w:rPr>
          <w:rFonts w:ascii="Khmer OS System" w:hAnsi="Khmer OS System" w:cs="Khmer OS System"/>
          <w:sz w:val="24"/>
          <w:szCs w:val="24"/>
          <w:cs/>
          <w:lang w:bidi="km-KH"/>
        </w:rPr>
        <w:t>គ្រប់គ្រងលើបុគ្គលម្នាក់​ទៀត ។</w:t>
      </w:r>
    </w:p>
    <w:p w:rsidR="005543F0" w:rsidRDefault="005543F0" w:rsidP="005543F0">
      <w:pPr>
        <w:jc w:val="both"/>
        <w:rPr>
          <w:rFonts w:ascii="Khmer OS System" w:hAnsi="Khmer OS System" w:cs="Khmer OS System"/>
          <w:sz w:val="24"/>
          <w:szCs w:val="24"/>
          <w:lang w:val="ca-ES" w:bidi="km-KH"/>
        </w:rPr>
      </w:pPr>
      <w:r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lastRenderedPageBreak/>
        <w:t>ទី</w:t>
      </w:r>
      <w:r w:rsidR="00E61A5A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៣. គោលបំណង៖ ដើម្បី</w:t>
      </w:r>
      <w:r w:rsidRPr="005543F0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កេងប្រវ័ញ្ចផលប្រយោជន៍ដោយទុច្ចរឹត មានជាអាទិ៍ ការ</w:t>
      </w:r>
      <w:r w:rsidRPr="005543F0">
        <w:rPr>
          <w:rFonts w:ascii="Khmer OS System" w:hAnsi="Khmer OS System" w:cs="Khmer OS System"/>
          <w:sz w:val="24"/>
          <w:szCs w:val="24"/>
          <w:cs/>
          <w:lang w:bidi="km-KH"/>
        </w:rPr>
        <w:t>កេងប្រវ័ញ្ចលើពេស្យាកម្មជនដទៃ ឬទម្រង់ ផ្សេងៗទៀតនៃការ​កេង​ប្រវ័ញ្ចផ្លូវភេទការកេងប្រវ័ញ្ចលើកម្លាំងពលកម្ម ឬសេវាកម្ម ​ដោយបង្ខំ តាមបែបទាសភាព ឬការអនុវត្តស្រដៀងគ្នា នឹងសេវា​កម្មទាសភាព ឬការដកហូតយក​សរីរាង្គ​ជាដើម។</w:t>
      </w:r>
      <w:r w:rsidRPr="005543F0">
        <w:rPr>
          <w:rFonts w:ascii="Khmer OS System" w:hAnsi="Khmer OS System" w:cs="Khmer OS System"/>
          <w:sz w:val="24"/>
          <w:szCs w:val="24"/>
          <w:lang w:val="ca-ES" w:bidi="km-KH"/>
        </w:rPr>
        <w:t>​​</w:t>
      </w:r>
    </w:p>
    <w:p w:rsidR="00E61A5A" w:rsidRPr="00E61A5A" w:rsidRDefault="00E61A5A" w:rsidP="00E61A5A">
      <w:pPr>
        <w:spacing w:after="0" w:line="240" w:lineRule="auto"/>
        <w:jc w:val="both"/>
        <w:rPr>
          <w:rFonts w:ascii="Khmer OS System" w:hAnsi="Khmer OS System" w:cs="Khmer OS System"/>
        </w:rPr>
      </w:pPr>
      <w:r>
        <w:rPr>
          <w:rFonts w:ascii="Khmer OS System" w:hAnsi="Khmer OS System" w:cs="Khmer OS System"/>
          <w:sz w:val="24"/>
          <w:szCs w:val="24"/>
          <w:cs/>
          <w:lang w:val="ca-ES" w:bidi="km-KH"/>
        </w:rPr>
        <w:tab/>
      </w:r>
      <w:r w:rsidRPr="00E61A5A">
        <w:rPr>
          <w:rFonts w:ascii="Khmer OS System" w:hAnsi="Khmer OS System" w:cs="Khmer OS System"/>
          <w:b/>
          <w:bCs/>
          <w:cs/>
          <w:lang w:val="ca-ES" w:bidi="km-KH"/>
        </w:rPr>
        <w:t>លទ្ធផលចុងក្រោយគឺជនរងគ្រោះ អាចក្លាយជា៖</w:t>
      </w:r>
    </w:p>
    <w:p w:rsidR="00E61A5A" w:rsidRPr="00E61A5A" w:rsidRDefault="00E61A5A" w:rsidP="00E61A5A">
      <w:pPr>
        <w:spacing w:after="0" w:line="240" w:lineRule="auto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61A5A">
        <w:rPr>
          <w:rFonts w:ascii="Khmer OS System" w:hAnsi="Khmer OS System" w:cs="Khmer OS System"/>
          <w:sz w:val="24"/>
          <w:szCs w:val="24"/>
          <w:lang w:val="ca-ES" w:bidi="km-KH"/>
        </w:rPr>
        <w:t xml:space="preserve">-​ </w:t>
      </w:r>
      <w:r w:rsidRPr="00E61A5A">
        <w:rPr>
          <w:rFonts w:ascii="Khmer OS System" w:hAnsi="Khmer OS System" w:cs="Khmer OS System"/>
          <w:sz w:val="24"/>
          <w:szCs w:val="24"/>
          <w:cs/>
          <w:lang w:val="ca-ES" w:bidi="km-KH"/>
        </w:rPr>
        <w:t xml:space="preserve">ពេស្យាចារ </w:t>
      </w:r>
    </w:p>
    <w:p w:rsidR="00E61A5A" w:rsidRPr="00E61A5A" w:rsidRDefault="00E61A5A" w:rsidP="00E61A5A">
      <w:pPr>
        <w:spacing w:after="0" w:line="240" w:lineRule="auto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61A5A">
        <w:rPr>
          <w:rFonts w:ascii="Khmer OS System" w:hAnsi="Khmer OS System" w:cs="Khmer OS System"/>
          <w:sz w:val="24"/>
          <w:szCs w:val="24"/>
          <w:lang w:val="ca-ES" w:bidi="km-KH"/>
        </w:rPr>
        <w:t xml:space="preserve">- </w:t>
      </w:r>
      <w:r w:rsidRPr="00E61A5A">
        <w:rPr>
          <w:rFonts w:ascii="Khmer OS System" w:hAnsi="Khmer OS System" w:cs="Khmer OS System"/>
          <w:sz w:val="24"/>
          <w:szCs w:val="24"/>
          <w:cs/>
          <w:lang w:val="ca-ES" w:bidi="km-KH"/>
        </w:rPr>
        <w:t xml:space="preserve">អ្នកបម្រើតាមផ្ទះដែលត្រូវគេបង្ខំ​ឬរំលោភបំពាន ឬកេងប្រវ័ញ្ច​ </w:t>
      </w:r>
    </w:p>
    <w:p w:rsidR="00E61A5A" w:rsidRPr="00E61A5A" w:rsidRDefault="00E61A5A" w:rsidP="00E61A5A">
      <w:pPr>
        <w:spacing w:after="0" w:line="240" w:lineRule="auto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61A5A">
        <w:rPr>
          <w:rFonts w:ascii="Khmer OS System" w:hAnsi="Khmer OS System" w:cs="Khmer OS System"/>
          <w:sz w:val="24"/>
          <w:szCs w:val="24"/>
          <w:lang w:val="ca-ES" w:bidi="km-KH"/>
        </w:rPr>
        <w:t xml:space="preserve">- </w:t>
      </w:r>
      <w:r w:rsidRPr="00E61A5A">
        <w:rPr>
          <w:rFonts w:ascii="Khmer OS System" w:hAnsi="Khmer OS System" w:cs="Khmer OS System"/>
          <w:sz w:val="24"/>
          <w:szCs w:val="24"/>
          <w:cs/>
          <w:lang w:val="ca-ES" w:bidi="km-KH"/>
        </w:rPr>
        <w:t xml:space="preserve">ទម្រង់ធ្ងន់ធ្ងរនៃពលកម្មកុមារ </w:t>
      </w:r>
    </w:p>
    <w:p w:rsidR="00E61A5A" w:rsidRPr="00E61A5A" w:rsidRDefault="00E61A5A" w:rsidP="00E61A5A">
      <w:pPr>
        <w:spacing w:after="0" w:line="240" w:lineRule="auto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61A5A">
        <w:rPr>
          <w:rFonts w:ascii="Khmer OS System" w:hAnsi="Khmer OS System" w:cs="Khmer OS System"/>
          <w:sz w:val="24"/>
          <w:szCs w:val="24"/>
          <w:lang w:val="ca-ES" w:bidi="km-KH"/>
        </w:rPr>
        <w:t xml:space="preserve">- </w:t>
      </w:r>
      <w:r w:rsidRPr="00E61A5A">
        <w:rPr>
          <w:rFonts w:ascii="Khmer OS System" w:hAnsi="Khmer OS System" w:cs="Khmer OS System"/>
          <w:sz w:val="24"/>
          <w:szCs w:val="24"/>
          <w:cs/>
          <w:lang w:val="ca-ES" w:bidi="km-KH"/>
        </w:rPr>
        <w:t xml:space="preserve">ធ្វើការងាររំលោះបំណុល </w:t>
      </w:r>
    </w:p>
    <w:p w:rsidR="00E61A5A" w:rsidRPr="00E61A5A" w:rsidRDefault="00E61A5A" w:rsidP="00E61A5A">
      <w:pPr>
        <w:spacing w:after="0" w:line="240" w:lineRule="auto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61A5A">
        <w:rPr>
          <w:rFonts w:ascii="Khmer OS System" w:hAnsi="Khmer OS System" w:cs="Khmer OS System"/>
          <w:sz w:val="24"/>
          <w:szCs w:val="24"/>
          <w:lang w:val="ca-ES" w:bidi="km-KH"/>
        </w:rPr>
        <w:t xml:space="preserve">- </w:t>
      </w:r>
      <w:r w:rsidRPr="00E61A5A">
        <w:rPr>
          <w:rFonts w:ascii="Khmer OS System" w:hAnsi="Khmer OS System" w:cs="Khmer OS System"/>
          <w:sz w:val="24"/>
          <w:szCs w:val="24"/>
          <w:cs/>
          <w:lang w:val="ca-ES" w:bidi="km-KH"/>
        </w:rPr>
        <w:t>អាពាហ៍ពិពាហ៍បែបទាសភាព ឬក្នុងគោលបំណងទុច្ចរិត</w:t>
      </w:r>
    </w:p>
    <w:p w:rsidR="00E61A5A" w:rsidRPr="00E61A5A" w:rsidRDefault="00E61A5A" w:rsidP="00E61A5A">
      <w:pPr>
        <w:spacing w:after="0" w:line="240" w:lineRule="auto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61A5A">
        <w:rPr>
          <w:rFonts w:ascii="Khmer OS System" w:hAnsi="Khmer OS System" w:cs="Khmer OS System"/>
          <w:sz w:val="24"/>
          <w:szCs w:val="24"/>
          <w:lang w:val="ca-ES" w:bidi="km-KH"/>
        </w:rPr>
        <w:t xml:space="preserve">- </w:t>
      </w:r>
      <w:r w:rsidRPr="00E61A5A">
        <w:rPr>
          <w:rFonts w:ascii="Khmer OS System" w:hAnsi="Khmer OS System" w:cs="Khmer OS System"/>
          <w:sz w:val="24"/>
          <w:szCs w:val="24"/>
          <w:cs/>
          <w:lang w:val="ca-ES" w:bidi="km-KH"/>
        </w:rPr>
        <w:t xml:space="preserve">ស្មុំកូនក្លែងក្លាយឬស្មុំកូនក្នុងឆន្ទៈទុច្ចរិត </w:t>
      </w:r>
    </w:p>
    <w:p w:rsidR="00E61A5A" w:rsidRPr="00E61A5A" w:rsidRDefault="00E61A5A" w:rsidP="00E61A5A">
      <w:pPr>
        <w:spacing w:after="0" w:line="240" w:lineRule="auto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61A5A">
        <w:rPr>
          <w:rFonts w:ascii="Khmer OS System" w:hAnsi="Khmer OS System" w:cs="Khmer OS System"/>
          <w:sz w:val="24"/>
          <w:szCs w:val="24"/>
          <w:lang w:val="ca-ES" w:bidi="km-KH"/>
        </w:rPr>
        <w:t xml:space="preserve">- </w:t>
      </w:r>
      <w:r w:rsidRPr="00E61A5A">
        <w:rPr>
          <w:rFonts w:ascii="Khmer OS System" w:hAnsi="Khmer OS System" w:cs="Khmer OS System"/>
          <w:sz w:val="24"/>
          <w:szCs w:val="24"/>
          <w:cs/>
          <w:lang w:val="ca-ES" w:bidi="km-KH"/>
        </w:rPr>
        <w:t>បម្រើក្នុងសេវាកំសាន្ត ឬទេសចរណ៍ផ្លូវភេទ លើកុមារ</w:t>
      </w:r>
    </w:p>
    <w:p w:rsidR="00E61A5A" w:rsidRPr="00E61A5A" w:rsidRDefault="00E61A5A" w:rsidP="00E61A5A">
      <w:pPr>
        <w:spacing w:after="0" w:line="240" w:lineRule="auto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61A5A">
        <w:rPr>
          <w:rFonts w:ascii="Khmer OS System" w:hAnsi="Khmer OS System" w:cs="Khmer OS System"/>
          <w:sz w:val="24"/>
          <w:szCs w:val="24"/>
          <w:lang w:val="ca-ES" w:bidi="km-KH"/>
        </w:rPr>
        <w:t xml:space="preserve">- </w:t>
      </w:r>
      <w:r w:rsidRPr="00E61A5A">
        <w:rPr>
          <w:rFonts w:ascii="Khmer OS System" w:hAnsi="Khmer OS System" w:cs="Khmer OS System"/>
          <w:sz w:val="24"/>
          <w:szCs w:val="24"/>
          <w:cs/>
          <w:lang w:val="ca-ES" w:bidi="km-KH"/>
        </w:rPr>
        <w:t>ផលិត ចែកចាយ រូបភាពនិងសម្ភារអាសអាភាស</w:t>
      </w:r>
    </w:p>
    <w:p w:rsidR="00E61A5A" w:rsidRPr="00E61A5A" w:rsidRDefault="00E61A5A" w:rsidP="00E61A5A">
      <w:pPr>
        <w:spacing w:after="0" w:line="240" w:lineRule="auto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61A5A">
        <w:rPr>
          <w:rFonts w:ascii="Khmer OS System" w:hAnsi="Khmer OS System" w:cs="Khmer OS System"/>
          <w:sz w:val="24"/>
          <w:szCs w:val="24"/>
          <w:lang w:val="ca-ES" w:bidi="km-KH"/>
        </w:rPr>
        <w:t xml:space="preserve">- </w:t>
      </w:r>
      <w:r w:rsidRPr="00E61A5A">
        <w:rPr>
          <w:rFonts w:ascii="Khmer OS System" w:hAnsi="Khmer OS System" w:cs="Khmer OS System"/>
          <w:sz w:val="24"/>
          <w:szCs w:val="24"/>
          <w:cs/>
          <w:lang w:val="ca-ES" w:bidi="km-KH"/>
        </w:rPr>
        <w:t>អ្នក​សុំទាន និងពលកម្មដែលមានលក្ខណៈធ្ងន់ធ្ងរ គ្រោះថ្នាក់ និងកេងប្រវ័ញ្ច</w:t>
      </w:r>
    </w:p>
    <w:p w:rsidR="00E61A5A" w:rsidRPr="00E61A5A" w:rsidRDefault="00E61A5A" w:rsidP="00E61A5A">
      <w:pPr>
        <w:spacing w:after="0" w:line="240" w:lineRule="auto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61A5A">
        <w:rPr>
          <w:rFonts w:ascii="Khmer OS System" w:hAnsi="Khmer OS System" w:cs="Khmer OS System"/>
          <w:sz w:val="24"/>
          <w:szCs w:val="24"/>
          <w:lang w:val="ca-ES" w:bidi="km-KH"/>
        </w:rPr>
        <w:t>-</w:t>
      </w:r>
      <w:r w:rsidRPr="00E61A5A">
        <w:rPr>
          <w:rFonts w:ascii="Khmer OS System" w:hAnsi="Khmer OS System" w:cs="Khmer OS System"/>
          <w:sz w:val="24"/>
          <w:szCs w:val="24"/>
          <w:cs/>
          <w:lang w:val="ca-ES" w:bidi="km-KH"/>
        </w:rPr>
        <w:t xml:space="preserve"> ត្រូវបានប្រើប្រាស់ លួងលោម ឬបង្ខិតបង្ខំ ក្នុងសកម្មភាពទាក់ទងនឹងបទល្មើសព្រហ្មទណ្ឌ</w:t>
      </w:r>
    </w:p>
    <w:p w:rsidR="00E61A5A" w:rsidRPr="00E61A5A" w:rsidRDefault="00E61A5A" w:rsidP="00E61A5A">
      <w:pPr>
        <w:spacing w:after="0" w:line="240" w:lineRule="auto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61A5A">
        <w:rPr>
          <w:rFonts w:ascii="Khmer OS System" w:hAnsi="Khmer OS System" w:cs="Khmer OS System"/>
          <w:sz w:val="24"/>
          <w:szCs w:val="24"/>
          <w:lang w:val="ca-ES" w:bidi="km-KH"/>
        </w:rPr>
        <w:t xml:space="preserve">- </w:t>
      </w:r>
      <w:r w:rsidRPr="00E61A5A">
        <w:rPr>
          <w:rFonts w:ascii="Khmer OS System" w:hAnsi="Khmer OS System" w:cs="Khmer OS System"/>
          <w:sz w:val="24"/>
          <w:szCs w:val="24"/>
          <w:cs/>
          <w:lang w:val="ca-ES" w:bidi="km-KH"/>
        </w:rPr>
        <w:t>ត្រូវបានបង្ខំ ឬបោកបញ្ឆោតឲ្យប្រើប្រាស់គ្រឿងញៀនជាមធ្យោបាយ​ដើម្បីធ្វើឱ្យក្លាយជាទាសករ</w:t>
      </w:r>
    </w:p>
    <w:p w:rsidR="00E61A5A" w:rsidRPr="00E61A5A" w:rsidRDefault="00E61A5A" w:rsidP="00E61A5A">
      <w:pPr>
        <w:spacing w:after="0" w:line="240" w:lineRule="auto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61A5A">
        <w:rPr>
          <w:rFonts w:ascii="Khmer OS System" w:hAnsi="Khmer OS System" w:cs="Khmer OS System"/>
          <w:sz w:val="24"/>
          <w:szCs w:val="24"/>
          <w:lang w:bidi="km-KH"/>
        </w:rPr>
        <w:t xml:space="preserve">- </w:t>
      </w:r>
      <w:r w:rsidRPr="00E61A5A">
        <w:rPr>
          <w:rFonts w:ascii="Khmer OS System" w:hAnsi="Khmer OS System" w:cs="Khmer OS System"/>
          <w:sz w:val="24"/>
          <w:szCs w:val="24"/>
          <w:cs/>
          <w:lang w:val="ca-ES" w:bidi="km-KH"/>
        </w:rPr>
        <w:t>ត្រូវបានដកហូតយកសរីរាង្គមួយ ឬច្រើន ដើម្បីធ្វើអាជីវកម្ម</w:t>
      </w:r>
    </w:p>
    <w:p w:rsidR="00E61A5A" w:rsidRPr="008649CF" w:rsidRDefault="00D9143D" w:rsidP="008649CF">
      <w:pPr>
        <w:numPr>
          <w:ilvl w:val="0"/>
          <w:numId w:val="1"/>
        </w:numPr>
        <w:spacing w:after="0" w:line="240" w:lineRule="auto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E61A5A">
        <w:rPr>
          <w:rFonts w:ascii="Khmer OS System" w:hAnsi="Khmer OS System" w:cs="Khmer OS System"/>
          <w:sz w:val="24"/>
          <w:szCs w:val="24"/>
          <w:cs/>
          <w:lang w:val="ca-ES" w:bidi="km-KH"/>
        </w:rPr>
        <w:t>.....។​ល។</w:t>
      </w:r>
    </w:p>
    <w:p w:rsidR="00E61A5A" w:rsidRDefault="00E61A5A" w:rsidP="00E61A5A">
      <w:pPr>
        <w:spacing w:after="0" w:line="240" w:lineRule="auto"/>
        <w:ind w:firstLine="720"/>
        <w:jc w:val="both"/>
        <w:rPr>
          <w:rFonts w:ascii="Khmer OS System" w:hAnsi="Khmer OS System" w:cs="Khmer OS System"/>
          <w:sz w:val="24"/>
          <w:szCs w:val="24"/>
          <w:lang w:val="ca-ES" w:bidi="km-KH"/>
        </w:rPr>
      </w:pPr>
      <w:r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ខាងក្រោមនេះ គឺជាបទបង្ហាញ អំពីស្ថានភាពនៃអំពើជួញដូរមនុស្ស ដែលមាននៅក្នុងព្រះរាជាណាចក្រកម្ពុជា៖</w:t>
      </w:r>
    </w:p>
    <w:p w:rsidR="00E61A5A" w:rsidRPr="00E61A5A" w:rsidRDefault="00E61A5A" w:rsidP="00E61A5A">
      <w:pPr>
        <w:spacing w:after="0" w:line="240" w:lineRule="auto"/>
        <w:ind w:firstLine="720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 xml:space="preserve">អំពើជួញដូរមនុស្សមានច្រើនទម្រង់ និងបានបង្កប់នៅក្នុងរូបភាពជាច្រើន ក្នុងនោះ មាន ការធ្វើទេសន្តរប្រវេសន៍ស្វែងរកការងារ ដោយប្រថុយប្រថាន ការស្វែងរកគូស្រករនៅក្រៅប្រទេស អំពើពពោះជំនួស ជាដើម ។ </w:t>
      </w:r>
    </w:p>
    <w:p w:rsidR="00E61A5A" w:rsidRDefault="00E61A5A" w:rsidP="005543F0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ជារៀងរាល់ថ្ងៃ ប្រជាពលរដ្ឋ បានស្វែងរកគ្រប់មធ្យោបាយដើម្បីចាកចេញពីប្រទេស ដោយប្រថុយប្រថានឆ្លងកាត់ព្រំដែន ដោយមិនមានឯកសារត្រឹមត្រូវ ។ ជាទូទៅ ពលករទាំងនោះ ត្រូវប្រឈមនឹងការចាប់ឃាត់ខ្លួន ឬទទួលរងគ្រោះថ្នាក់ ដោយការរត់គេចវេស ពីសមត្ថកិច្ច </w:t>
      </w:r>
      <w:r w:rsidR="00737803">
        <w:rPr>
          <w:rFonts w:ascii="Khmer OS System" w:hAnsi="Khmer OS System" w:cs="Khmer OS System" w:hint="cs"/>
          <w:sz w:val="24"/>
          <w:szCs w:val="24"/>
          <w:cs/>
          <w:lang w:bidi="km-KH"/>
        </w:rPr>
        <w:t>នាំឲ្យរង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គ្រោះថ្នាក់ចរាចរណ៍ ឬ ជាន់មីន ឬរងការបាញ់ប្រហារជាដើម ។ </w:t>
      </w:r>
    </w:p>
    <w:p w:rsidR="00737803" w:rsidRDefault="00737803" w:rsidP="005543F0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ពលករនេសាទមួយចំនួនំ ត្រូវបានគេក្លែងឯកសារអត្តសញ្ញាណ ដើម្បីបញ្ជូនចេញទៅធ្វើការ នៅក្នុងសមុទ្រអន្តរជាតិ តាមបណ្តាប្រទេសផ្សេងៗ និងត្រូវបានឃាត់ខ្លួន និងបញ្ជូនត្រឡប់ជាបន្តបន្ទាប់ តែមានពេលខ្លះ បញ្ជូនខុសទិសដៅ ដោយសារតែអត្តសញ្ញាណមិនច្បាស់លាស់ ។</w:t>
      </w:r>
    </w:p>
    <w:p w:rsidR="00737803" w:rsidRDefault="00737803" w:rsidP="005543F0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ប្រជាជនខ្លះ បានប្រថុយប្រថាន នឹងការស៊ីឈ្នួលចូលកាប់ ឬជញ្ជូនឈើមានតម្លៃ នៅក្នុងទឹកដីថៃ ឬឡាវ ដែលពួកគាត់មិនបានដឹងពីច្បាប់ទម្លាប់ និងគ្រោះថ្នាក់ ហើយត្រូវបានអាជ្ញាធរប្រទេសជិតខាងចាប់ឃាត់ខ្លួន ឬដាក់ពន្ធនាគារ ឬទទួលគ្រោះថ្នាក់ជាដើម ។ ពលករជាច្រើន ត្រូវបានជាប់ក្នុងពន្ធនាគារ និងរងការចោទប្រកាន់អំពើបទល្មើសផ្សេងៗ ដែលមួយចំនួន មិនបានទំនាក់ទំនាក់មកគ្រួសារឲ្យបានដឹងឡើយ ។ </w:t>
      </w:r>
    </w:p>
    <w:p w:rsidR="00A27F33" w:rsidRDefault="00737803" w:rsidP="005543F0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ចំពោះការងារនេសាទសមុទ្រ គឺប្រកបដោយគ្រោះថ្នាក់បំផុត និងមិនទាន់មានការធានា អំពីសុវត្ថិភាពតាមផ្លូវច្បាប់អំពីលក្ខណ្ឌការងារដ៏លំបាកនិងប្រកបដោយគ្រោះថ្នាក់នៅឡើយ ។</w:t>
      </w:r>
    </w:p>
    <w:p w:rsidR="00A27F33" w:rsidRDefault="00A27F33" w:rsidP="005543F0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ពលករ ពលការិនីខ្លះ ត្រូវបានទទួលរងទារុណកម្មយ៉ាងធ្ងន់ធ្ងរ</w:t>
      </w:r>
      <w:r w:rsidR="0023123F">
        <w:rPr>
          <w:rFonts w:ascii="Khmer OS System" w:hAnsi="Khmer OS System" w:cs="Khmer OS System" w:hint="cs"/>
          <w:sz w:val="24"/>
          <w:szCs w:val="24"/>
          <w:cs/>
          <w:lang w:bidi="km-KH"/>
        </w:rPr>
        <w:t>ពីនិយោជក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23123F">
        <w:rPr>
          <w:rFonts w:ascii="Khmer OS System" w:hAnsi="Khmer OS System" w:cs="Khmer OS System" w:hint="cs"/>
          <w:sz w:val="24"/>
          <w:szCs w:val="24"/>
          <w:cs/>
          <w:lang w:bidi="km-KH"/>
        </w:rPr>
        <w:t>រហូត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មិនអាចទ្រាំទ្របាន ។</w:t>
      </w:r>
    </w:p>
    <w:p w:rsidR="005657E0" w:rsidRDefault="0023123F" w:rsidP="005543F0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ចំណែកនៅក្នុងប្រទេស ក៏មានកើតឡើងនូវអំពើកេងប្រវ័ញ្ច និងរំលោភបំពានផ្លូវភេទលើកុមារ ដែលជាបទឧក្រឹដ្ឋយ៉ាងធ្ងន់ធ្ងរ ។</w:t>
      </w:r>
      <w:r w:rsidR="008649CF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27F33">
        <w:rPr>
          <w:rFonts w:ascii="Khmer OS System" w:hAnsi="Khmer OS System" w:cs="Khmer OS System" w:hint="cs"/>
          <w:sz w:val="24"/>
          <w:szCs w:val="24"/>
          <w:cs/>
          <w:lang w:bidi="km-KH"/>
        </w:rPr>
        <w:t>ថ្មីៗនេះ មានបញ្ហាថ្មី ដែលបានកើតឡើង គឺការជួលពរពោះជំនួស ដើម្បីនាំ</w:t>
      </w:r>
      <w:r w:rsidR="00360B0F">
        <w:rPr>
          <w:rFonts w:ascii="Khmer OS System" w:hAnsi="Khmer OS System" w:cs="Khmer OS System" w:hint="cs"/>
          <w:sz w:val="24"/>
          <w:szCs w:val="24"/>
          <w:cs/>
          <w:lang w:bidi="km-KH"/>
        </w:rPr>
        <w:t>ទារក</w:t>
      </w:r>
      <w:r w:rsidR="00A27F33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ចេញទៅក្រៅប្រទេស ដែលជាករណីពាក់ព័ន្ធនឹងបទល្មើសជួញដូរមនុស្ស </w:t>
      </w:r>
      <w:r w:rsidR="00360B0F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ជាពិសេសទារក </w:t>
      </w:r>
      <w:r w:rsidR="00A27F33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។ </w:t>
      </w:r>
      <w:r w:rsidR="00360B0F">
        <w:rPr>
          <w:rFonts w:ascii="Khmer OS System" w:hAnsi="Khmer OS System" w:cs="Khmer OS System" w:hint="cs"/>
          <w:sz w:val="24"/>
          <w:szCs w:val="24"/>
          <w:cs/>
          <w:lang w:bidi="km-KH"/>
        </w:rPr>
        <w:t>មិនតែប៉ុណ្ណោះ អំពើជួញដូ</w:t>
      </w:r>
      <w:r w:rsidR="005657E0">
        <w:rPr>
          <w:rFonts w:ascii="Khmer OS System" w:hAnsi="Khmer OS System" w:cs="Khmer OS System" w:hint="cs"/>
          <w:sz w:val="24"/>
          <w:szCs w:val="24"/>
          <w:cs/>
          <w:lang w:bidi="km-KH"/>
        </w:rPr>
        <w:t>រ</w:t>
      </w:r>
      <w:r w:rsidR="00360B0F">
        <w:rPr>
          <w:rFonts w:ascii="Khmer OS System" w:hAnsi="Khmer OS System" w:cs="Khmer OS System" w:hint="cs"/>
          <w:sz w:val="24"/>
          <w:szCs w:val="24"/>
          <w:cs/>
          <w:lang w:bidi="km-KH"/>
        </w:rPr>
        <w:t>សរីរាង្គ ក៏បាន និងកំពុងតែ</w:t>
      </w:r>
      <w:r w:rsidR="005657E0">
        <w:rPr>
          <w:rFonts w:ascii="Khmer OS System" w:hAnsi="Khmer OS System" w:cs="Khmer OS System" w:hint="cs"/>
          <w:sz w:val="24"/>
          <w:szCs w:val="24"/>
          <w:cs/>
          <w:lang w:bidi="km-KH"/>
        </w:rPr>
        <w:t>កើតឡើងជាបន្តបន្ទាប់ ។</w:t>
      </w:r>
    </w:p>
    <w:p w:rsidR="0023123F" w:rsidRDefault="0023123F" w:rsidP="005543F0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ពីក្រៅប្រទេស ពលករមួយចំនួន បាននឹងកំពុងត្រូវបានបញ្ជូនត្រឡប់មកវិញ </w:t>
      </w:r>
      <w:r w:rsidR="00FA3C47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ព្រោះតែភាពខុសច្បាប់ ជាជនរងគ្រោះ និងជាសាកសព ។ </w:t>
      </w:r>
    </w:p>
    <w:p w:rsidR="00FA3C47" w:rsidRDefault="00FA3C47" w:rsidP="005543F0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នេះគឺជា</w:t>
      </w:r>
      <w:r w:rsidR="00D51B42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សោកនាដកម្មដែលបង្កដោយអំពើជួញដូរមនុស្ស ដែលមិនត្រូវបណ្តែតបណ្តោយឲ្យកើតមានបន្តទៀតឡើយ ។ </w:t>
      </w:r>
    </w:p>
    <w:p w:rsidR="00D51B42" w:rsidRDefault="008649CF" w:rsidP="005543F0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តែរាជរដ្ឋាភិបាល បានខិតខំប្រឹងប្រែង ប្រកបដោយការប្តេជ្ញាចិត្តខ្ពស់ ដើម្បីប្រយុទ្ធប្រឆាំងនិងឈានទៅលុបបំបាត់រាល់ទម្រង់នៃអំពើជួញដូរមនុស្ស ។ (បទបង្ហាញ)  </w:t>
      </w:r>
      <w:r w:rsidR="00D51B42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ហេតុនេះហើយ ទើបយើងទាំងអស់គ្នា មកជួបជុំគ្នាពេលនេះដើម្បីធ្វើការប្តេជ្ញាចិត្ត ប្រយុទ្ធប្រឆាំងអំពើជួញដូរមនុស្ស ។ </w:t>
      </w:r>
    </w:p>
    <w:p w:rsidR="00421B6F" w:rsidRDefault="00421B6F" w:rsidP="005543F0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ជាថ្មីម្តងទៀត ខ្ញុំព្រះករុណាខ្ញុំ សូមគោរពថ្លែងអំណរព្រះគុណ និងអំណរគុណ និងសូមយាង និមន្ត និងអញ្ជើញ ទស្សនា បទយកការណ៍ខ្លីមួយដែលបង្ហាញ ពីការពិតរបស់ពលករនេសាទមួយរូប ។​</w:t>
      </w:r>
    </w:p>
    <w:p w:rsidR="008649CF" w:rsidRDefault="00421B6F" w:rsidP="008649CF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សូមថ្វាយព្រះពរ ប្រគេនពរ សម្តេចព្រះមហាសង្ឃរាជា ព្រ</w:t>
      </w:r>
      <w:r w:rsidR="007E0127">
        <w:rPr>
          <w:rFonts w:ascii="Khmer OS System" w:hAnsi="Khmer OS System" w:cs="Khmer OS System" w:hint="cs"/>
          <w:sz w:val="24"/>
          <w:szCs w:val="24"/>
          <w:cs/>
          <w:lang w:bidi="km-KH"/>
        </w:rPr>
        <w:t>ះថិរានុត្ថេរៈគ្រប់ព្រះអង្គ លោកយាយជី តាជី  សូមប្រ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កបដោយពុទ្ធពរទាំបួនប្រការគឺអាយុ វណ្ណៈ សុខៈ ពលៈ និង</w:t>
      </w:r>
      <w:r w:rsidR="007E0127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សូមព្រះអាឡា ព្រះយេស៊ូ ប្រទានពរដល់សាវៈទាំងអស់ សូមប្រកបដោយសេចក្តីសុខគ្រប់ប្រការ ។ </w:t>
      </w:r>
      <w:r w:rsidR="008649CF">
        <w:rPr>
          <w:rFonts w:ascii="Khmer OS System" w:hAnsi="Khmer OS System" w:cs="Khmer OS System"/>
          <w:sz w:val="24"/>
          <w:szCs w:val="24"/>
          <w:cs/>
          <w:lang w:bidi="km-KH"/>
        </w:rPr>
        <w:tab/>
      </w:r>
    </w:p>
    <w:p w:rsidR="00EA1927" w:rsidRPr="008649CF" w:rsidRDefault="008649CF" w:rsidP="008649CF">
      <w:pPr>
        <w:ind w:left="4320" w:firstLine="720"/>
        <w:jc w:val="both"/>
        <w:rPr>
          <w:rFonts w:ascii="Khmer OS System" w:hAnsi="Khmer OS System" w:cs="Khmer OS System"/>
          <w:sz w:val="24"/>
          <w:szCs w:val="24"/>
          <w:cs/>
          <w:lang w:bidi="km-KH"/>
        </w:rPr>
      </w:pP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សូមអរព្រះគុណ និងសូមអរគុណ </w:t>
      </w:r>
    </w:p>
    <w:sectPr w:rsidR="00EA1927" w:rsidRPr="008649CF" w:rsidSect="00127BA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609"/>
    <w:multiLevelType w:val="hybridMultilevel"/>
    <w:tmpl w:val="8E06EE72"/>
    <w:lvl w:ilvl="0" w:tplc="2F7E5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2F1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443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620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C46A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211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C1C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AC9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BC3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27"/>
    <w:rsid w:val="00127BA1"/>
    <w:rsid w:val="0023123F"/>
    <w:rsid w:val="00360B0F"/>
    <w:rsid w:val="00417B19"/>
    <w:rsid w:val="00421B6F"/>
    <w:rsid w:val="00444F87"/>
    <w:rsid w:val="005543F0"/>
    <w:rsid w:val="005657E0"/>
    <w:rsid w:val="005D2918"/>
    <w:rsid w:val="00640506"/>
    <w:rsid w:val="00737803"/>
    <w:rsid w:val="007B51F8"/>
    <w:rsid w:val="007E0127"/>
    <w:rsid w:val="008649CF"/>
    <w:rsid w:val="008B65E8"/>
    <w:rsid w:val="00A27F33"/>
    <w:rsid w:val="00A809F9"/>
    <w:rsid w:val="00CD0ECD"/>
    <w:rsid w:val="00CE3D8A"/>
    <w:rsid w:val="00D45B2D"/>
    <w:rsid w:val="00D51B42"/>
    <w:rsid w:val="00D9143D"/>
    <w:rsid w:val="00DA4046"/>
    <w:rsid w:val="00DE4535"/>
    <w:rsid w:val="00E61A5A"/>
    <w:rsid w:val="00EA1927"/>
    <w:rsid w:val="00FA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769">
          <w:marLeft w:val="53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 Bun Eng</dc:creator>
  <cp:lastModifiedBy>User</cp:lastModifiedBy>
  <cp:revision>2</cp:revision>
  <dcterms:created xsi:type="dcterms:W3CDTF">2018-08-20T04:08:00Z</dcterms:created>
  <dcterms:modified xsi:type="dcterms:W3CDTF">2018-08-20T04:08:00Z</dcterms:modified>
</cp:coreProperties>
</file>