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8024" w14:textId="77777777" w:rsidR="004C3124" w:rsidRDefault="004C3124" w:rsidP="004D4128">
      <w:pPr>
        <w:jc w:val="center"/>
        <w:rPr>
          <w:rFonts w:ascii="Khmer OS Muol Light" w:hAnsi="Khmer OS Muol Light" w:cs="Khmer OS Muol Light"/>
          <w:b/>
          <w:bCs/>
          <w:sz w:val="28"/>
          <w:szCs w:val="28"/>
        </w:rPr>
      </w:pPr>
    </w:p>
    <w:p w14:paraId="5E690EFC" w14:textId="77777777" w:rsidR="004C3124" w:rsidRDefault="004C3124" w:rsidP="004D4128">
      <w:pPr>
        <w:jc w:val="center"/>
        <w:rPr>
          <w:rFonts w:ascii="Khmer OS Muol Light" w:hAnsi="Khmer OS Muol Light" w:cs="Khmer OS Muol Light"/>
          <w:b/>
          <w:bCs/>
          <w:sz w:val="28"/>
          <w:szCs w:val="28"/>
        </w:rPr>
      </w:pPr>
    </w:p>
    <w:p w14:paraId="5208CA9E" w14:textId="77777777" w:rsidR="004C3124" w:rsidRDefault="004C3124" w:rsidP="004D4128">
      <w:pPr>
        <w:jc w:val="center"/>
        <w:rPr>
          <w:rFonts w:ascii="Khmer OS Muol Light" w:hAnsi="Khmer OS Muol Light" w:cs="Khmer OS Muol Light"/>
          <w:b/>
          <w:bCs/>
          <w:sz w:val="28"/>
          <w:szCs w:val="28"/>
        </w:rPr>
      </w:pPr>
    </w:p>
    <w:p w14:paraId="3B418B7E" w14:textId="51555773" w:rsidR="004D4128" w:rsidRPr="00C75FC5" w:rsidRDefault="00AE3140" w:rsidP="004D4128">
      <w:pPr>
        <w:jc w:val="center"/>
        <w:rPr>
          <w:rFonts w:ascii="Khmer OS Muol Light" w:hAnsi="Khmer OS Muol Light" w:cs="Khmer OS Muol Light"/>
          <w:b/>
          <w:bCs/>
          <w:sz w:val="28"/>
          <w:szCs w:val="28"/>
        </w:rPr>
      </w:pPr>
      <w:bookmarkStart w:id="0" w:name="_GoBack"/>
      <w:bookmarkEnd w:id="0"/>
      <w:r w:rsidRPr="00C75FC5">
        <w:rPr>
          <w:rFonts w:ascii="Khmer OS Muol Light" w:hAnsi="Khmer OS Muol Light" w:cs="Khmer OS Muol Light" w:hint="cs"/>
          <w:b/>
          <w:bCs/>
          <w:sz w:val="28"/>
          <w:szCs w:val="28"/>
          <w:cs/>
        </w:rPr>
        <w:t>សុន្ទរកថា</w:t>
      </w:r>
    </w:p>
    <w:p w14:paraId="324EE76A" w14:textId="77777777" w:rsidR="00C75FC5" w:rsidRDefault="00AE3140" w:rsidP="00C75FC5">
      <w:pPr>
        <w:spacing w:line="240" w:lineRule="auto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 xml:space="preserve">សម្តេចក្រឡាហោម </w:t>
      </w:r>
      <w:r w:rsidRPr="00C75FC5">
        <w:rPr>
          <w:rFonts w:ascii="Khmer OS Muol Light" w:hAnsi="Khmer OS Muol Light" w:cs="Khmer OS Muol Light" w:hint="cs"/>
          <w:b/>
          <w:bCs/>
          <w:sz w:val="28"/>
          <w:szCs w:val="28"/>
          <w:cs/>
        </w:rPr>
        <w:t>ស ខេង</w:t>
      </w: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 xml:space="preserve"> ឧបនាយករដ្ឋមន្រ្តី រដ្ឋមន្រ្តីក្រសួងមហាផ្ទៃ </w:t>
      </w:r>
    </w:p>
    <w:p w14:paraId="3C881F92" w14:textId="7CB12114" w:rsidR="00AE3140" w:rsidRDefault="00AE3140" w:rsidP="004D4128">
      <w:pPr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>ប្រធានគណៈកម្មាធិការជាតិ ប្រយុទ្ធប្រឆាំងអំពើជួញដូរមនុស្ស គ.ជ.ប.ជ</w:t>
      </w:r>
    </w:p>
    <w:p w14:paraId="4ACD60A0" w14:textId="3B6663ED" w:rsidR="00AE3140" w:rsidRDefault="00AE3140" w:rsidP="004D4128">
      <w:pPr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>ក្នុង</w:t>
      </w:r>
      <w:r w:rsidR="00C75FC5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 xml:space="preserve"> «</w:t>
      </w: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 xml:space="preserve">ទិវាជាតិប្រឆាំងការជួញដូរមនុស្ស </w:t>
      </w:r>
      <w:r w:rsidR="00C75FC5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>១២ធ្នូ ឆ្នាំ២០១៩»</w:t>
      </w:r>
    </w:p>
    <w:p w14:paraId="512D0EE2" w14:textId="11D49F9F" w:rsidR="00AE3140" w:rsidRPr="00AE3140" w:rsidRDefault="00AE3140" w:rsidP="004D4128">
      <w:pPr>
        <w:jc w:val="center"/>
        <w:rPr>
          <w:rFonts w:ascii="Khmer OS System" w:hAnsi="Khmer OS System" w:cs="Khmer OS System"/>
          <w:b/>
          <w:bCs/>
          <w:sz w:val="24"/>
          <w:szCs w:val="24"/>
          <w:cs/>
        </w:rPr>
      </w:pPr>
      <w:r w:rsidRPr="00AE3140">
        <w:rPr>
          <w:rFonts w:ascii="Khmer OS System" w:hAnsi="Khmer OS System" w:cs="Khmer OS System"/>
          <w:b/>
          <w:bCs/>
          <w:sz w:val="24"/>
          <w:szCs w:val="24"/>
          <w:cs/>
        </w:rPr>
        <w:t>នៅសាលមហាស្រពកោះពេជ្រ</w:t>
      </w:r>
    </w:p>
    <w:p w14:paraId="5D7B3B5D" w14:textId="31ED9F2D" w:rsidR="00AE3140" w:rsidRPr="00C75FC5" w:rsidRDefault="00AE3140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/>
          <w:b/>
          <w:bCs/>
          <w:color w:val="002060"/>
          <w:sz w:val="24"/>
          <w:szCs w:val="24"/>
          <w:cs/>
        </w:rPr>
        <w:t>សូមថ្វាយបង្គំ</w:t>
      </w:r>
      <w:r w:rsidR="002A7662"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សម្តេច ព្រះរាជាគណៈ ព្រះ</w:t>
      </w:r>
      <w:r w:rsidRPr="00C75FC5">
        <w:rPr>
          <w:rFonts w:ascii="Khmer OS System" w:hAnsi="Khmer OS System" w:cs="Khmer OS System"/>
          <w:b/>
          <w:bCs/>
          <w:color w:val="002060"/>
          <w:sz w:val="24"/>
          <w:szCs w:val="24"/>
          <w:cs/>
        </w:rPr>
        <w:t xml:space="preserve">ថិរានុត្ថេរៈ គ្រប់ព្រះអង្គ </w:t>
      </w:r>
      <w:r w:rsidR="000D4482"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ជាទីគោរពសក្ការៈ</w:t>
      </w:r>
    </w:p>
    <w:p w14:paraId="6BDF39B4" w14:textId="035E2F76" w:rsidR="000D4482" w:rsidRPr="00C75FC5" w:rsidRDefault="000D4482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ឯកឧត្តម លោកជំទាវ សមាជិក សមាជិកាដ៏ឧត្តុង្គឧត្តម នៃព្រឹទ្ធសភា រដ្ឋសភា </w:t>
      </w:r>
    </w:p>
    <w:p w14:paraId="134518DE" w14:textId="6214426D" w:rsidR="000D4482" w:rsidRPr="00C75FC5" w:rsidRDefault="000D4482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ឯកអគ្គរាជទូត ឯកអគ្គរដ្ឋទូត និងតំណាងស្ថានបេសកកម្ម ប្រចាំ នៅព្រះរាជាណាចក្រកម្ពុជា</w:t>
      </w:r>
    </w:p>
    <w:p w14:paraId="19E662FC" w14:textId="7E82B4AB" w:rsidR="0062440E" w:rsidRPr="00C75FC5" w:rsidRDefault="0062440E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បណ្ឌិតសភាចារ្យ សាកលវិទ្យា</w:t>
      </w:r>
      <w:r w:rsid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ធិការ</w:t>
      </w: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 សាស្ត្រាចារ្យ និស្សិត បញ្ញវ័ន្ទ</w:t>
      </w:r>
    </w:p>
    <w:p w14:paraId="0500B3CC" w14:textId="36DEC33D" w:rsidR="00F161E1" w:rsidRPr="00C75FC5" w:rsidRDefault="000D4482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លោក លោកស្រី តំណាង</w:t>
      </w:r>
      <w:r w:rsidR="00F161E1"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ទីភ្នាក់ងារ</w:t>
      </w: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អង្គការសហប្រជាជាតិ និងអង្គការដៃគូអភិវឌ្ឍន៍  </w:t>
      </w:r>
    </w:p>
    <w:p w14:paraId="1AF4C2F2" w14:textId="775A0E49" w:rsidR="0062440E" w:rsidRPr="00C75FC5" w:rsidRDefault="0062440E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លោកឧកញ៉ា អ្នកឧកញ៉ា </w:t>
      </w:r>
    </w:p>
    <w:p w14:paraId="0979C1B8" w14:textId="54E3049F" w:rsidR="00F161E1" w:rsidRPr="00C75FC5" w:rsidRDefault="00F161E1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ឯកឧត្តម លោកជំទាវ ក្រុមប្រឹក្សា អភិបាល នៃគណៈអភិបាល រាជធានី ខេត្ត </w:t>
      </w:r>
    </w:p>
    <w:p w14:paraId="7AFB5BD5" w14:textId="7CC64ED3" w:rsidR="0062440E" w:rsidRPr="00C75FC5" w:rsidRDefault="00C75FC5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ឯកឧត្តម នាយឧត្តមសេនីយ៍ អគ្គស្នងការ មេបញ្ជាការ </w:t>
      </w:r>
      <w:r w:rsidR="0062440E"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កងកម្លាំងប្រដាប់អាវុធ គ្រប់ប្រភេទ </w:t>
      </w:r>
    </w:p>
    <w:p w14:paraId="58029814" w14:textId="0898BCA8" w:rsidR="00C75FC5" w:rsidRDefault="00C75FC5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លោក លោកស្រី</w:t>
      </w:r>
      <w:r w:rsidR="0062440E"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តំណាងអង្គការសង្គមស៊ីវិល តំណាង</w:t>
      </w:r>
      <w:r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វិស័យ</w:t>
      </w:r>
      <w:r w:rsidR="0062440E"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សាសនា </w:t>
      </w:r>
      <w:r w:rsidR="004D6EB8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បងប្អូនប្រជាពលរដ្ឋ</w:t>
      </w:r>
    </w:p>
    <w:p w14:paraId="7DF957B5" w14:textId="7AB6E122" w:rsidR="0062440E" w:rsidRPr="00C75FC5" w:rsidRDefault="0062440E" w:rsidP="000D4482">
      <w:pPr>
        <w:spacing w:after="0" w:line="240" w:lineRule="auto"/>
        <w:rPr>
          <w:rFonts w:ascii="Khmer OS System" w:hAnsi="Khmer OS System" w:cs="Khmer OS System"/>
          <w:b/>
          <w:bCs/>
          <w:color w:val="002060"/>
          <w:sz w:val="24"/>
          <w:szCs w:val="24"/>
        </w:rPr>
      </w:pP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យុវជន យុវនារី  និង</w:t>
      </w:r>
      <w:r w:rsid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លោក​លោកស្រី </w:t>
      </w: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ភ្ញៀវជាតិ</w:t>
      </w:r>
      <w:r w:rsid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 </w:t>
      </w:r>
      <w:r w:rsidRPr="00C75FC5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 xml:space="preserve">អន្តរជាតិទាំងអស់ ជាទីគោរពរាប់អាន </w:t>
      </w:r>
    </w:p>
    <w:p w14:paraId="7ACDB722" w14:textId="40F77CB3" w:rsidR="0062440E" w:rsidRPr="001F43B5" w:rsidRDefault="0062440E" w:rsidP="000D4482">
      <w:pPr>
        <w:spacing w:after="0" w:line="240" w:lineRule="auto"/>
        <w:rPr>
          <w:rFonts w:ascii="Khmer OS System" w:hAnsi="Khmer OS System" w:cs="Khmer OS System"/>
          <w:color w:val="002060"/>
          <w:sz w:val="24"/>
          <w:szCs w:val="24"/>
        </w:rPr>
      </w:pPr>
    </w:p>
    <w:p w14:paraId="7177C7D9" w14:textId="2C08F783" w:rsidR="0062440E" w:rsidRDefault="0062440E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 w:rsidRPr="001F43B5"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នៅក្នុងឱកាសដ៏មហានក្ខត្តរឹក នៃការប្រារព្វ</w:t>
      </w:r>
      <w:r w:rsidR="006D0C3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ទិវាជាតិប្រឆាំងការជួញដូរមនុស្ស ១២ ធ្នូ នាថ្ងៃនេះ ជំនួសមុខ </w:t>
      </w:r>
      <w:r w:rsidR="006D0C32" w:rsidRPr="001F43B5">
        <w:rPr>
          <w:rFonts w:ascii="Khmer OS Muol Light" w:hAnsi="Khmer OS Muol Light" w:cs="Khmer OS Muol Light"/>
          <w:color w:val="002060"/>
          <w:sz w:val="24"/>
          <w:szCs w:val="24"/>
          <w:cs/>
        </w:rPr>
        <w:t>សម្តេចអគ្គមហាសេនាបតីតេ</w:t>
      </w:r>
      <w:r w:rsidR="002A7662" w:rsidRPr="001F43B5">
        <w:rPr>
          <w:rFonts w:ascii="Khmer OS Muol Light" w:hAnsi="Khmer OS Muol Light" w:cs="Khmer OS Muol Light"/>
          <w:color w:val="002060"/>
          <w:sz w:val="24"/>
          <w:szCs w:val="24"/>
          <w:cs/>
        </w:rPr>
        <w:t>ជោ ហ៊ុន សែន នាយករដ្ឋមន្រ្តី</w:t>
      </w:r>
      <w:r w:rsidR="002A766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នៃព្រះរាជាណាចក្រកម្ពុជា និងខ្លួនខ្ញុំផ្ទាល់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និងភរិយា</w:t>
      </w:r>
      <w:r w:rsidR="002A766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ខ្ញុំមានក្តីសោមនស្សរីរាយ សូមសម្តែងនូវអំណរគុណយ៉ាងជ្រាលជ្រៅ ចំពោះព្រះវត្តមាន និងវត្តមានដ៏មានតម្លៃ របស់សម្តេចព្រះរាជាគណៈ ព</w:t>
      </w:r>
      <w:r w:rsidR="00011F12">
        <w:rPr>
          <w:rFonts w:ascii="Khmer OS System" w:hAnsi="Khmer OS System" w:cs="Khmer OS System" w:hint="cs"/>
          <w:color w:val="002060"/>
          <w:sz w:val="24"/>
          <w:szCs w:val="24"/>
          <w:cs/>
        </w:rPr>
        <w:t>្រះថិរានុត្ថេរៈ</w:t>
      </w:r>
      <w:r w:rsidR="002A766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គ្រប់ព្រ</w:t>
      </w:r>
      <w:r w:rsidR="00011F12">
        <w:rPr>
          <w:rFonts w:ascii="Khmer OS System" w:hAnsi="Khmer OS System" w:cs="Khmer OS System" w:hint="cs"/>
          <w:color w:val="002060"/>
          <w:sz w:val="24"/>
          <w:szCs w:val="24"/>
          <w:cs/>
        </w:rPr>
        <w:t>ះ</w:t>
      </w:r>
      <w:r w:rsidR="002A766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អង្គ យាយជី តាជី តំណាងគ្រប់និកាយសាសនា ឯកឧត្តម លោកជំទាវ លោក លោកស្រី ភ្ញៀវជាតិ អន្តរជាតិ បណ្ឌិត សាស្រ្តាចារ្យ អាជ្ញាធរ កងកម្លាំងគ្រប់ប្រភេទ យុវជន យុវ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>​</w:t>
      </w:r>
      <w:r w:rsidR="002A766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នារីទាំងអស់ ដែលមានវត្តមាននៅទីនេះ ដែលជាការបង្ហាញ នូវឆន្ទ</w:t>
      </w:r>
      <w:r w:rsidR="00027F3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ៈដ៏មុះមុត ប្រកបដោយស្មារតីនៃកិច្ចសហប្រតិបត្តិការក្នុងការប្រយុទ្ធប្រឆាំងរាល់ទម្រង់នៃការរំលោភបំពាន អំពើជួញដូរមនុស្ស និងការកេងប្រវ័ញ្ចលើមនុស្ស ។ យើងទាំងអស់គ្នា ជាអ្នកដឹកនាំ ស្ថាប័ន ក្រសួង អង្គភាព និកាយសាសនា អាជ្ញាធរមានសមត្ថកិច្ច ជាបណ្ឌិត បញ្ញវ័ន្ត ជាដៃគូអភិវឌ្ឍន៍ សង្គមស៊ីវិល និងជាប្រជា</w:t>
      </w:r>
      <w:r w:rsidR="00027F3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lastRenderedPageBreak/>
        <w:t xml:space="preserve">ពលរដ្ឋ ក្នុងព្រះរាជាណាចក្រកម្ពុជា ក៏ដូចជាដៃគូអន្តរជាតិ ពីបណ្តាប្រទេសពាក់ព័ន្ធ </w:t>
      </w:r>
      <w:r w:rsid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បាន</w:t>
      </w:r>
      <w:r w:rsidR="00027F3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ប្តេជ្ញាចិត្តខ្ពស់ ការពារប្រជាជនរបស់យើង និងមនុស្សជាតិទូទៅគ្រប់វ័យ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គ្រប់ស្ថានភាព</w:t>
      </w:r>
      <w:r w:rsidR="00027F3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ពីភាពរងគ្រោះដោយអំពើជួញដូរមនុស្សគ្រប់រូបភាព ដោយមិនប្រកាន់ ភេទ 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ជាតិ</w:t>
      </w:r>
      <w:r w:rsidR="00027F3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សាសន៍ ពណ៌សម្បុរ 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និងស្ថានភាពដទៃ</w:t>
      </w:r>
      <w:r w:rsidR="00027F3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ឡើយ ។ </w:t>
      </w:r>
    </w:p>
    <w:p w14:paraId="3E633765" w14:textId="54EB76B0" w:rsidR="0040064D" w:rsidRDefault="001F43B5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="0015246B">
        <w:rPr>
          <w:rFonts w:ascii="Khmer OS System" w:hAnsi="Khmer OS System" w:cs="Khmer OS System" w:hint="cs"/>
          <w:color w:val="002060"/>
          <w:sz w:val="24"/>
          <w:szCs w:val="24"/>
          <w:cs/>
        </w:rPr>
        <w:t>ខ្ញុំសូមឆ្លៀតឱកាសនេះ ដើម្បីថ្លែងនូ</w:t>
      </w:r>
      <w:r w:rsidR="00092DAF">
        <w:rPr>
          <w:rFonts w:ascii="Khmer OS System" w:hAnsi="Khmer OS System" w:cs="Khmer OS System" w:hint="cs"/>
          <w:color w:val="002060"/>
          <w:sz w:val="24"/>
          <w:szCs w:val="24"/>
          <w:cs/>
        </w:rPr>
        <w:t>វ</w:t>
      </w:r>
      <w:r w:rsidR="0015246B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ការកោតសរសើរ និងអំណរគុណ ចំពោះ</w:t>
      </w:r>
      <w:r w:rsidR="00A5481C">
        <w:rPr>
          <w:rFonts w:ascii="Khmer OS System" w:hAnsi="Khmer OS System" w:cs="Khmer OS System"/>
          <w:color w:val="002060"/>
          <w:sz w:val="24"/>
          <w:szCs w:val="24"/>
        </w:rPr>
        <w:t xml:space="preserve">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ឯកឧត្តម លោកជំទាវ ថ្នាក់ដឹកនាំ និងសហការីទាំងអស់ នៃ</w:t>
      </w:r>
      <w:r w:rsidR="0015246B">
        <w:rPr>
          <w:rFonts w:ascii="Khmer OS System" w:hAnsi="Khmer OS System" w:cs="Khmer OS System" w:hint="cs"/>
          <w:color w:val="002060"/>
          <w:sz w:val="24"/>
          <w:szCs w:val="24"/>
          <w:cs/>
        </w:rPr>
        <w:t>ក្រសួងស្ថាប័ន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អង្គភាព</w:t>
      </w:r>
      <w:r w:rsidR="0015246B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ជាសមាជិក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នៃគណៈ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កម្មាធិការជាតិ ប្រយុទ្ធប្រឆាំងអំពើជួញដូរមនុស្សទាំងអស់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ក៏ដូចជា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អាជ្ញាធរ សមត្ថកិច្ច និងកងកម្លាំងគ្រប់ប្រភេទ ទាំងនៅថ្នាក់ជាតិ និងថ្នាក់ក្រោមជាតិ </w:t>
      </w:r>
      <w:r w:rsidR="0015246B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ព្រមទាំង</w:t>
      </w:r>
      <w:r w:rsidR="001C340D">
        <w:rPr>
          <w:rFonts w:ascii="Khmer OS System" w:hAnsi="Khmer OS System" w:cs="Khmer OS System" w:hint="cs"/>
          <w:color w:val="002060"/>
          <w:sz w:val="24"/>
          <w:szCs w:val="24"/>
          <w:cs/>
        </w:rPr>
        <w:t>អគ្គលេខាធិការដ្ឋាន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គ.ជ.ប.ជ </w:t>
      </w:r>
      <w:r w:rsidR="00092DAF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ដែលបានខិតខំអស់ពីកម្លាំងកាយចិត្ត ពុះពារគ្រប់ឧបសគ្គ ដើម្បីធ្វើឲ្យសម្រេចកិច្ចការជាច្រើន គួរឲ្យមោទនៈ ។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ជាក់ស្តែង ក្នុងឆ្នាំ២០១៩នេះ គណៈកម្មាធិការជាតិយើង បានធ្វើឲ្យសម្រេចកិច្ចធំៗ ជាច្រើន មានជាអាទិ៍ ការប្រកាសផ្សព្វផ្សាយរបាយការណ៍ជាតិប្រឆាំងការជួញដូរមនុស្សឆ្នាំ២០១៨</w:t>
      </w:r>
      <w:r w:rsidR="00A5481C">
        <w:rPr>
          <w:rFonts w:ascii="Khmer OS System" w:hAnsi="Khmer OS System" w:cs="Khmer OS System"/>
          <w:color w:val="002060"/>
          <w:sz w:val="24"/>
          <w:szCs w:val="24"/>
        </w:rPr>
        <w:t xml:space="preserve">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និងទិសដៅឆ្នាំ២០១៩ </w:t>
      </w:r>
      <w:r w:rsidR="00A5481C">
        <w:rPr>
          <w:rFonts w:ascii="Khmer OS System" w:hAnsi="Khmer OS System" w:cs="Khmer OS System"/>
          <w:color w:val="002060"/>
          <w:sz w:val="24"/>
          <w:szCs w:val="24"/>
          <w:lang w:val="en-GB"/>
        </w:rPr>
        <w:t>-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កិច្ចប្រជុំរវាងក្រុមប្រទេសបញ្ជូនបី កម្ពុជា ឡាវ មីយ៉ាន់ម៉ា </w:t>
      </w:r>
      <w:r w:rsidR="00A5481C" w:rsidRPr="00011F12">
        <w:rPr>
          <w:rFonts w:ascii="Khmer OS System" w:hAnsi="Khmer OS System" w:cs="Khmer OS System" w:hint="cs"/>
          <w:color w:val="002060"/>
          <w:sz w:val="24"/>
          <w:szCs w:val="24"/>
          <w:cs/>
        </w:rPr>
        <w:t>ដើម្បីលើកកម្ពស់សុវត្ថិភាពពលករទេសន្តរប្រវេសន៍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A5481C">
        <w:rPr>
          <w:rFonts w:ascii="Khmer OS System" w:hAnsi="Khmer OS System" w:cs="Khmer OS System"/>
          <w:color w:val="002060"/>
          <w:sz w:val="24"/>
          <w:szCs w:val="24"/>
          <w:lang w:val="en-GB"/>
        </w:rPr>
        <w:t xml:space="preserve">-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ការរៀបចំវេទិកាជាតិអន្តរសាសនា ប្រឆាំងការជួញដូរមនុស្ស និងទាសភាពសម័យទំនើប </w:t>
      </w:r>
      <w:r w:rsidR="00011F12">
        <w:rPr>
          <w:rFonts w:ascii="Khmer OS System" w:hAnsi="Khmer OS System" w:cs="Khmer OS System"/>
          <w:color w:val="002060"/>
          <w:sz w:val="24"/>
          <w:szCs w:val="24"/>
          <w:lang w:val="en-GB"/>
        </w:rPr>
        <w:t>-</w:t>
      </w:r>
      <w:r w:rsidR="00011F12">
        <w:rPr>
          <w:rFonts w:ascii="Khmer OS System" w:hAnsi="Khmer OS System" w:cs="Khmer OS System" w:hint="cs"/>
          <w:color w:val="002060"/>
          <w:sz w:val="24"/>
          <w:szCs w:val="24"/>
          <w:cs/>
          <w:lang w:val="en-GB"/>
        </w:rPr>
        <w:t>​​​</w:t>
      </w:r>
      <w:r w:rsidR="00011F12">
        <w:rPr>
          <w:rFonts w:ascii="Khmer OS System" w:hAnsi="Khmer OS System" w:cs="Khmer OS System"/>
          <w:color w:val="002060"/>
          <w:sz w:val="24"/>
          <w:szCs w:val="24"/>
          <w:lang w:val="en-GB"/>
        </w:rPr>
        <w:t xml:space="preserve">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ការប្រកាសដាក់ឲ្យប្រើប្រាស់ផែនការយុទ្ធសាស្រ្តជាតិ ប្រយុទ្ធប្រឆាំងអំពើជួញដូរមនុស្ស</w:t>
      </w:r>
      <w:r w:rsidR="00011F12">
        <w:rPr>
          <w:rFonts w:ascii="Khmer OS System" w:hAnsi="Khmer OS System" w:cs="Khmer OS System"/>
          <w:color w:val="002060"/>
          <w:sz w:val="24"/>
          <w:szCs w:val="24"/>
          <w:lang w:val="en-GB"/>
        </w:rPr>
        <w:t xml:space="preserve"> -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ការដាក់ចេញនូវគោលនយោបាយ វិធានការនានា</w:t>
      </w:r>
      <w:r w:rsidR="00011F12">
        <w:rPr>
          <w:rFonts w:ascii="Khmer OS System" w:hAnsi="Khmer OS System" w:cs="Khmer OS System" w:hint="cs"/>
          <w:color w:val="002060"/>
          <w:sz w:val="24"/>
          <w:szCs w:val="24"/>
          <w:cs/>
        </w:rPr>
        <w:t>ដើម្បីលើកកម្ពស់សុវត្ថិភាពពលករ នៅប្រទេសគោលដៅ និងកម្មករ កម្មការិនីក្នុងស្រុក</w:t>
      </w:r>
      <w:r w:rsidR="00011F12">
        <w:rPr>
          <w:rFonts w:ascii="Khmer OS System" w:hAnsi="Khmer OS System" w:cs="Khmer OS System"/>
          <w:color w:val="002060"/>
          <w:sz w:val="24"/>
          <w:szCs w:val="24"/>
        </w:rPr>
        <w:t xml:space="preserve"> -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ការចុះហត្ថលេខាលើអនុស្សរណៈ កិច្ចព្រមព្រៀង</w:t>
      </w:r>
      <w:r w:rsidR="005038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សហប្រតិបត្តិការ </w:t>
      </w:r>
      <w:r w:rsidR="005038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ជាមួយបណ្តាអង្គការដៃគូជាតិ និងអន្តរជាតិ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ក្នុងការប្រឆាំងការជួញដូរមនុស្ស</w:t>
      </w:r>
      <w:r w:rsidR="00011F12">
        <w:rPr>
          <w:rFonts w:ascii="Khmer OS System" w:hAnsi="Khmer OS System" w:cs="Khmer OS System" w:hint="cs"/>
          <w:color w:val="002060"/>
          <w:sz w:val="24"/>
          <w:szCs w:val="24"/>
          <w:cs/>
        </w:rPr>
        <w:t>​</w:t>
      </w:r>
      <w:r w:rsidR="00011F12">
        <w:rPr>
          <w:rFonts w:ascii="Khmer OS System" w:hAnsi="Khmer OS System" w:cs="Khmer OS System"/>
          <w:color w:val="002060"/>
          <w:sz w:val="24"/>
          <w:szCs w:val="24"/>
          <w:lang w:val="en-GB"/>
        </w:rPr>
        <w:t xml:space="preserve"> -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ការលើកកម្ពស់ សុវត្ថិភាពពលករ</w:t>
      </w:r>
      <w:r w:rsidR="00011F12">
        <w:rPr>
          <w:rFonts w:ascii="Khmer OS System" w:hAnsi="Khmer OS System" w:cs="Khmer OS System" w:hint="cs"/>
          <w:color w:val="002060"/>
          <w:sz w:val="24"/>
          <w:szCs w:val="24"/>
          <w:cs/>
        </w:rPr>
        <w:t>ពេលត្រឡប់មក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មាតុប្រទេសវិញ </w:t>
      </w:r>
      <w:r w:rsidR="00A63072">
        <w:rPr>
          <w:rFonts w:ascii="Khmer OS System" w:hAnsi="Khmer OS System" w:cs="Khmer OS System"/>
          <w:color w:val="002060"/>
          <w:sz w:val="24"/>
          <w:szCs w:val="24"/>
          <w:lang w:val="en-GB"/>
        </w:rPr>
        <w:t>-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ការចុះហត្ថលេខាលើ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នីតិវិធីប្រតិបត្តិបទដ្ឋាន ស្តីពី </w:t>
      </w:r>
      <w:r w:rsidR="00A5481C" w:rsidRPr="00A5481C">
        <w:rPr>
          <w:rFonts w:ascii="Khmer OS System" w:hAnsi="Khmer OS System" w:cs="Khmer OS System"/>
          <w:color w:val="002060"/>
          <w:sz w:val="24"/>
          <w:szCs w:val="24"/>
        </w:rPr>
        <w:t>“</w:t>
      </w:r>
      <w:r w:rsidR="00A5481C" w:rsidRPr="00A5481C">
        <w:rPr>
          <w:rFonts w:ascii="Khmer OS System" w:hAnsi="Khmer OS System" w:cs="Khmer OS System"/>
          <w:color w:val="002060"/>
          <w:sz w:val="24"/>
          <w:szCs w:val="24"/>
          <w:cs/>
        </w:rPr>
        <w:t>ដំណើរការគ្រប់គ្រងករណីនៃការធ្វើមាតុភូមិនិវត្តន៍ និងសមាហរណកម្មជនរងគ្រោះដោយអំពើជួញដូរមនុស្ស</w:t>
      </w:r>
      <w:r w:rsidR="00A5481C" w:rsidRPr="00A5481C">
        <w:rPr>
          <w:rFonts w:ascii="Khmer OS System" w:hAnsi="Khmer OS System" w:cs="Khmer OS System"/>
          <w:color w:val="002060"/>
          <w:sz w:val="24"/>
          <w:szCs w:val="24"/>
        </w:rPr>
        <w:t>”</w:t>
      </w:r>
      <w:r w:rsidR="00A5481C" w:rsidRPr="00C814CF">
        <w:rPr>
          <w:rFonts w:ascii="Khmer OS Siemreap" w:eastAsia="Calibri" w:hAnsi="Khmer OS Siemreap" w:cs="Khmer OS Siemreap" w:hint="cs"/>
          <w:spacing w:val="-14"/>
          <w:sz w:val="24"/>
          <w:szCs w:val="24"/>
          <w:cs/>
        </w:rPr>
        <w:t xml:space="preserve">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</w:t>
      </w:r>
      <w:r w:rsidR="00503848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ជាមួយប្រទេសថៃ និងវៀតណា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ម </w:t>
      </w:r>
      <w:r w:rsidR="00A63072">
        <w:rPr>
          <w:rFonts w:ascii="Khmer OS System" w:hAnsi="Khmer OS System" w:cs="Khmer OS System"/>
          <w:color w:val="002060"/>
          <w:sz w:val="24"/>
          <w:szCs w:val="24"/>
          <w:lang w:val="en-GB"/>
        </w:rPr>
        <w:t xml:space="preserve">- 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ការរៀបចំសាងសង់មជ្ឈមណ្ឌល ផ្តល់សេវាជូនជនរងគ្រោះ ដោយអំពើជួញដូរមនុស្ស 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។ល។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ហើយ</w:t>
      </w:r>
      <w:r w:rsidR="00503848">
        <w:rPr>
          <w:rFonts w:ascii="Khmer OS System" w:hAnsi="Khmer OS System" w:cs="Khmer OS System" w:hint="cs"/>
          <w:color w:val="002060"/>
          <w:sz w:val="24"/>
          <w:szCs w:val="24"/>
          <w:cs/>
        </w:rPr>
        <w:t>នៅ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>ពេលនេះ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ទៀតសោត 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គឺ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ជា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ការប្រារព្វទិវា​ជាតិប្រឆាំងការជួញដូរមនុស្ស ១២ធ្នូ 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ដ៏មហោឡារិក</w:t>
      </w:r>
      <w:r w:rsidR="00A5481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។</w:t>
      </w:r>
    </w:p>
    <w:p w14:paraId="25AF0D3A" w14:textId="3B74658D" w:rsidR="00FE5CD2" w:rsidRDefault="00503848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ទាំងនៅថ្នាក់ជាតិ និងថ្នាក់ក្រោមជាតិ 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យើង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បានប្រឹងប្រែង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អស់ពីកម្លាំងកាយចិត្ត ធ្វើការ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​អប់រំផ្សព្វផ្សាយ ដល់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>សិស្ស និស្សិត និង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ប្រជាពលរដ្ឋ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គ្រប់ច្រកល្ហក តាមគ្រប់វិធី ដើម្បីឲ្យបានយល់ដឹងអំពីកលល្បិចជនជួញដូរមនុស្ស ផលប៉ះពាល់នៃភាពប្រថុយប្រថានក្នុងការធ្វើទេសន្តរប្រវេសន៍ និងខិតខំ</w:t>
      </w:r>
      <w:r w:rsidR="00E5493A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ការពារខ្លួន និងគ្រួសារ មិត្តភក្តិ ពីភាពរងគ្រោះទាំងឡាយ ដែលអាចកើតមានជាយថាហេតុ បើខ្វះការប្រុងប្រយ័ត្ន ។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ក្នុងនោះ ក្រសួងអប់រំយុវជន និងកីឡា ក្រសួងកសិកម្ម រុក្ខាប្រម៉ាញ់ និងនេសាទ ក្រសួងទេសចរណ៍ ក្រសួងការងារបណ្តុះបណ្តាលវិជ្ជាជីវៈ ក្រសួងឧស្សា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​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ហកម្ម និងសិប្បកម្ម ជាដើម រួមជាមួយអាជ្ញាធរ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សមត្ថកិច្ចគ្រប់លំដាប់ថ្នាក់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និងប្រព័ន្ធផ្សព្វផ្សាយព័តមាន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មានតួនាទីសំខាន់ ក្នុងការជម្រុញការផ្សព្វផ្សាយ ឲ្យបានដល់គ្រប់ស្រទាប់នៃយុវជន សិស្សនិស្សិត ប្រជាពលរដ្ឋនៅជនបទ កម្មករ កសិករ និងតាមតំបន់ដែលមានសេវាកំសាន្ត ឲ្យ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lastRenderedPageBreak/>
        <w:t xml:space="preserve">បានយល់ដឹងជ្រួតជ្រាប អំពីគ្រប់ល្បិចកល របស់ជនខិលខូច 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ដែល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ឆ្លៀតឱកាស 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ប្រើគ្រប់មធ្យោបាយ ដើម្បី</w:t>
      </w:r>
      <w:r w:rsidR="00A63072">
        <w:rPr>
          <w:rFonts w:ascii="Khmer OS System" w:hAnsi="Khmer OS System" w:cs="Khmer OS System" w:hint="cs"/>
          <w:color w:val="002060"/>
          <w:sz w:val="24"/>
          <w:szCs w:val="24"/>
          <w:cs/>
        </w:rPr>
        <w:t>អូសទាញប្រជាពលរដ្ឋ ឲ្យធ្លាក់ចូលក្នុងអន្ទាក់នៃការកេងប្រវ័ញ្ច ។</w:t>
      </w:r>
    </w:p>
    <w:p w14:paraId="7C444E13" w14:textId="7C65607E" w:rsidR="0040064D" w:rsidRPr="001F43B5" w:rsidRDefault="0040064D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ព្រះរាជាណាចក្រកម្ពុជា បាន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ខិតខំប្រឹ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ងប្រែង លើកកម្ពស់ និង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ថែរក្សាសន្តិភាព សន្តិសុខសង្គម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ដោយ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ចាត់ទុក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ថា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ជាអាទិភាពខ្ពស់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បំផុត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មិនអាចខ្វះបាន ។ ទន្ទឹមនឹងនោះ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ដើម្បីភាពរីកចម្រើន និងបំពេញសេចក្តីត្រូវការជូនប្រជាពលរដ្ឋ 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រាជរដ្ឋាភិបាល បានយកចិត្តទុកដាក់សហការជាមួយវិស័យឯកជន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បង្កើតឱកាស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​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ការងារក្នុងស្រុក សម្រាប់ប្រជាពលរដ្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ឋរា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ប់លាននាក់ ។ រីឯការធ្វើចំណាកស្រុក ស្វែងរកការងារនៅក្រៅប្រទេស ក៏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រាជរដ្ឋាភិបាល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នៅតែ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ផ្តល់ជូន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ជាជម្រើស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សម្រាប់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ប្រជាពលរដ្ឋ 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តែ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ចាំបាច់ត្រូវរៀបចំពង្រឹងរបៀបរបបនៃការគ្រប់គ្រង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បង្កើនសមត្ថភាពជំនាញបច្ចេកទេសដែលធានាការទទួលបានប្រាក់ចំណូលខ្ពស់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និងបង្កើនកិច្ចការពារ 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ឲ្យបានប្រសើរជាងមុន ។</w:t>
      </w:r>
    </w:p>
    <w:p w14:paraId="5272592F" w14:textId="43C47A7C" w:rsidR="00371148" w:rsidRPr="001F43B5" w:rsidRDefault="00027F37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 w:rsidRPr="001F43B5"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យើងទាំងអស់គ្នា បានដឹងច្បាស់ហើយថា </w:t>
      </w:r>
      <w:r w:rsidRPr="0019166C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អំពើជួញដូរមនុស្ស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ជាប្រភេទឧក្រឹដ្ឋកម្មឆ្លងដែន ដែលប្រកបដោយគ្រោះថ្នាក់ចំពោះមនុស្ស គ្រប់វ័យ គ្រប់ភេទ</w:t>
      </w:r>
      <w:r w:rsidR="0049003A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ក្នុងសង្គម និងត្រូវបានរកឃើញជាញឹកញាប់ ក្នុងចំណោមអ្នកធ្វើចំណាកស្រុក ឬទេសន្តរប្រវេសន៍ ដែលស្វែងរកការងារនិងប្រាក់ចំណូល</w:t>
      </w:r>
      <w:r w:rsidR="0019166C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49003A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លើកកម្ពស់ជីវភាព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ខ្លួន និងគ្រួសារ</w:t>
      </w:r>
      <w:r w:rsidR="0049003A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នៅឆ្ងាយពីទ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ីកន្លែង</w:t>
      </w:r>
      <w:r w:rsidR="0049003A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ដែលខ្លួនរស់នៅ​។​ </w:t>
      </w:r>
      <w:r w:rsidR="00E5493A">
        <w:rPr>
          <w:rFonts w:ascii="Khmer OS System" w:hAnsi="Khmer OS System" w:cs="Khmer OS System" w:hint="cs"/>
          <w:color w:val="002060"/>
          <w:sz w:val="24"/>
          <w:szCs w:val="24"/>
          <w:cs/>
        </w:rPr>
        <w:t>មិនតែប៉ុណ្ណោះ ជនល្មើស តែង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តែ</w:t>
      </w:r>
      <w:r w:rsidR="00E5493A">
        <w:rPr>
          <w:rFonts w:ascii="Khmer OS System" w:hAnsi="Khmer OS System" w:cs="Khmer OS System" w:hint="cs"/>
          <w:color w:val="002060"/>
          <w:sz w:val="24"/>
          <w:szCs w:val="24"/>
          <w:cs/>
        </w:rPr>
        <w:t>រកគ្រប់វិធី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និងកលល្បិច</w:t>
      </w:r>
      <w:r w:rsidR="00E5493A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បង្កើតបទល្មើសថ្មីៗ ដើម្បីជាមធ្យោបាយ ទាញយកផលចំណេញ</w:t>
      </w:r>
      <w:r w:rsidR="00E5493A" w:rsidRPr="00E5493A">
        <w:rPr>
          <w:rFonts w:ascii="Khmer OS System" w:hAnsi="Khmer OS System" w:cs="Khmer OS System" w:hint="cs"/>
          <w:color w:val="002060"/>
          <w:spacing w:val="-20"/>
          <w:sz w:val="24"/>
          <w:szCs w:val="24"/>
          <w:cs/>
        </w:rPr>
        <w:t>ពី</w:t>
      </w:r>
      <w:r w:rsidR="00E5493A" w:rsidRP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>មនុស្សផងគ្នា</w:t>
      </w:r>
      <w:r w:rsidR="00956EAC">
        <w:rPr>
          <w:rFonts w:ascii="Khmer OS System" w:hAnsi="Khmer OS System" w:cs="Khmer OS System" w:hint="cs"/>
          <w:color w:val="002060"/>
          <w:spacing w:val="-20"/>
          <w:sz w:val="24"/>
          <w:szCs w:val="24"/>
          <w:cs/>
        </w:rPr>
        <w:t xml:space="preserve"> ទាំងក្មេង ចាស់ ប្រុស ស្រី </w:t>
      </w:r>
      <w:r w:rsidR="00E5493A" w:rsidRPr="00E5493A">
        <w:rPr>
          <w:rFonts w:ascii="Khmer OS System" w:hAnsi="Khmer OS System" w:cs="Khmer OS System" w:hint="cs"/>
          <w:color w:val="002060"/>
          <w:spacing w:val="-20"/>
          <w:sz w:val="24"/>
          <w:szCs w:val="24"/>
          <w:cs/>
        </w:rPr>
        <w:t xml:space="preserve"> </w:t>
      </w:r>
      <w:r w:rsidR="00E5493A" w:rsidRP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>ដោយគ្មានកោត</w:t>
      </w:r>
      <w:r w:rsidR="00E5493A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ញញើតនិងមិនខ្វាយខ្វល់ពីទុក្ខលំបាករបស់អ្នកដទៃឡើយ ។   </w:t>
      </w:r>
      <w:r w:rsidR="00956EA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មនុស្សរាប់សែន រាប់លាននាក់ ត្រូវបានបំផ្លាញដោយឧក្រឹដ្ឋជនជួញដូរមនុស្ស 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នៅគ្រប់ទីកន្លែង ក្នុងពិភពលោក 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រៀងរាល់</w:t>
      </w:r>
      <w:r w:rsidR="00956EAC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ឆ្នាំ ។ 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ជនល្មើស មិនបានបោះបង់មហិច្ឆិតាលោភលន់របស់ខ្លួន</w:t>
      </w:r>
      <w:r w:rsidR="0019166C">
        <w:rPr>
          <w:rFonts w:ascii="Khmer OS System" w:hAnsi="Khmer OS System" w:cs="Khmer OS System" w:hint="cs"/>
          <w:color w:val="002060"/>
          <w:sz w:val="24"/>
          <w:szCs w:val="24"/>
          <w:cs/>
        </w:rPr>
        <w:t>ក្នុងការបង្កើតផលចំណេញដោយការកេងប្រវ័ញ្ចពីមនុស្ស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នោះឡើយ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ហើយតែងរកគ្រប់ល្បិចកលដ៏ស្មោកគ្រោក ពង្រាយបណ្តាញធ្វើសកម្មភាពកេងប្រវ័ញ្ចជនរងគ្រោះនៅគ្រប់តំណាក់កាល 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ទាំង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ដោយផ្ទាល់ និងដោយប្រយោលតាម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>រយៈ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បណ្តាញទំនាក់ទំនង អនឡាញ (</w:t>
      </w:r>
      <w:r w:rsidR="00371148" w:rsidRPr="001F43B5">
        <w:rPr>
          <w:rFonts w:ascii="Khmer OS System" w:hAnsi="Khmer OS System" w:cs="Khmer OS System"/>
          <w:color w:val="002060"/>
          <w:sz w:val="24"/>
          <w:szCs w:val="24"/>
          <w:lang w:val="en-GB"/>
        </w:rPr>
        <w:t>Online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)</w:t>
      </w:r>
      <w:r w:rsidR="00371148" w:rsidRPr="001F43B5">
        <w:rPr>
          <w:rFonts w:ascii="Khmer OS System" w:hAnsi="Khmer OS System" w:cs="Khmer OS System"/>
          <w:color w:val="002060"/>
          <w:sz w:val="24"/>
          <w:szCs w:val="24"/>
        </w:rPr>
        <w:t xml:space="preserve"> 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ឬតាមបច្ចេក</w:t>
      </w:r>
      <w:r w:rsidR="00371148">
        <w:rPr>
          <w:rFonts w:ascii="Khmer OS System" w:hAnsi="Khmer OS System" w:cs="Khmer OS System" w:hint="cs"/>
          <w:color w:val="002060"/>
          <w:sz w:val="24"/>
          <w:szCs w:val="24"/>
          <w:cs/>
        </w:rPr>
        <w:t>​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វិទ្យាទំនើប ដែលប្រជាពលរដ្ឋ ជាពិសេសយុវវ័យ កុមារ </w:t>
      </w:r>
      <w:r w:rsidR="00371148" w:rsidRPr="00BC7E07">
        <w:rPr>
          <w:rFonts w:ascii="Khmer OS System" w:hAnsi="Khmer OS System" w:cs="Khmer OS System" w:hint="cs"/>
          <w:color w:val="002060"/>
          <w:spacing w:val="-20"/>
          <w:sz w:val="24"/>
          <w:szCs w:val="24"/>
          <w:cs/>
        </w:rPr>
        <w:t>និងមនុស្សពេញវ័យនិយមប្រើប្រាស់ គឺទូរស័ព្ទដៃ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និងប្រព័ន្ធអ៊ិនធ័រណេត ។  ទំនោរនៃការប្រើប្រាស់ ប្រព័ន្ធបច្ចេកវិទ្យាទំនើបនេះ គឺជាភាពរីកចម្រើនរបស់ពិភពលោក សម្រាប់វិស័យព័ត៌មាន និងទំនាក់ទំនង ដែលរួមចំណែកដល់ការរីកលូតលាស់នៃសេដ្ឋកិច្ចជាតិ 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និងសេដ្ឋកិច្ចពិភពលោក 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តែទន្ទឹមនឹងនោះ 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ឧ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ក្រឹដ្ឋជន ក៏បានប្រើប្រាស់បច្ចេកវិទ្យាទំនើបនេះដូចគ្នា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ដែរ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ដើម្បីទាក់ទាញជនរងគ្រោះ ឲ្យចូលក្នុងអន្ទាក់របស់ខ្លួន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និងគេចវេសពីសមត្ថកិច្ច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ដែលបច្ចុប្បន្ននេះ ប្រព័ន្ធអនឡាញ និង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បណ្តាញ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ផ្សព្វផ្សាយសង្គម ក៏បានបង្កើតជាបញ្ហាថ្មី គឺ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«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ការជួញដូរមនុស្ស និងការរំលោភបំពានផ្លូវភេទ ជាពិសេស លើអនីតិជន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តាមប្រព័ន្ធអនឡាញ»</w:t>
      </w:r>
      <w:r w:rsidR="0037114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។ </w:t>
      </w:r>
    </w:p>
    <w:p w14:paraId="265CD07B" w14:textId="07D42F94" w:rsidR="00027F37" w:rsidRPr="001F43B5" w:rsidRDefault="00027F37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</w:p>
    <w:p w14:paraId="1AC97A37" w14:textId="1BEB67C1" w:rsidR="006076C9" w:rsidRPr="00BC7E07" w:rsidRDefault="0049003A" w:rsidP="004D6EB8">
      <w:pPr>
        <w:spacing w:after="0" w:line="240" w:lineRule="auto"/>
        <w:jc w:val="both"/>
        <w:rPr>
          <w:rFonts w:ascii="Khmer OS System" w:hAnsi="Khmer OS System" w:cs="Khmer OS System"/>
          <w:b/>
          <w:bCs/>
          <w:i/>
          <w:iCs/>
          <w:color w:val="002060"/>
          <w:sz w:val="24"/>
          <w:szCs w:val="24"/>
        </w:rPr>
      </w:pPr>
      <w:r w:rsidRPr="001F43B5"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="00456052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នៅក្នុងពិធីដ៏មហោឡារិកនេះ </w:t>
      </w:r>
      <w:r w:rsidR="00577F89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ក្នុងនាមរាជរដ្ឋាភិបាលកម្ពុជា </w:t>
      </w:r>
      <w:r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ខ្ញុំសូមគូសបញ្ជាក់ជាថ្មី នូវការប្តេជ្ញាចិត្ត</w:t>
      </w:r>
      <w:r w:rsidR="00456052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 </w:t>
      </w:r>
      <w:r w:rsidR="00371148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ថា នឹង</w:t>
      </w:r>
      <w:r w:rsidR="00BC7E07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បង្កើនសក្តានុភាព ដើម្បី</w:t>
      </w:r>
      <w:r w:rsidR="00371148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បន្ត</w:t>
      </w:r>
      <w:r w:rsidR="009E078E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ប្រយុទ្ធប្រឆាំងអំពើជួញដូរមនុស្ស </w:t>
      </w:r>
      <w:r w:rsidR="00BC7E07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ក្នុងគោលដៅ</w:t>
      </w:r>
      <w:r w:rsidR="009E078E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ការពារ និងលើកកម្ពស់ សុវត្ថិភាព</w:t>
      </w:r>
      <w:r w:rsidR="00371148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របស់មនុស្សគ្រប់រូប</w:t>
      </w:r>
      <w:r w:rsidR="009E078E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 និងសន្តិសុខសង្គម ក៏ដូចជា លើកកម្ពស់</w:t>
      </w:r>
      <w:r w:rsidR="009E078E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lastRenderedPageBreak/>
        <w:t>ការគោរពសិទ្ធិ សេចក្តីថ្លៃថ្នូរ</w:t>
      </w:r>
      <w:r w:rsidR="007F1543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 និងផលប្រយោជន៍</w:t>
      </w:r>
      <w:r w:rsidR="009E078E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របស់មនុស្ស</w:t>
      </w:r>
      <w:r w:rsidR="007F1543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គ្រប់ភេទ គ្រប់វ័យ </w:t>
      </w:r>
      <w:r w:rsidR="009E078E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 ដែលត្រូវបានបំផ្លាញដោយ</w:t>
      </w:r>
      <w:r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 </w:t>
      </w:r>
      <w:r w:rsidR="007F1543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>ជនល្មើសនៃអំពើជួញដូរមនុស្សដោយការកេងប្រវ័ញ្ច និងការរំលោភបំពាន គ្រប់រូបភាព ។</w:t>
      </w:r>
      <w:r w:rsidR="00BB0E9D" w:rsidRPr="00BC7E07">
        <w:rPr>
          <w:rFonts w:ascii="Khmer OS System" w:hAnsi="Khmer OS System" w:cs="Khmer OS System" w:hint="cs"/>
          <w:b/>
          <w:bCs/>
          <w:i/>
          <w:iCs/>
          <w:color w:val="002060"/>
          <w:sz w:val="24"/>
          <w:szCs w:val="24"/>
          <w:cs/>
        </w:rPr>
        <w:t xml:space="preserve"> </w:t>
      </w:r>
    </w:p>
    <w:p w14:paraId="7FF84790" w14:textId="20FDF217" w:rsidR="00BA72E6" w:rsidRPr="001F43B5" w:rsidRDefault="006076C9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 w:rsidRPr="001F43B5">
        <w:rPr>
          <w:rFonts w:ascii="Khmer OS System" w:hAnsi="Khmer OS System" w:cs="Khmer OS System"/>
          <w:color w:val="002060"/>
          <w:sz w:val="24"/>
          <w:szCs w:val="24"/>
        </w:rPr>
        <w:tab/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បេសកកម្មរបស់គណៈកម្មាធិការជាតិប្រយុទ្ធប្រឆាំងអំពើជួញដូរមនុស្ស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មិនទាន់បញ្ចប់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នៅឡើយ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ទេ 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ផ្ទុយទៅវិញ គឺ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ត្រូវតែ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បន្ត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ធ្វើ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ឲ្យ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កាន់តែសកម្ម អនុវត្តនូវវិធានការច្បាប់ឲ្យកាន់តែម៉ឺងម៉ាត់ 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និង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ជម្រុញ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អនុវត្តផែនការយុទ្ធសាស្រ្តជាតិ ប្រឆាំងអំពើជួញដូរមនុស្ស </w:t>
      </w:r>
      <w:r w:rsidR="009F52A3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សម្រាប់ឆ្នាំ២០១៩</w:t>
      </w:r>
      <w:r w:rsidR="009F52A3" w:rsidRPr="001F43B5">
        <w:rPr>
          <w:rFonts w:ascii="Khmer OS System" w:hAnsi="Khmer OS System" w:cs="Khmer OS System"/>
          <w:color w:val="002060"/>
          <w:sz w:val="24"/>
          <w:szCs w:val="24"/>
          <w:lang w:val="en-GB"/>
        </w:rPr>
        <w:t>-</w:t>
      </w:r>
      <w:r w:rsidR="009F52A3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២០២៣</w:t>
      </w:r>
      <w:r w:rsidR="009F52A3" w:rsidRPr="001F43B5">
        <w:rPr>
          <w:rFonts w:ascii="Khmer OS System" w:hAnsi="Khmer OS System" w:cs="Khmer OS System"/>
          <w:color w:val="002060"/>
          <w:sz w:val="24"/>
          <w:szCs w:val="24"/>
        </w:rPr>
        <w:t xml:space="preserve"> </w:t>
      </w:r>
      <w:r w:rsidR="00BA72E6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ឲ្យបានសម្រេចតាមគោលដៅគ្រោងទុក ។</w:t>
      </w:r>
      <w:r w:rsidR="009F52A3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យើងត្រូវការ ការ</w:t>
      </w:r>
      <w:r w:rsidR="00BA72E6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ចូលរួមពីក្រសួង ស្ថាប័នជាសមាជិក 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ក៏ដូចជា</w:t>
      </w:r>
      <w:r w:rsidR="00BA72E6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ដៃគូអភិវឌ្ឍន៍ សង្គមស៊ីវិល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និងវិស័យឯកជន</w:t>
      </w:r>
      <w:r w:rsidR="00BA72E6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ទាំងនៅថ្នាក់ជាតិ និងថ្នាក់ក្រោមជាតិ  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>ព្រមទាំង</w:t>
      </w:r>
      <w:r w:rsidR="00BA72E6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កិច្ចសហការល្អជាមួយប្រទេសពាក់ព័ន្ធ នៅក្នុងតំបន់ និងក្នុងពិភពលោក ។ </w:t>
      </w:r>
    </w:p>
    <w:p w14:paraId="3A452A05" w14:textId="26B637A2" w:rsidR="00EC4DA3" w:rsidRPr="001F43B5" w:rsidRDefault="00BA72E6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 w:rsidRPr="001F43B5"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ព្រះរាជាណាចក្រកម្ពុជា 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នឹង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ខិតខំជម្រុញ</w:t>
      </w:r>
      <w:r w:rsidR="0045605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អនុវត្ត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គោលការណ៍ទាំងឡាយ ដែលមានចែងក្នុង</w:t>
      </w:r>
      <w:r w:rsidR="0045605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កត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ិ</w:t>
      </w:r>
      <w:r w:rsidR="0045605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កា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សញ្ញា</w:t>
      </w:r>
      <w:r w:rsidR="0045605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ពិភពលោក 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«</w:t>
      </w:r>
      <w:r w:rsidR="0045605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ស្តីពីទេសន្តរប្រវេសន៍ដោយសុវត្ថិភាព រៀបរយ និងស្របច្បាប់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»</w:t>
      </w:r>
      <w:r w:rsidR="0045605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ដែលហៅកាត់ថា </w:t>
      </w:r>
      <w:r w:rsidR="00456052">
        <w:rPr>
          <w:rFonts w:ascii="Khmer OS System" w:hAnsi="Khmer OS System" w:cs="Khmer OS System"/>
          <w:color w:val="002060"/>
          <w:sz w:val="24"/>
          <w:szCs w:val="24"/>
          <w:lang w:val="en-GB"/>
        </w:rPr>
        <w:t xml:space="preserve">GCM </w:t>
      </w:r>
      <w:r w:rsidR="0045605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និងជម្រុញបន្ថែមទៀតនូវការអនុវត្ត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អនុសញ្ញាអន្តរជាតិ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«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ស្តីពីការប្រឆាំង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ឧក្រឹដ្ឋកម្មឆ្លងដែនដែលមាន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អង្គ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ការចាត់តាំង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»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និងពិធីសារបន្ថែម 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«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ស្តីពីការដាក់ទោសទណ្ឌអំពើជួញដូរមនុស្ស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>»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456052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អនុសញ្ញាអាស៊ាន និងផែនការសកម្មភាពស្តីពី ការប្រយុទ្ធប្រឆាំងអំពើជួញដូរមនុស្ស </w:t>
      </w:r>
      <w:r w:rsidR="00BC7E07">
        <w:rPr>
          <w:rFonts w:ascii="Khmer OS System" w:hAnsi="Khmer OS System" w:cs="Khmer OS System"/>
          <w:color w:val="002060"/>
          <w:sz w:val="24"/>
          <w:szCs w:val="24"/>
          <w:lang w:val="en-GB"/>
        </w:rPr>
        <w:t>-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អនុស្សរណៈ កិច្ចព្រមព្រៀងទ្វេភាគី ពហុ</w:t>
      </w:r>
      <w:r w:rsidR="001F245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ភាគី ដែលកម្ពុជា</w:t>
      </w:r>
      <w:r w:rsidR="001F2457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ជាហត្ថលេខី </w:t>
      </w:r>
      <w:r w:rsidR="0040064D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និងច្បាប់ជាតិ ស្តីពីការបង្ក្រាបអំពើជួញដូរមនុស្ស និងអំពើធ្វើអាជីវកម្មផ្លូវភេទ ឲ្យបានម៉ឺងម៉ាត់ </w:t>
      </w:r>
      <w:r w:rsidR="006B77E8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។</w:t>
      </w:r>
    </w:p>
    <w:p w14:paraId="4DD99DD6" w14:textId="77777777" w:rsidR="00AA2BAC" w:rsidRPr="001F43B5" w:rsidRDefault="00AA2BAC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</w:p>
    <w:p w14:paraId="6206551A" w14:textId="06339AE9" w:rsidR="00AA2BAC" w:rsidRPr="001F43B5" w:rsidRDefault="00B1361D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 w:rsidRPr="001F43B5"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="00AA2BAC" w:rsidRPr="00BC7E07"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សម្តេច </w:t>
      </w:r>
      <w:r w:rsidR="00BC7E07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ព្រះថិរានុត្ថេរៈ គ្រប់ព្រះអង្គ </w:t>
      </w:r>
      <w:r w:rsidR="00AA2BAC" w:rsidRPr="00BC7E07">
        <w:rPr>
          <w:rFonts w:ascii="Khmer OS Muol Light" w:hAnsi="Khmer OS Muol Light" w:cs="Khmer OS Muol Light"/>
          <w:color w:val="002060"/>
          <w:sz w:val="24"/>
          <w:szCs w:val="24"/>
          <w:cs/>
        </w:rPr>
        <w:t>ឯកឧត្តម</w:t>
      </w:r>
      <w:r w:rsidR="00BC7E07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លោកជំទាវ លោក លោកស្រី </w:t>
      </w:r>
      <w:r w:rsidR="00AA2BAC" w:rsidRPr="00BC7E07"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ភ្ញៀវជាតិ និងអន្តរជាតិ</w:t>
      </w:r>
      <w:r w:rsidR="00AA2BAC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BC7E07" w:rsidRPr="00BC7E07">
        <w:rPr>
          <w:rFonts w:ascii="Khmer OS Muol Light" w:hAnsi="Khmer OS Muol Light" w:cs="Khmer OS Muol Light"/>
          <w:color w:val="002060"/>
          <w:sz w:val="24"/>
          <w:szCs w:val="24"/>
          <w:cs/>
        </w:rPr>
        <w:t>យុវជន យុវនារី</w:t>
      </w:r>
      <w:r w:rsidR="00BC7E07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ទាំងអស់ </w:t>
      </w:r>
      <w:r w:rsidR="00AA2BAC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ជាទីមេត្រី​</w:t>
      </w:r>
    </w:p>
    <w:p w14:paraId="4FBA26A4" w14:textId="77777777" w:rsidR="0040064D" w:rsidRDefault="00AA2BAC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  <w:lang w:val="en-GB"/>
        </w:rPr>
      </w:pPr>
      <w:r w:rsidRPr="001F43B5"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ទន្ទឹមនឹងកិច្ចខិតខំប្រឹងប្រែងរបស់រាជរដ្ឋាភិបាល ក៏ដូចជាដៃគូទាំងអស់កន្លងមកនេះ ក៏នៅមានសេសសល់ បញ្ហាមួយចំនួនទៀត ដែលចាំបាច់ត្រូវយកចិត្តទុក</w:t>
      </w:r>
      <w:r w:rsidR="0040064D">
        <w:rPr>
          <w:rFonts w:ascii="Khmer OS System" w:hAnsi="Khmer OS System" w:cs="Khmer OS System" w:hint="cs"/>
          <w:color w:val="002060"/>
          <w:sz w:val="24"/>
          <w:szCs w:val="24"/>
          <w:cs/>
        </w:rPr>
        <w:t>​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ដាក់ មានជាអាទិ៍៖ </w:t>
      </w:r>
    </w:p>
    <w:p w14:paraId="43AFB387" w14:textId="61AA5F51" w:rsidR="00ED4BA7" w:rsidRPr="00DF2FC9" w:rsidRDefault="003E4D7B" w:rsidP="004D6E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  <w:lang w:val="en-GB"/>
        </w:rPr>
      </w:pP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ភាពប្រឈមក្នុងការដោះស្រាយភាពរងគ្រោះរបស់ពលករ</w:t>
      </w:r>
      <w:r w:rsidR="0040064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មួយចំនួន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B1361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ដែល</w:t>
      </w:r>
      <w:r w:rsidR="0040064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នៅតែមិនទាន់មាន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ឯ</w:t>
      </w:r>
      <w:r w:rsidR="0040064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ក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សារ</w:t>
      </w:r>
      <w:r w:rsidR="0040064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ច្បាប់ត្រឹមត្រូវ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ឬកាន់ឯកសារ</w:t>
      </w:r>
      <w:r w:rsidR="00ED4BA7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ខុសទិន្នន័យ</w:t>
      </w:r>
      <w:r w:rsidR="00B1361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អត្តសញ្ញាណ </w:t>
      </w:r>
      <w:r w:rsidR="00ED4BA7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ឬ</w:t>
      </w:r>
      <w:r w:rsidR="00B1361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ប្រើឯកសារអ្នកដទៃ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ដែលមិនមែនជារបស់ខ្លួន</w:t>
      </w:r>
      <w:r w:rsidR="00B1361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ED4BA7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។ល។ ដែលកន្លងមក ត្រូវបានរកឃើញ ក្នុងចំណោមពលករដែលមានគ្រោះ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​</w:t>
      </w:r>
      <w:r w:rsidR="00ED4BA7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ថ្នាក់ ឬបាត់បង់ជីវិត 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ហើយ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ត្រូវការដោះស្រាយតាមផ្លូវច្បាប់ 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ដើម្បីទទួលបាន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កិច្ចការពារផលប្រយោជន៍ 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ស្របច្បាប់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តែពួកគាត់បាន</w:t>
      </w:r>
      <w:r w:rsidR="00ED4BA7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ប្រើប្រាស់ឯកសារ អ្នកដទៃ មិនមែនជារបស់ខ្លួន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ធ្វើឲ្យបាត់អត្តសញ្ញាណ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ពិត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និងមិនអាចទទួលបានកិច្ចការពារផ្លូវច្បាប់បានត្រឹមត្រូវ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ពេញលេញ</w:t>
      </w:r>
      <w:r w:rsidR="00ED4BA7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។ </w:t>
      </w:r>
    </w:p>
    <w:p w14:paraId="4D369C4C" w14:textId="3DE86BB2" w:rsidR="00DF2FC9" w:rsidRDefault="00AC7215" w:rsidP="004D6E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កុមារ ដែលបានកើត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</w:t>
      </w:r>
      <w:r w:rsidR="00DF2FC9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រស់នៅ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ក្នុងប្រទេសគោលដៅ 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មិនទាន់មាន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ឯកសារ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បញ្ជាក់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អត្តសញ្ញាណ សញ្ជាតិកំណើតរបស់ទារក ឬកុមារទាំងនោះ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នៅឡើយ</w:t>
      </w:r>
      <w:r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។ </w:t>
      </w:r>
      <w:r w:rsidR="009F698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ម្យ៉ាងវិញទៀត 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ឪពុកម្តាយរស់នៅយូរអង្វែងក្នុងប្រទេសគោលដៅ ដែលត្រូវឲ្យ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កុមារ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ទទួលបានការសិក្សាអប់រំ តាមកម្មវិធីសិក្សា</w:t>
      </w:r>
      <w:r w:rsidR="009F698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ជា</w:t>
      </w:r>
      <w:r w:rsidR="009F698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ភាសា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ជាតិ</w:t>
      </w:r>
      <w:r w:rsidR="009F698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របស់ខ្លួន ដើម្បីភាពងាយស្រួលនៅពេលធ្វើសមាហរណកម្មទៅសហគមន៍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នៃប្រទេសកំណើត</w:t>
      </w:r>
      <w:r w:rsidR="009F698D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។</w:t>
      </w:r>
    </w:p>
    <w:p w14:paraId="4C58C98D" w14:textId="411F219A" w:rsidR="009F698D" w:rsidRPr="00DF2FC9" w:rsidRDefault="00DF2FC9" w:rsidP="004D6E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lastRenderedPageBreak/>
        <w:t>នៅ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តែ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មាន</w:t>
      </w:r>
      <w:r w:rsidR="00263628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ការនាំមនុស្សឆ្លងដែន</w:t>
      </w:r>
      <w:r w:rsidR="009E12C5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ដោយប្រើវិធី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ផ្សេងៗ </w:t>
      </w:r>
      <w:r w:rsidR="009E12C5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បន្លំភ្នែកសមត្ថកិច្ច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ក្នុង</w:t>
      </w:r>
      <w:r w:rsidR="00263628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គោលដៅ </w:t>
      </w:r>
      <w:r w:rsidR="009E12C5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ធ្វើអាជីវកម្ម​តាមរូបភាពផ្សេងៗ ដូចជា អាពាហ៍​ពិពាហ៍ផ្ទុយពីឆន្ទៈ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ការ</w:t>
      </w:r>
      <w:r w:rsidR="009E12C5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ជួញដូរទារក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ការ</w:t>
      </w:r>
      <w:r w:rsidR="009E12C5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ស្វែងរកការងារដោយគេចវេសពីគោលការណ៍ច្បាប់ ។ល។ 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មេខ្យល់</w:t>
      </w:r>
      <w:r w:rsidR="009E12C5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ត្រូវបានរកឃើញ</w:t>
      </w:r>
      <w:r w:rsidR="00DD246F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និងបង្ក្រាប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ឯជនរងគ្រោះ ត្រូវបានរកឃើញ និងសង្គ្រោះ </w:t>
      </w:r>
      <w:r w:rsidR="009E12C5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ជាបន្តបន្ទាប់ ។</w:t>
      </w:r>
      <w:r w:rsidR="00DD246F" w:rsidRP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</w:t>
      </w:r>
    </w:p>
    <w:p w14:paraId="28D6FF9C" w14:textId="183E1306" w:rsidR="00775FE2" w:rsidRPr="001F43B5" w:rsidRDefault="00AA2BAC" w:rsidP="004D6EB8">
      <w:pPr>
        <w:spacing w:after="0" w:line="240" w:lineRule="auto"/>
        <w:ind w:firstLine="720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ឆ្លៀតក្នុងឱកាសដ៏វិសេសវិសាលនេះ ក្នុងនាមរាជរដ្ឋាភិបាលកម្ពុជា ខ្ញុំសូមអំពាវនាវដល់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 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វិស័យឯកជន ដែលមានកម្មករ ឬពលករបម្រើការ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ក្នុងរោងចក្រ សហគ្រាស និងសេវាកម្មរបស់ខ្លួន សូមពង្រឹងការតាមដាន គ្រប់គ្រង 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និង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សហការជាមួយ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សមត្ថកិច្ចពាក់ព័ន្ធ 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ដើម្បីមាន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វិធានការ</w:t>
      </w:r>
      <w:r w:rsidR="00324D3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បង្ក្រាប និងផ្តន្ទាទោសឲ្យបានទាន់ពេលវេលា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លើជនខិលខូច ដែលបង្កការលំបាក 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ធ្វើការ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កេងប្រវ័ញ្ច និងធ្វើអាជីវកម្មលើកម្មករ 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និង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ពលករ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>ទៅ ក្រៅប្រទេស</w:t>
      </w:r>
      <w:r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​យ៉ាងអមនុស្សធម៌ រហូតក្លាយជាទាសភាពសម័យទំនើប គួរឲ្យស្អប់ខ្ពើម ។​</w:t>
      </w:r>
      <w:r w:rsidR="00EE284D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ទន្ទឹមនឹងនោះ </w:t>
      </w:r>
      <w:r w:rsidR="00775FE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ខ្ញុំសូមអំពាវនាវ ភាគីប្រទេសគោលដៅពាក់ព័ន្ធ </w:t>
      </w:r>
      <w:r w:rsidR="00324D35">
        <w:rPr>
          <w:rFonts w:ascii="Khmer OS System" w:hAnsi="Khmer OS System" w:cs="Khmer OS System" w:hint="cs"/>
          <w:color w:val="002060"/>
          <w:sz w:val="24"/>
          <w:szCs w:val="24"/>
          <w:cs/>
        </w:rPr>
        <w:t>សូម</w:t>
      </w:r>
      <w:r w:rsidR="00775FE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ចូលរួមពង្រឹងកិច្ចសហការជាមួយរាជរដ្ឋាភិបាលកម្ពុជា ដើម្បីធ្វើការផ្ទៀងផ្ទាត់ និង</w:t>
      </w:r>
      <w:r w:rsidR="00324D3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</w:t>
      </w:r>
      <w:r w:rsidR="00775FE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ផ្តល់ឯកសារត្រឹមត្រូវជូនពលករកម្ពុជា ដែលមានឯកសារផុតសុព្វលភាព ជៀសវាងការប្រើប្រាស់ឯកសារអ្នកដទៃ ដែលខុសអត្តសញ្ញាណ </w:t>
      </w:r>
      <w:r w:rsidR="00DF2FC9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និងការចេញឯកសារ </w:t>
      </w:r>
      <w:r w:rsidR="00891341">
        <w:rPr>
          <w:rFonts w:ascii="Khmer OS System" w:hAnsi="Khmer OS System" w:cs="Khmer OS System" w:hint="cs"/>
          <w:color w:val="002060"/>
          <w:sz w:val="24"/>
          <w:szCs w:val="24"/>
          <w:cs/>
        </w:rPr>
        <w:t>ជាឯកត្តោភាគី ដោយខ្វះ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ព័ត៌មានអំពី</w:t>
      </w:r>
      <w:r w:rsidR="00891341">
        <w:rPr>
          <w:rFonts w:ascii="Khmer OS System" w:hAnsi="Khmer OS System" w:cs="Khmer OS System" w:hint="cs"/>
          <w:color w:val="002060"/>
          <w:sz w:val="24"/>
          <w:szCs w:val="24"/>
          <w:cs/>
        </w:rPr>
        <w:t>អត្តសញ្ញាណ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ពិត </w:t>
      </w:r>
      <w:r w:rsidR="00891341">
        <w:rPr>
          <w:rFonts w:ascii="Khmer OS System" w:hAnsi="Khmer OS System" w:cs="Khmer OS System" w:hint="cs"/>
          <w:color w:val="002060"/>
          <w:sz w:val="24"/>
          <w:szCs w:val="24"/>
          <w:cs/>
        </w:rPr>
        <w:t>និង</w:t>
      </w:r>
      <w:r w:rsidR="00107353">
        <w:rPr>
          <w:rFonts w:ascii="Khmer OS System" w:hAnsi="Khmer OS System" w:cs="Khmer OS System" w:hint="cs"/>
          <w:color w:val="002060"/>
          <w:sz w:val="24"/>
          <w:szCs w:val="24"/>
          <w:cs/>
        </w:rPr>
        <w:t>ខ្វះ</w:t>
      </w:r>
      <w:r w:rsidR="00891341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ការត្រួតពិនិត្យ ពីសមត្ថកិច្ចប្រទេសដើម </w:t>
      </w:r>
      <w:r w:rsidR="00775FE2" w:rsidRPr="001F43B5">
        <w:rPr>
          <w:rFonts w:ascii="Khmer OS System" w:hAnsi="Khmer OS System" w:cs="Khmer OS System" w:hint="cs"/>
          <w:color w:val="002060"/>
          <w:sz w:val="24"/>
          <w:szCs w:val="24"/>
          <w:cs/>
        </w:rPr>
        <w:t>។</w:t>
      </w:r>
    </w:p>
    <w:p w14:paraId="0AEAA377" w14:textId="77777777" w:rsidR="00107353" w:rsidRDefault="00891341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ជាទីបញ្ចប់នេះ ខ្ញុំសូមអំពាវនាវ ដល់ភាគីប្រទេសជាមិត្តទាំងអស់ សូមមេត្តាចូលរួមសហការ ជួយជ្រោមជ្រែង សកម្មភាពប្រយុទ្ធប្រឆាំងអំពើជួញដូរមនុស្ស នេះ ឲ្យកា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>ន់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តែខ្លាំងក្លាថែមទៀត ។ 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>ខ្ញុំ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សូមអំពាវនាវ និងលើកទឹកចិត្ត ដល់គ្រប់ក្រសួង ស្ថាប័ន មន្ទីរ អង្គភាព </w:t>
      </w:r>
      <w:r w:rsidR="00942EFF">
        <w:rPr>
          <w:rFonts w:ascii="Khmer OS System" w:hAnsi="Khmer OS System" w:cs="Khmer OS System" w:hint="cs"/>
          <w:color w:val="002060"/>
          <w:sz w:val="24"/>
          <w:szCs w:val="24"/>
          <w:cs/>
        </w:rPr>
        <w:t>ទាំងនៅថ្នាក់ជាតិ និងថ្នាក់ក្រោមជាតិ សូមពង្រឹងការអនុវត្តសកម្មភាព តាមយុទ្ធសាស្ត្រដែលមានចែងក្នុងផែនការជាតិ ឲ្យបាន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>កាន់តែ</w:t>
      </w:r>
      <w:r w:rsidR="00942EFF">
        <w:rPr>
          <w:rFonts w:ascii="Khmer OS System" w:hAnsi="Khmer OS System" w:cs="Khmer OS System" w:hint="cs"/>
          <w:color w:val="002060"/>
          <w:sz w:val="24"/>
          <w:szCs w:val="24"/>
          <w:cs/>
        </w:rPr>
        <w:t>សកម្មខ្លាំងក្លាថែមទៀត  និងសូមអំពាវនាវដល់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គណៈកម្មាធិការថ្នាក់ក្រោមជាតិ សូមបន្តរៀបចំយុទ្ធនាការ នៃទិវាជាតិ ១២ធ្នូ ប្រឆាំងការជួញដូរមនុស្សនេះ ឲ្យបាន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ផុលផុស 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>សម្រាប់ជាមធ្យោបាយ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បំផុសការយល់ដឹង ដល់គ្រប់ថ្នាក់ដឹកនាំ អាជ្ញាធរមានសមត្ថកិច្ច វិស័យឯកជន សង្គមស៊ីវិល គ្រប់និកាយសាសនា និងភាគីពាក់ព័ន្ធទាំងអស់ អំពីអំពើជួញដូរមនុស្ស </w:t>
      </w:r>
      <w:r w:rsidR="00C75FC5">
        <w:rPr>
          <w:rFonts w:ascii="Khmer OS System" w:hAnsi="Khmer OS System" w:cs="Khmer OS System" w:hint="cs"/>
          <w:color w:val="002060"/>
          <w:sz w:val="24"/>
          <w:szCs w:val="24"/>
          <w:cs/>
        </w:rPr>
        <w:t>ឲ្យ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«</w:t>
      </w:r>
      <w:r w:rsidRPr="00891341">
        <w:rPr>
          <w:rFonts w:ascii="Khmer OS Muol Light" w:hAnsi="Khmer OS Muol Light" w:cs="Khmer OS Muol Light"/>
          <w:color w:val="002060"/>
          <w:sz w:val="24"/>
          <w:szCs w:val="24"/>
          <w:cs/>
        </w:rPr>
        <w:t>រួមសហការគ្នា បង្ការ</w:t>
      </w:r>
      <w:r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</w:t>
      </w:r>
      <w:r w:rsidRPr="00891341">
        <w:rPr>
          <w:rFonts w:ascii="Khmer OS Muol Light" w:hAnsi="Khmer OS Muol Light" w:cs="Khmer OS Muol Light"/>
          <w:color w:val="002060"/>
          <w:sz w:val="24"/>
          <w:szCs w:val="24"/>
          <w:cs/>
        </w:rPr>
        <w:t>បង្ក្រាប  ផ្តន្ទាទោស សង្គ្រោះ ការពារ ដើម្បីកម្ពុជា គ្មានអំពើជួញដូរមនុស្ស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» ។</w:t>
      </w:r>
    </w:p>
    <w:p w14:paraId="659D2820" w14:textId="4F3EE899" w:rsidR="000D4482" w:rsidRDefault="00107353" w:rsidP="004D6EB8">
      <w:pPr>
        <w:spacing w:after="0" w:line="240" w:lineRule="auto"/>
        <w:jc w:val="both"/>
        <w:rPr>
          <w:rFonts w:ascii="Khmer OS System" w:hAnsi="Khmer OS System" w:cs="Khmer OS System"/>
          <w:color w:val="002060"/>
          <w:sz w:val="24"/>
          <w:szCs w:val="24"/>
        </w:rPr>
      </w:pP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="004D6EB8">
        <w:rPr>
          <w:rFonts w:ascii="Khmer OS System" w:hAnsi="Khmer OS System" w:cs="Khmer OS System" w:hint="cs"/>
          <w:color w:val="002060"/>
          <w:sz w:val="24"/>
          <w:szCs w:val="24"/>
          <w:cs/>
        </w:rPr>
        <w:t>ខ្ញុំ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សូមសូមបួងសួងដល់គុណបុណ្យ ព្រះរតនត្រ័យ បារមីវត្ថុសក្តិសិទ្ធ និងទេវតាក្នុងលោក សូម</w:t>
      </w:r>
      <w:r w:rsidR="004D6EB8">
        <w:rPr>
          <w:rFonts w:ascii="Khmer OS System" w:hAnsi="Khmer OS System" w:cs="Khmer OS System" w:hint="cs"/>
          <w:color w:val="002060"/>
          <w:sz w:val="24"/>
          <w:szCs w:val="24"/>
          <w:cs/>
        </w:rPr>
        <w:t>លោកមេត្តា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ជួយប្រោះព្រំ ផ្តល់</w:t>
      </w:r>
      <w:r w:rsidR="004D6EB8">
        <w:rPr>
          <w:rFonts w:ascii="Khmer OS System" w:hAnsi="Khmer OS System" w:cs="Khmer OS System" w:hint="cs"/>
          <w:color w:val="002060"/>
          <w:sz w:val="24"/>
          <w:szCs w:val="24"/>
          <w:cs/>
        </w:rPr>
        <w:t>ភាពសុខុដុម បរម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>សុខសួស្តី សិរីមង្គលគ្រប់</w:t>
      </w:r>
      <w:r w:rsidRPr="004D6EB8">
        <w:rPr>
          <w:rFonts w:ascii="Khmer OS System" w:hAnsi="Khmer OS System" w:cs="Khmer OS System" w:hint="cs"/>
          <w:color w:val="002060"/>
          <w:spacing w:val="-20"/>
          <w:sz w:val="24"/>
          <w:szCs w:val="24"/>
          <w:cs/>
        </w:rPr>
        <w:t>ប្រការថ្វាយ</w:t>
      </w:r>
      <w:r w:rsidR="004D6EB8" w:rsidRPr="004D6EB8">
        <w:rPr>
          <w:rFonts w:ascii="Khmer OS System" w:hAnsi="Khmer OS System" w:cs="Khmer OS System" w:hint="cs"/>
          <w:color w:val="002060"/>
          <w:spacing w:val="-20"/>
          <w:sz w:val="24"/>
          <w:szCs w:val="24"/>
          <w:cs/>
        </w:rPr>
        <w:t>សម្តេច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ប្រគេន</w:t>
      </w:r>
      <w:r w:rsidR="004D6EB8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ព្រះសង្ឃគ្រប់ព្រះអង្គ និងជូនឯកឧត្តម លោកជំទាវ លោក លោកស្រី ក្មួយៗយុវជន យុវ​នារី និងភ្ញៀវជាតិ និងអន្តរជាតិទាំងអស់ សូមឆ្នាំថ្មី នាំមកនូវជោគជ័យថ្មី និងសេចក្តីសុខក្សេម​ក្សាន្តត្រជាក់ត្រជុំ ជូនប្រជាពលរដ្ឋគ្រប់ក្រុមគ្រួសារ កុំបីអាក់ខានឡើយ ។ </w:t>
      </w:r>
      <w:r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</w:t>
      </w:r>
      <w:r w:rsidR="00891341">
        <w:rPr>
          <w:rFonts w:ascii="Khmer OS System" w:hAnsi="Khmer OS System" w:cs="Khmer OS System" w:hint="cs"/>
          <w:color w:val="002060"/>
          <w:sz w:val="24"/>
          <w:szCs w:val="24"/>
          <w:cs/>
        </w:rPr>
        <w:t xml:space="preserve">   </w:t>
      </w:r>
    </w:p>
    <w:p w14:paraId="23F0564B" w14:textId="562B3683" w:rsidR="00C75FC5" w:rsidRDefault="00C75FC5" w:rsidP="000D4482">
      <w:pPr>
        <w:spacing w:after="0" w:line="240" w:lineRule="auto"/>
        <w:rPr>
          <w:rFonts w:ascii="Khmer OS System" w:hAnsi="Khmer OS System" w:cs="Khmer OS System"/>
          <w:color w:val="002060"/>
          <w:sz w:val="24"/>
          <w:szCs w:val="24"/>
        </w:rPr>
      </w:pPr>
    </w:p>
    <w:p w14:paraId="52D7336E" w14:textId="664E0FA2" w:rsidR="00C75FC5" w:rsidRPr="00107353" w:rsidRDefault="00C75FC5" w:rsidP="000D4482">
      <w:pPr>
        <w:spacing w:after="0" w:line="240" w:lineRule="auto"/>
        <w:rPr>
          <w:rFonts w:ascii="Khmer OS System" w:hAnsi="Khmer OS System" w:cs="Khmer OS System"/>
          <w:b/>
          <w:bCs/>
          <w:color w:val="FF0000"/>
          <w:sz w:val="24"/>
          <w:szCs w:val="24"/>
        </w:rPr>
      </w:pP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>
        <w:rPr>
          <w:rFonts w:ascii="Khmer OS System" w:hAnsi="Khmer OS System" w:cs="Khmer OS System"/>
          <w:color w:val="002060"/>
          <w:sz w:val="24"/>
          <w:szCs w:val="24"/>
          <w:cs/>
        </w:rPr>
        <w:tab/>
      </w:r>
      <w:r w:rsidRPr="00107353">
        <w:rPr>
          <w:rFonts w:ascii="Khmer OS System" w:hAnsi="Khmer OS System" w:cs="Khmer OS System" w:hint="cs"/>
          <w:b/>
          <w:bCs/>
          <w:color w:val="002060"/>
          <w:sz w:val="24"/>
          <w:szCs w:val="24"/>
          <w:cs/>
        </w:rPr>
        <w:t>សូមអរព្រះគុណ សូមអរគុណ</w:t>
      </w:r>
    </w:p>
    <w:sectPr w:rsidR="00C75FC5" w:rsidRPr="00107353" w:rsidSect="00011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604"/>
    <w:multiLevelType w:val="hybridMultilevel"/>
    <w:tmpl w:val="4798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462D"/>
    <w:multiLevelType w:val="hybridMultilevel"/>
    <w:tmpl w:val="B4188264"/>
    <w:lvl w:ilvl="0" w:tplc="670E0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28"/>
    <w:rsid w:val="00011F12"/>
    <w:rsid w:val="0001476D"/>
    <w:rsid w:val="00027F37"/>
    <w:rsid w:val="00092DAF"/>
    <w:rsid w:val="000D4482"/>
    <w:rsid w:val="00107353"/>
    <w:rsid w:val="0015246B"/>
    <w:rsid w:val="00190AB6"/>
    <w:rsid w:val="0019166C"/>
    <w:rsid w:val="001C340D"/>
    <w:rsid w:val="001F2457"/>
    <w:rsid w:val="001F43B5"/>
    <w:rsid w:val="00230BEB"/>
    <w:rsid w:val="00263628"/>
    <w:rsid w:val="002A7662"/>
    <w:rsid w:val="00324D35"/>
    <w:rsid w:val="00371148"/>
    <w:rsid w:val="003E4D7B"/>
    <w:rsid w:val="0040064D"/>
    <w:rsid w:val="00456052"/>
    <w:rsid w:val="0049003A"/>
    <w:rsid w:val="004C3124"/>
    <w:rsid w:val="004D34F5"/>
    <w:rsid w:val="004D4128"/>
    <w:rsid w:val="004D6EB8"/>
    <w:rsid w:val="00503848"/>
    <w:rsid w:val="00567AFD"/>
    <w:rsid w:val="00577F89"/>
    <w:rsid w:val="006076C9"/>
    <w:rsid w:val="0062440E"/>
    <w:rsid w:val="006A370A"/>
    <w:rsid w:val="006B77E8"/>
    <w:rsid w:val="006D0C32"/>
    <w:rsid w:val="00775FE2"/>
    <w:rsid w:val="007F1543"/>
    <w:rsid w:val="00816C86"/>
    <w:rsid w:val="00891341"/>
    <w:rsid w:val="00916FAC"/>
    <w:rsid w:val="00942EFF"/>
    <w:rsid w:val="00956EAC"/>
    <w:rsid w:val="009835B6"/>
    <w:rsid w:val="009E078E"/>
    <w:rsid w:val="009E12C5"/>
    <w:rsid w:val="009F52A3"/>
    <w:rsid w:val="009F698D"/>
    <w:rsid w:val="00A23376"/>
    <w:rsid w:val="00A5481C"/>
    <w:rsid w:val="00A63072"/>
    <w:rsid w:val="00A87655"/>
    <w:rsid w:val="00AA2BAC"/>
    <w:rsid w:val="00AC7215"/>
    <w:rsid w:val="00AE3140"/>
    <w:rsid w:val="00AF6859"/>
    <w:rsid w:val="00B1361D"/>
    <w:rsid w:val="00BA72E6"/>
    <w:rsid w:val="00BB0E9D"/>
    <w:rsid w:val="00BC7E07"/>
    <w:rsid w:val="00C03727"/>
    <w:rsid w:val="00C75FC5"/>
    <w:rsid w:val="00DD246F"/>
    <w:rsid w:val="00DF2FC9"/>
    <w:rsid w:val="00E5493A"/>
    <w:rsid w:val="00EA39E2"/>
    <w:rsid w:val="00EC4DA3"/>
    <w:rsid w:val="00ED4BA7"/>
    <w:rsid w:val="00EE284D"/>
    <w:rsid w:val="00F116C3"/>
    <w:rsid w:val="00F161E1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0765"/>
  <w15:chartTrackingRefBased/>
  <w15:docId w15:val="{DFC99EF1-B0C5-4CA1-92FE-6EA4FCF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buneng chou</dc:creator>
  <cp:keywords/>
  <dc:description/>
  <cp:lastModifiedBy>buneng chou</cp:lastModifiedBy>
  <cp:revision>20</cp:revision>
  <dcterms:created xsi:type="dcterms:W3CDTF">2019-11-26T15:34:00Z</dcterms:created>
  <dcterms:modified xsi:type="dcterms:W3CDTF">2019-12-05T01:15:00Z</dcterms:modified>
</cp:coreProperties>
</file>