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77DDE" w14:textId="225F6328" w:rsidR="00F34B52" w:rsidRDefault="00F34B52" w:rsidP="00F34B52">
      <w:pPr>
        <w:spacing w:line="228" w:lineRule="auto"/>
        <w:rPr>
          <w:rFonts w:cstheme="minorBidi"/>
          <w:highlight w:val="yellow"/>
          <w:cs/>
        </w:rPr>
      </w:pPr>
      <w:bookmarkStart w:id="0" w:name="_GoBack"/>
      <w:bookmarkEnd w:id="0"/>
      <w:r>
        <w:rPr>
          <w:rFonts w:cstheme="minorBidi" w:hint="cs"/>
          <w:highlight w:val="yellow"/>
          <w:cs/>
        </w:rPr>
        <w:t xml:space="preserve">សរុបអ្នកចូលរួម </w:t>
      </w:r>
      <w:r>
        <w:rPr>
          <w:rFonts w:cstheme="minorBidi"/>
          <w:highlight w:val="yellow"/>
        </w:rPr>
        <w:t>Breaking Room (</w:t>
      </w:r>
      <w:r w:rsidR="00A43E32">
        <w:rPr>
          <w:rFonts w:cstheme="minorBidi" w:hint="cs"/>
          <w:highlight w:val="yellow"/>
          <w:cs/>
        </w:rPr>
        <w:t>188</w:t>
      </w:r>
      <w:r>
        <w:rPr>
          <w:rFonts w:cstheme="minorBidi"/>
          <w:highlight w:val="yellow"/>
        </w:rPr>
        <w:t>)</w:t>
      </w:r>
    </w:p>
    <w:p w14:paraId="4BA427ED" w14:textId="49A1921F" w:rsidR="00F34B52" w:rsidRDefault="00F34B52" w:rsidP="00F34B52">
      <w:pPr>
        <w:spacing w:line="228" w:lineRule="auto"/>
        <w:rPr>
          <w:rFonts w:cstheme="minorBidi"/>
        </w:rPr>
      </w:pPr>
      <w:r w:rsidRPr="007E3148">
        <w:rPr>
          <w:rFonts w:cstheme="minorBidi"/>
          <w:highlight w:val="yellow"/>
        </w:rPr>
        <w:t>ROOM1</w:t>
      </w:r>
      <w:r>
        <w:rPr>
          <w:rFonts w:cstheme="minorBidi" w:hint="cs"/>
          <w:cs/>
        </w:rPr>
        <w:t xml:space="preserve"> (</w:t>
      </w:r>
      <w:r w:rsidR="007143B3">
        <w:rPr>
          <w:rFonts w:cstheme="minorBidi" w:hint="cs"/>
          <w:cs/>
        </w:rPr>
        <w:t>64</w:t>
      </w:r>
      <w:r>
        <w:rPr>
          <w:rFonts w:cstheme="minorBidi" w:hint="cs"/>
          <w:cs/>
        </w:rPr>
        <w:t>)</w:t>
      </w:r>
    </w:p>
    <w:p w14:paraId="0C313572" w14:textId="1F04F7F5" w:rsidR="00DF659D" w:rsidRPr="007143B3" w:rsidRDefault="00DF659D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Chuop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Narath</w:t>
      </w:r>
      <w:proofErr w:type="spellEnd"/>
    </w:p>
    <w:p w14:paraId="51AF484F" w14:textId="3A1BF797" w:rsidR="00DF659D" w:rsidRPr="007143B3" w:rsidRDefault="00DF659D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Chiv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Phally</w:t>
      </w:r>
      <w:proofErr w:type="spellEnd"/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CNP</w:t>
      </w:r>
    </w:p>
    <w:p w14:paraId="5DF62CED" w14:textId="0568BA6E" w:rsidR="00DF659D" w:rsidRPr="007143B3" w:rsidRDefault="00DF659D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  <w:highlight w:val="yellow"/>
        </w:rPr>
        <w:t>Chankroesna</w:t>
      </w:r>
      <w:proofErr w:type="spellEnd"/>
      <w:r w:rsidRPr="007143B3">
        <w:rPr>
          <w:rFonts w:cstheme="minorBidi"/>
          <w:highlight w:val="yellow"/>
        </w:rPr>
        <w:t xml:space="preserve"> </w:t>
      </w:r>
      <w:proofErr w:type="spellStart"/>
      <w:r w:rsidRPr="007143B3">
        <w:rPr>
          <w:rFonts w:cstheme="minorBidi"/>
          <w:highlight w:val="yellow"/>
        </w:rPr>
        <w:t>Prak</w:t>
      </w:r>
      <w:proofErr w:type="spellEnd"/>
      <w:r w:rsidRPr="007143B3">
        <w:rPr>
          <w:rFonts w:cstheme="minorBidi"/>
        </w:rPr>
        <w:tab/>
        <w:t>HFJ</w:t>
      </w:r>
    </w:p>
    <w:p w14:paraId="50CF9920" w14:textId="77777777" w:rsidR="00DF659D" w:rsidRDefault="00DF659D" w:rsidP="007143B3">
      <w:pPr>
        <w:pStyle w:val="ListParagraph"/>
        <w:numPr>
          <w:ilvl w:val="0"/>
          <w:numId w:val="5"/>
        </w:numPr>
        <w:spacing w:line="228" w:lineRule="auto"/>
      </w:pPr>
      <w:proofErr w:type="spellStart"/>
      <w:r w:rsidRPr="007143B3">
        <w:rPr>
          <w:highlight w:val="yellow"/>
        </w:rPr>
        <w:t>Chetha</w:t>
      </w:r>
      <w:proofErr w:type="spellEnd"/>
      <w:r w:rsidRPr="007143B3">
        <w:rPr>
          <w:highlight w:val="yellow"/>
        </w:rPr>
        <w:t xml:space="preserve"> Rachana</w:t>
      </w:r>
      <w:r>
        <w:t xml:space="preserve"> </w:t>
      </w:r>
      <w:r>
        <w:tab/>
        <w:t>IOM</w:t>
      </w:r>
    </w:p>
    <w:p w14:paraId="69F93294" w14:textId="77777777" w:rsidR="00DF659D" w:rsidRDefault="00DF659D" w:rsidP="007143B3">
      <w:pPr>
        <w:pStyle w:val="ListParagraph"/>
        <w:numPr>
          <w:ilvl w:val="0"/>
          <w:numId w:val="5"/>
        </w:numPr>
        <w:spacing w:line="228" w:lineRule="auto"/>
      </w:pPr>
      <w:proofErr w:type="spellStart"/>
      <w:r w:rsidRPr="007143B3">
        <w:rPr>
          <w:highlight w:val="yellow"/>
        </w:rPr>
        <w:t>Chhan</w:t>
      </w:r>
      <w:proofErr w:type="spellEnd"/>
      <w:r w:rsidRPr="007143B3">
        <w:rPr>
          <w:highlight w:val="yellow"/>
        </w:rPr>
        <w:t xml:space="preserve"> </w:t>
      </w:r>
      <w:proofErr w:type="spellStart"/>
      <w:r w:rsidRPr="007143B3">
        <w:rPr>
          <w:highlight w:val="yellow"/>
        </w:rPr>
        <w:t>Dararith</w:t>
      </w:r>
      <w:proofErr w:type="spellEnd"/>
      <w:r>
        <w:tab/>
      </w:r>
      <w:r>
        <w:tab/>
        <w:t>NCCT</w:t>
      </w:r>
    </w:p>
    <w:p w14:paraId="1D83E30C" w14:textId="321BA798" w:rsidR="00DF659D" w:rsidRPr="00DF659D" w:rsidRDefault="00DF659D" w:rsidP="007143B3">
      <w:pPr>
        <w:pStyle w:val="ListParagraph"/>
        <w:numPr>
          <w:ilvl w:val="0"/>
          <w:numId w:val="5"/>
        </w:numPr>
        <w:spacing w:line="228" w:lineRule="auto"/>
      </w:pPr>
      <w:r w:rsidRPr="007143B3">
        <w:rPr>
          <w:rFonts w:cstheme="minorBidi"/>
          <w:highlight w:val="yellow"/>
        </w:rPr>
        <w:t xml:space="preserve">Chan </w:t>
      </w:r>
      <w:proofErr w:type="spellStart"/>
      <w:r w:rsidRPr="007143B3">
        <w:rPr>
          <w:rFonts w:cstheme="minorBidi"/>
          <w:highlight w:val="yellow"/>
        </w:rPr>
        <w:t>Saron</w:t>
      </w:r>
      <w:proofErr w:type="spellEnd"/>
      <w:r w:rsidRPr="007143B3">
        <w:rPr>
          <w:rFonts w:cstheme="minorBidi"/>
        </w:rPr>
        <w:tab/>
      </w:r>
      <w:r w:rsidRPr="007143B3">
        <w:rPr>
          <w:rFonts w:cstheme="minorBidi"/>
        </w:rPr>
        <w:tab/>
      </w:r>
      <w:proofErr w:type="spellStart"/>
      <w:r w:rsidRPr="007143B3">
        <w:rPr>
          <w:rFonts w:cstheme="minorBidi"/>
        </w:rPr>
        <w:t>ChabDai</w:t>
      </w:r>
      <w:proofErr w:type="spellEnd"/>
    </w:p>
    <w:p w14:paraId="67A9F316" w14:textId="77777777" w:rsidR="00DF659D" w:rsidRPr="007143B3" w:rsidRDefault="00DF659D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  <w:highlight w:val="yellow"/>
        </w:rPr>
      </w:pPr>
      <w:proofErr w:type="spellStart"/>
      <w:r w:rsidRPr="007143B3">
        <w:rPr>
          <w:rFonts w:cstheme="minorBidi"/>
          <w:highlight w:val="yellow"/>
        </w:rPr>
        <w:t>Chanthyda</w:t>
      </w:r>
      <w:proofErr w:type="spellEnd"/>
      <w:r w:rsidRPr="007143B3">
        <w:rPr>
          <w:rFonts w:cstheme="minorBidi"/>
          <w:highlight w:val="yellow"/>
        </w:rPr>
        <w:t xml:space="preserve"> Ny</w:t>
      </w:r>
    </w:p>
    <w:p w14:paraId="7DDF87E0" w14:textId="378A61C8" w:rsidR="00DF659D" w:rsidRPr="007143B3" w:rsidRDefault="00DF659D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  <w:highlight w:val="yellow"/>
        </w:rPr>
      </w:pPr>
      <w:proofErr w:type="spellStart"/>
      <w:r w:rsidRPr="007143B3">
        <w:rPr>
          <w:rFonts w:cstheme="minorBidi"/>
          <w:highlight w:val="yellow"/>
        </w:rPr>
        <w:t>DeChhim</w:t>
      </w:r>
      <w:proofErr w:type="spellEnd"/>
      <w:r w:rsidRPr="007143B3">
        <w:rPr>
          <w:rFonts w:cstheme="minorBidi"/>
          <w:highlight w:val="yellow"/>
        </w:rPr>
        <w:t xml:space="preserve"> </w:t>
      </w:r>
      <w:proofErr w:type="spellStart"/>
      <w:r w:rsidRPr="007143B3">
        <w:rPr>
          <w:rFonts w:cstheme="minorBidi"/>
          <w:highlight w:val="yellow"/>
        </w:rPr>
        <w:t>Samol</w:t>
      </w:r>
      <w:proofErr w:type="spellEnd"/>
    </w:p>
    <w:p w14:paraId="78FACE5B" w14:textId="77777777" w:rsidR="00DF659D" w:rsidRPr="007143B3" w:rsidRDefault="00DF659D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>Dell</w:t>
      </w:r>
    </w:p>
    <w:p w14:paraId="1DC4B05B" w14:textId="1401F6F7" w:rsidR="00DF659D" w:rsidRPr="007143B3" w:rsidRDefault="00537833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 xml:space="preserve">Hem </w:t>
      </w:r>
      <w:proofErr w:type="spellStart"/>
      <w:r w:rsidRPr="007143B3">
        <w:rPr>
          <w:rFonts w:cstheme="minorBidi"/>
        </w:rPr>
        <w:t>Sinoch</w:t>
      </w:r>
      <w:proofErr w:type="spellEnd"/>
    </w:p>
    <w:p w14:paraId="2A6C2B63" w14:textId="10F936FF" w:rsidR="00537833" w:rsidRPr="007143B3" w:rsidRDefault="00537833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>Im Chamroeun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 xml:space="preserve">Deputy Director of MLVT </w:t>
      </w:r>
      <w:proofErr w:type="spellStart"/>
      <w:r w:rsidRPr="007143B3">
        <w:rPr>
          <w:rFonts w:cstheme="minorBidi"/>
        </w:rPr>
        <w:t>Siem</w:t>
      </w:r>
      <w:proofErr w:type="spellEnd"/>
      <w:r w:rsidRPr="007143B3">
        <w:rPr>
          <w:rFonts w:cstheme="minorBidi"/>
        </w:rPr>
        <w:t xml:space="preserve"> Reap Province</w:t>
      </w:r>
    </w:p>
    <w:p w14:paraId="226388ED" w14:textId="77777777" w:rsidR="00537833" w:rsidRPr="007143B3" w:rsidRDefault="00537833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>iPhone+134662487799</w:t>
      </w:r>
    </w:p>
    <w:p w14:paraId="43BF86EA" w14:textId="131FEA10" w:rsidR="00537833" w:rsidRPr="007143B3" w:rsidRDefault="00537833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>iPhone</w:t>
      </w:r>
    </w:p>
    <w:p w14:paraId="4D4EC41F" w14:textId="687EB348" w:rsidR="00537833" w:rsidRPr="007143B3" w:rsidRDefault="00537833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>Keo Davy</w:t>
      </w:r>
    </w:p>
    <w:p w14:paraId="4BC5BCD9" w14:textId="7BEAAF3D" w:rsidR="00537833" w:rsidRPr="007143B3" w:rsidRDefault="00537833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Ketty</w:t>
      </w:r>
      <w:proofErr w:type="spellEnd"/>
      <w:r w:rsidRPr="007143B3">
        <w:rPr>
          <w:rFonts w:cstheme="minorBidi"/>
        </w:rPr>
        <w:t xml:space="preserve"> Sophal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MEF</w:t>
      </w:r>
    </w:p>
    <w:p w14:paraId="74AD6E7B" w14:textId="77777777" w:rsidR="00537833" w:rsidRPr="007143B3" w:rsidRDefault="00537833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Khay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Phiev</w:t>
      </w:r>
      <w:proofErr w:type="spellEnd"/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IMO IBM</w:t>
      </w:r>
    </w:p>
    <w:p w14:paraId="7551B244" w14:textId="54C2D314" w:rsidR="00537833" w:rsidRPr="007143B3" w:rsidRDefault="00537833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Kimsang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Nget</w:t>
      </w:r>
      <w:proofErr w:type="spellEnd"/>
    </w:p>
    <w:p w14:paraId="1C0EED47" w14:textId="16C277B0" w:rsidR="00537833" w:rsidRPr="007143B3" w:rsidRDefault="00537833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>KLC’s iPhone</w:t>
      </w:r>
    </w:p>
    <w:p w14:paraId="5B716BC1" w14:textId="77777777" w:rsidR="00537833" w:rsidRPr="007143B3" w:rsidRDefault="00537833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>Kong Nara</w:t>
      </w:r>
    </w:p>
    <w:p w14:paraId="468D68CE" w14:textId="77777777" w:rsidR="00537833" w:rsidRPr="007143B3" w:rsidRDefault="00537833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>Ly Sokha</w:t>
      </w:r>
    </w:p>
    <w:p w14:paraId="49CAF1A0" w14:textId="47CC56F7" w:rsidR="00537833" w:rsidRPr="007143B3" w:rsidRDefault="00537833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 xml:space="preserve">Meth </w:t>
      </w:r>
      <w:proofErr w:type="spellStart"/>
      <w:r w:rsidRPr="007143B3">
        <w:rPr>
          <w:rFonts w:cstheme="minorBidi"/>
        </w:rPr>
        <w:t>Lorn</w:t>
      </w:r>
      <w:proofErr w:type="spellEnd"/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IOM</w:t>
      </w:r>
    </w:p>
    <w:p w14:paraId="029E901B" w14:textId="36707DB5" w:rsidR="00537833" w:rsidRPr="007143B3" w:rsidRDefault="00537833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>Monika (City Hall)</w:t>
      </w:r>
    </w:p>
    <w:p w14:paraId="1BCBCB81" w14:textId="77777777" w:rsidR="00537833" w:rsidRPr="007143B3" w:rsidRDefault="00537833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Phon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PuthBorey</w:t>
      </w:r>
      <w:proofErr w:type="spellEnd"/>
      <w:r w:rsidRPr="007143B3">
        <w:rPr>
          <w:rFonts w:cstheme="minorBidi"/>
        </w:rPr>
        <w:tab/>
        <w:t>MOWA</w:t>
      </w:r>
    </w:p>
    <w:p w14:paraId="43F9CEBD" w14:textId="7EBAA2B4" w:rsidR="00DF659D" w:rsidRPr="007143B3" w:rsidRDefault="00537833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 xml:space="preserve">Nay </w:t>
      </w:r>
      <w:proofErr w:type="spellStart"/>
      <w:r w:rsidRPr="007143B3">
        <w:rPr>
          <w:rFonts w:cstheme="minorBidi"/>
        </w:rPr>
        <w:t>Chhuon</w:t>
      </w:r>
      <w:proofErr w:type="spellEnd"/>
      <w:r w:rsidRPr="007143B3">
        <w:rPr>
          <w:rFonts w:cstheme="minorBidi"/>
        </w:rPr>
        <w:t xml:space="preserve"> 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AACT</w:t>
      </w:r>
    </w:p>
    <w:p w14:paraId="716E9E9A" w14:textId="08CEB927" w:rsidR="00537833" w:rsidRPr="007143B3" w:rsidRDefault="00537833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>Oppo A15</w:t>
      </w:r>
    </w:p>
    <w:p w14:paraId="6A9B041B" w14:textId="7A60D07B" w:rsidR="00537833" w:rsidRPr="007143B3" w:rsidRDefault="00537833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>Nun Oudom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NCCT</w:t>
      </w:r>
    </w:p>
    <w:p w14:paraId="60099296" w14:textId="77777777" w:rsidR="00537833" w:rsidRPr="007143B3" w:rsidRDefault="00537833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Oum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Ponlork</w:t>
      </w:r>
      <w:proofErr w:type="spellEnd"/>
    </w:p>
    <w:p w14:paraId="156131BF" w14:textId="31D23752" w:rsidR="00537833" w:rsidRPr="007143B3" w:rsidRDefault="00537833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Pich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Srey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Py</w:t>
      </w:r>
      <w:proofErr w:type="spellEnd"/>
    </w:p>
    <w:p w14:paraId="68A10719" w14:textId="2CB3949E" w:rsidR="00B61078" w:rsidRPr="007143B3" w:rsidRDefault="00B61078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Samun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Eng</w:t>
      </w:r>
      <w:proofErr w:type="spellEnd"/>
    </w:p>
    <w:p w14:paraId="193684D8" w14:textId="00593D15" w:rsidR="00B61078" w:rsidRPr="007143B3" w:rsidRDefault="00B61078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 xml:space="preserve">Rim </w:t>
      </w:r>
      <w:proofErr w:type="spellStart"/>
      <w:r w:rsidRPr="007143B3">
        <w:rPr>
          <w:rFonts w:cstheme="minorBidi"/>
        </w:rPr>
        <w:t>Sarik</w:t>
      </w:r>
      <w:proofErr w:type="spellEnd"/>
    </w:p>
    <w:p w14:paraId="7A88ED45" w14:textId="4558AC7E" w:rsidR="00B61078" w:rsidRPr="007143B3" w:rsidRDefault="00B61078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Sann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Siya</w:t>
      </w:r>
      <w:proofErr w:type="spellEnd"/>
    </w:p>
    <w:p w14:paraId="08755B26" w14:textId="0D2DB3FD" w:rsidR="00B61078" w:rsidRPr="007143B3" w:rsidRDefault="00B61078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Seang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Mengsor</w:t>
      </w:r>
      <w:proofErr w:type="spellEnd"/>
    </w:p>
    <w:p w14:paraId="2A86A6C1" w14:textId="0AB7F3E3" w:rsidR="00B61078" w:rsidRPr="007143B3" w:rsidRDefault="00B61078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Sinkosal</w:t>
      </w:r>
      <w:proofErr w:type="spellEnd"/>
      <w:r w:rsidRPr="007143B3">
        <w:rPr>
          <w:rFonts w:cstheme="minorBidi"/>
        </w:rPr>
        <w:t xml:space="preserve"> 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</w:r>
      <w:r w:rsidRPr="007143B3">
        <w:rPr>
          <w:rFonts w:cstheme="minorBidi" w:hint="cs"/>
          <w:cs/>
        </w:rPr>
        <w:t>មន្ទីរអប់រំ យុវជន និងកីឡា ខេត្តសៀមរាប</w:t>
      </w:r>
    </w:p>
    <w:p w14:paraId="4E1400AA" w14:textId="6E3BD062" w:rsidR="00B61078" w:rsidRPr="007143B3" w:rsidRDefault="00B61078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 xml:space="preserve">Sofia 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MRD</w:t>
      </w:r>
    </w:p>
    <w:p w14:paraId="31F06B3E" w14:textId="2B6F192C" w:rsidR="00B61078" w:rsidRPr="007143B3" w:rsidRDefault="00B61078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Sreng</w:t>
      </w:r>
      <w:proofErr w:type="spellEnd"/>
      <w:r w:rsidRPr="007143B3">
        <w:rPr>
          <w:rFonts w:cstheme="minorBidi"/>
        </w:rPr>
        <w:t xml:space="preserve"> Hong</w:t>
      </w:r>
    </w:p>
    <w:p w14:paraId="446C2207" w14:textId="1D447EA5" w:rsidR="00B61078" w:rsidRPr="007143B3" w:rsidRDefault="00B61078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 xml:space="preserve">Touch </w:t>
      </w:r>
      <w:proofErr w:type="spellStart"/>
      <w:r w:rsidRPr="007143B3">
        <w:rPr>
          <w:rFonts w:cstheme="minorBidi"/>
        </w:rPr>
        <w:t>Ponnareay</w:t>
      </w:r>
      <w:proofErr w:type="spellEnd"/>
      <w:r w:rsidRPr="007143B3">
        <w:rPr>
          <w:rFonts w:cstheme="minorBidi"/>
        </w:rPr>
        <w:tab/>
        <w:t>MOLVT</w:t>
      </w:r>
    </w:p>
    <w:p w14:paraId="6AF0C569" w14:textId="0A8D2CDA" w:rsidR="00B61078" w:rsidRPr="007143B3" w:rsidRDefault="00B61078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Youk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Sokha</w:t>
      </w:r>
      <w:proofErr w:type="spellEnd"/>
    </w:p>
    <w:p w14:paraId="3FA2200C" w14:textId="60FC8228" w:rsidR="00537833" w:rsidRPr="007143B3" w:rsidRDefault="00B61078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r w:rsidRPr="007143B3">
        <w:rPr>
          <w:rFonts w:cstheme="minorBidi" w:hint="cs"/>
          <w:cs/>
        </w:rPr>
        <w:t xml:space="preserve">កែវ ដាណា </w:t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 w:hint="cs"/>
          <w:cs/>
        </w:rPr>
        <w:t>អភិបាលរងខេត្តបាត់ដំបង</w:t>
      </w:r>
    </w:p>
    <w:p w14:paraId="171A3A3B" w14:textId="00E8BF06" w:rsidR="00B61078" w:rsidRPr="007143B3" w:rsidRDefault="00B61078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r w:rsidRPr="007143B3">
        <w:rPr>
          <w:rFonts w:cstheme="minorBidi" w:hint="cs"/>
          <w:cs/>
        </w:rPr>
        <w:t>កំពង់ធំ</w:t>
      </w:r>
    </w:p>
    <w:p w14:paraId="2F752A5B" w14:textId="638B95F2" w:rsidR="00B61078" w:rsidRPr="007143B3" w:rsidRDefault="00B61078" w:rsidP="007143B3">
      <w:pPr>
        <w:pStyle w:val="ListParagraph"/>
        <w:numPr>
          <w:ilvl w:val="0"/>
          <w:numId w:val="5"/>
        </w:numPr>
        <w:spacing w:line="228" w:lineRule="auto"/>
        <w:rPr>
          <w:rFonts w:cs="DaunPenh"/>
        </w:rPr>
      </w:pPr>
      <w:r w:rsidRPr="007143B3">
        <w:rPr>
          <w:rFonts w:cs="DaunPenh"/>
          <w:cs/>
        </w:rPr>
        <w:lastRenderedPageBreak/>
        <w:t>ខាត់ សុខឃឿន</w:t>
      </w:r>
    </w:p>
    <w:p w14:paraId="7D0444E5" w14:textId="56302D85" w:rsidR="00B61078" w:rsidRPr="007143B3" w:rsidRDefault="00B61078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r w:rsidRPr="007143B3">
        <w:rPr>
          <w:rFonts w:cstheme="minorBidi" w:hint="cs"/>
          <w:cs/>
        </w:rPr>
        <w:t xml:space="preserve">ចាន់ កិត្តិខុម </w:t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 w:hint="cs"/>
          <w:cs/>
        </w:rPr>
        <w:t>ស្នងការរង ស្នងការរាជធានីភ្នំពេញ</w:t>
      </w:r>
    </w:p>
    <w:p w14:paraId="6CD11254" w14:textId="23CFFF6E" w:rsidR="00B61078" w:rsidRPr="007143B3" w:rsidRDefault="00B61078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r w:rsidRPr="007143B3">
        <w:rPr>
          <w:rFonts w:cstheme="minorBidi" w:hint="cs"/>
          <w:cs/>
        </w:rPr>
        <w:t>ឈាង រិទ្ធីយ៉ា</w:t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 w:hint="cs"/>
          <w:cs/>
        </w:rPr>
        <w:t>ម្លប់តាប៉ាង ព្រះសីហនុ</w:t>
      </w:r>
    </w:p>
    <w:p w14:paraId="23BC66CA" w14:textId="5AFE91AB" w:rsidR="00537833" w:rsidRPr="007143B3" w:rsidRDefault="00B61078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  <w:cs/>
        </w:rPr>
      </w:pPr>
      <w:r w:rsidRPr="007143B3">
        <w:rPr>
          <w:rFonts w:cstheme="minorBidi" w:hint="cs"/>
          <w:cs/>
        </w:rPr>
        <w:t>ឌឹម សុខា</w:t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 w:hint="cs"/>
          <w:cs/>
        </w:rPr>
        <w:t>ការិ</w:t>
      </w:r>
      <w:r w:rsidRPr="007143B3">
        <w:rPr>
          <w:rFonts w:cstheme="minorBidi"/>
        </w:rPr>
        <w:t>.</w:t>
      </w:r>
      <w:r w:rsidRPr="007143B3">
        <w:rPr>
          <w:rFonts w:cstheme="minorBidi" w:hint="cs"/>
          <w:cs/>
        </w:rPr>
        <w:t>ច្បាប់អន្តរវិស័យ សាលាខេត្តព្រះវិហារ</w:t>
      </w:r>
    </w:p>
    <w:p w14:paraId="18C7EF3D" w14:textId="41190C37" w:rsidR="00537833" w:rsidRPr="007143B3" w:rsidRDefault="00B61078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r w:rsidRPr="007143B3">
        <w:rPr>
          <w:rFonts w:cstheme="minorBidi" w:hint="cs"/>
          <w:cs/>
        </w:rPr>
        <w:t>នាង សុផល</w:t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 w:hint="cs"/>
          <w:cs/>
        </w:rPr>
        <w:t>លេខាធិការដ្ឋាន គខបជ ខេត្តស្វាយរៀង</w:t>
      </w:r>
    </w:p>
    <w:p w14:paraId="78F671CB" w14:textId="39A20873" w:rsidR="00B61078" w:rsidRPr="007143B3" w:rsidRDefault="00B61078" w:rsidP="007143B3">
      <w:pPr>
        <w:pStyle w:val="ListParagraph"/>
        <w:numPr>
          <w:ilvl w:val="0"/>
          <w:numId w:val="5"/>
        </w:numPr>
        <w:spacing w:line="228" w:lineRule="auto"/>
        <w:rPr>
          <w:rFonts w:cs="DaunPenh"/>
        </w:rPr>
      </w:pPr>
      <w:r w:rsidRPr="007143B3">
        <w:rPr>
          <w:rFonts w:cs="DaunPenh"/>
          <w:cs/>
        </w:rPr>
        <w:t>មន្ទីរការងារខេត្តបាត់ដំប</w:t>
      </w:r>
      <w:r w:rsidRPr="007143B3">
        <w:rPr>
          <w:rFonts w:cs="DaunPenh" w:hint="cs"/>
          <w:cs/>
        </w:rPr>
        <w:t>ង</w:t>
      </w:r>
    </w:p>
    <w:p w14:paraId="5F0693B9" w14:textId="2C3017BF" w:rsidR="00B61078" w:rsidRPr="007143B3" w:rsidRDefault="00B61078" w:rsidP="007143B3">
      <w:pPr>
        <w:pStyle w:val="ListParagraph"/>
        <w:numPr>
          <w:ilvl w:val="0"/>
          <w:numId w:val="5"/>
        </w:numPr>
        <w:spacing w:line="228" w:lineRule="auto"/>
        <w:rPr>
          <w:rFonts w:cs="DaunPenh"/>
        </w:rPr>
      </w:pPr>
      <w:r w:rsidRPr="007143B3">
        <w:rPr>
          <w:rFonts w:cs="DaunPenh"/>
          <w:cs/>
        </w:rPr>
        <w:t>មន្ទីរកិច្ចការនារីរាជធានីភ្នំពេញ</w:t>
      </w:r>
    </w:p>
    <w:p w14:paraId="25185BC9" w14:textId="20DF08E5" w:rsidR="00B61078" w:rsidRPr="007143B3" w:rsidRDefault="00B61078" w:rsidP="007143B3">
      <w:pPr>
        <w:pStyle w:val="ListParagraph"/>
        <w:numPr>
          <w:ilvl w:val="0"/>
          <w:numId w:val="5"/>
        </w:numPr>
        <w:spacing w:line="228" w:lineRule="auto"/>
        <w:rPr>
          <w:rFonts w:cs="DaunPenh"/>
        </w:rPr>
      </w:pPr>
      <w:r w:rsidRPr="007143B3">
        <w:rPr>
          <w:rFonts w:cs="DaunPenh"/>
          <w:cs/>
        </w:rPr>
        <w:t>មន្ទីរសង្គមកិច្ចខេត្តស្វាយរៀង</w:t>
      </w:r>
    </w:p>
    <w:p w14:paraId="58B20E12" w14:textId="728B99F8" w:rsidR="00B61078" w:rsidRPr="007143B3" w:rsidRDefault="00B61078" w:rsidP="007143B3">
      <w:pPr>
        <w:pStyle w:val="ListParagraph"/>
        <w:numPr>
          <w:ilvl w:val="0"/>
          <w:numId w:val="5"/>
        </w:numPr>
        <w:spacing w:line="228" w:lineRule="auto"/>
        <w:rPr>
          <w:rFonts w:cs="DaunPenh"/>
        </w:rPr>
      </w:pPr>
      <w:r w:rsidRPr="007143B3">
        <w:rPr>
          <w:rFonts w:cs="DaunPenh"/>
          <w:cs/>
        </w:rPr>
        <w:t>មាស សុម៉ាលី</w:t>
      </w:r>
      <w:r w:rsidRPr="007143B3">
        <w:rPr>
          <w:rFonts w:cs="DaunPenh"/>
          <w:cs/>
        </w:rPr>
        <w:tab/>
      </w:r>
      <w:r w:rsidRPr="007143B3">
        <w:rPr>
          <w:rFonts w:cs="DaunPenh"/>
          <w:cs/>
        </w:rPr>
        <w:tab/>
      </w:r>
      <w:r w:rsidRPr="007143B3">
        <w:rPr>
          <w:rFonts w:cs="DaunPenh" w:hint="cs"/>
          <w:cs/>
        </w:rPr>
        <w:t>ស្នងការរង កំពង់ឆ្នាំង</w:t>
      </w:r>
    </w:p>
    <w:p w14:paraId="0E0C72A9" w14:textId="77777777" w:rsidR="00B61078" w:rsidRPr="007143B3" w:rsidRDefault="00B61078" w:rsidP="007143B3">
      <w:pPr>
        <w:pStyle w:val="ListParagraph"/>
        <w:numPr>
          <w:ilvl w:val="0"/>
          <w:numId w:val="5"/>
        </w:numPr>
        <w:spacing w:line="228" w:lineRule="auto"/>
        <w:rPr>
          <w:rFonts w:cs="DaunPenh"/>
        </w:rPr>
      </w:pPr>
      <w:r w:rsidRPr="007143B3">
        <w:rPr>
          <w:rFonts w:cs="DaunPenh" w:hint="cs"/>
          <w:cs/>
        </w:rPr>
        <w:t xml:space="preserve">មុំ ពុទ្ធីតា </w:t>
      </w:r>
      <w:r w:rsidRPr="007143B3">
        <w:rPr>
          <w:rFonts w:cs="DaunPenh"/>
          <w:cs/>
        </w:rPr>
        <w:tab/>
      </w:r>
      <w:r w:rsidRPr="007143B3">
        <w:rPr>
          <w:rFonts w:cs="DaunPenh"/>
          <w:cs/>
        </w:rPr>
        <w:tab/>
      </w:r>
      <w:r w:rsidRPr="007143B3">
        <w:rPr>
          <w:rFonts w:cs="DaunPenh" w:hint="cs"/>
          <w:cs/>
        </w:rPr>
        <w:t>រដ្ឋបាលខេត្តកំពង់ចាម</w:t>
      </w:r>
    </w:p>
    <w:p w14:paraId="3FF16810" w14:textId="77777777" w:rsidR="007143B3" w:rsidRDefault="007C0A33" w:rsidP="007143B3">
      <w:pPr>
        <w:pStyle w:val="ListParagraph"/>
        <w:numPr>
          <w:ilvl w:val="0"/>
          <w:numId w:val="5"/>
        </w:numPr>
        <w:spacing w:line="228" w:lineRule="auto"/>
        <w:rPr>
          <w:rFonts w:cs="DaunPenh"/>
        </w:rPr>
      </w:pPr>
      <w:r w:rsidRPr="007143B3">
        <w:rPr>
          <w:rFonts w:cs="DaunPenh" w:hint="cs"/>
          <w:cs/>
        </w:rPr>
        <w:t>រដ្ឋបាលខេត្តប៉ៃលិន</w:t>
      </w:r>
    </w:p>
    <w:p w14:paraId="69B17281" w14:textId="77777777" w:rsidR="007143B3" w:rsidRDefault="007C0A33" w:rsidP="007143B3">
      <w:pPr>
        <w:pStyle w:val="ListParagraph"/>
        <w:numPr>
          <w:ilvl w:val="0"/>
          <w:numId w:val="5"/>
        </w:numPr>
        <w:spacing w:line="228" w:lineRule="auto"/>
        <w:rPr>
          <w:rFonts w:cs="DaunPenh"/>
        </w:rPr>
      </w:pPr>
      <w:r w:rsidRPr="007143B3">
        <w:rPr>
          <w:rFonts w:cs="DaunPenh" w:hint="cs"/>
          <w:cs/>
        </w:rPr>
        <w:t>រដ្ឋបាលខេត្តពោធិសាត់</w:t>
      </w:r>
    </w:p>
    <w:p w14:paraId="49898AF4" w14:textId="1E0CBCBD" w:rsidR="00B61078" w:rsidRPr="007143B3" w:rsidRDefault="007C0A33" w:rsidP="007143B3">
      <w:pPr>
        <w:pStyle w:val="ListParagraph"/>
        <w:numPr>
          <w:ilvl w:val="0"/>
          <w:numId w:val="5"/>
        </w:numPr>
        <w:spacing w:line="228" w:lineRule="auto"/>
        <w:rPr>
          <w:rFonts w:cs="DaunPenh"/>
        </w:rPr>
      </w:pPr>
      <w:r w:rsidRPr="007143B3">
        <w:rPr>
          <w:rFonts w:cs="DaunPenh" w:hint="cs"/>
          <w:cs/>
        </w:rPr>
        <w:t>រដ្ឋបាលខេត្តព្រះសីហនុ</w:t>
      </w:r>
      <w:r w:rsidRPr="007143B3">
        <w:rPr>
          <w:rFonts w:cs="DaunPenh"/>
          <w:cs/>
        </w:rPr>
        <w:tab/>
      </w:r>
    </w:p>
    <w:p w14:paraId="69838D61" w14:textId="1D783D47" w:rsidR="007C0A33" w:rsidRPr="007143B3" w:rsidRDefault="007C0A33" w:rsidP="007143B3">
      <w:pPr>
        <w:pStyle w:val="ListParagraph"/>
        <w:numPr>
          <w:ilvl w:val="0"/>
          <w:numId w:val="5"/>
        </w:numPr>
        <w:spacing w:line="228" w:lineRule="auto"/>
        <w:rPr>
          <w:rFonts w:cs="DaunPenh"/>
        </w:rPr>
      </w:pPr>
      <w:r w:rsidRPr="007143B3">
        <w:rPr>
          <w:rFonts w:cs="DaunPenh" w:hint="cs"/>
          <w:cs/>
        </w:rPr>
        <w:t>លោកជំទាវ អ៊ុល ភីរុណ</w:t>
      </w:r>
      <w:r w:rsidRPr="007143B3">
        <w:rPr>
          <w:rFonts w:cs="DaunPenh"/>
          <w:cs/>
        </w:rPr>
        <w:tab/>
      </w:r>
      <w:r w:rsidRPr="007143B3">
        <w:rPr>
          <w:rFonts w:cs="DaunPenh"/>
          <w:cs/>
        </w:rPr>
        <w:tab/>
      </w:r>
      <w:r w:rsidRPr="007143B3">
        <w:rPr>
          <w:rFonts w:cs="DaunPenh" w:hint="cs"/>
          <w:cs/>
        </w:rPr>
        <w:t>រដ្ឋបាលខេត្តកែប</w:t>
      </w:r>
    </w:p>
    <w:p w14:paraId="1AF9400D" w14:textId="77777777" w:rsidR="007C0A33" w:rsidRPr="007143B3" w:rsidRDefault="007C0A33" w:rsidP="007143B3">
      <w:pPr>
        <w:pStyle w:val="ListParagraph"/>
        <w:numPr>
          <w:ilvl w:val="0"/>
          <w:numId w:val="5"/>
        </w:numPr>
        <w:spacing w:line="228" w:lineRule="auto"/>
        <w:rPr>
          <w:rFonts w:cs="DaunPenh"/>
        </w:rPr>
      </w:pPr>
      <w:r w:rsidRPr="007143B3">
        <w:rPr>
          <w:rFonts w:cs="DaunPenh" w:hint="cs"/>
          <w:cs/>
        </w:rPr>
        <w:t xml:space="preserve">លោកជំទាវ ខាំ សុភាព </w:t>
      </w:r>
      <w:r w:rsidRPr="007143B3">
        <w:rPr>
          <w:rFonts w:cs="DaunPenh"/>
          <w:cs/>
        </w:rPr>
        <w:tab/>
      </w:r>
      <w:r w:rsidRPr="007143B3">
        <w:rPr>
          <w:rFonts w:cs="DaunPenh"/>
          <w:cs/>
        </w:rPr>
        <w:tab/>
      </w:r>
      <w:r w:rsidRPr="007143B3">
        <w:rPr>
          <w:rFonts w:cs="DaunPenh" w:hint="cs"/>
          <w:cs/>
        </w:rPr>
        <w:t>អភិបាលរងខេត្តក្រចេះ</w:t>
      </w:r>
    </w:p>
    <w:p w14:paraId="61BEB0C6" w14:textId="780961C8" w:rsidR="007C0A33" w:rsidRPr="007143B3" w:rsidRDefault="007C0A33" w:rsidP="007143B3">
      <w:pPr>
        <w:pStyle w:val="ListParagraph"/>
        <w:numPr>
          <w:ilvl w:val="0"/>
          <w:numId w:val="5"/>
        </w:numPr>
        <w:spacing w:line="228" w:lineRule="auto"/>
        <w:rPr>
          <w:rFonts w:cs="DaunPenh"/>
        </w:rPr>
      </w:pPr>
      <w:r w:rsidRPr="007143B3">
        <w:rPr>
          <w:rFonts w:cs="DaunPenh" w:hint="cs"/>
          <w:cs/>
        </w:rPr>
        <w:t>វរ ទោ សំ តុលា</w:t>
      </w:r>
      <w:r w:rsidRPr="007143B3">
        <w:rPr>
          <w:rFonts w:cs="DaunPenh"/>
          <w:cs/>
        </w:rPr>
        <w:tab/>
      </w:r>
      <w:r w:rsidRPr="007143B3">
        <w:rPr>
          <w:rFonts w:cs="DaunPenh"/>
          <w:cs/>
        </w:rPr>
        <w:tab/>
      </w:r>
      <w:r w:rsidRPr="007143B3">
        <w:rPr>
          <w:rFonts w:cs="DaunPenh" w:hint="cs"/>
          <w:cs/>
        </w:rPr>
        <w:t>អគ្គនាយកដ្ឋានអត្តសញ្ញាណកម្ម</w:t>
      </w:r>
    </w:p>
    <w:p w14:paraId="0E0D4F1C" w14:textId="72442E5C" w:rsidR="00B61078" w:rsidRPr="007143B3" w:rsidRDefault="007C0A33" w:rsidP="007143B3">
      <w:pPr>
        <w:pStyle w:val="ListParagraph"/>
        <w:numPr>
          <w:ilvl w:val="0"/>
          <w:numId w:val="5"/>
        </w:numPr>
        <w:spacing w:line="228" w:lineRule="auto"/>
        <w:rPr>
          <w:rFonts w:cs="DaunPenh"/>
        </w:rPr>
      </w:pPr>
      <w:r w:rsidRPr="007143B3">
        <w:rPr>
          <w:rFonts w:cs="DaunPenh" w:hint="cs"/>
          <w:cs/>
        </w:rPr>
        <w:t>សាំង ណាវិ</w:t>
      </w:r>
      <w:r w:rsidRPr="007143B3">
        <w:rPr>
          <w:rFonts w:cs="DaunPenh"/>
          <w:cs/>
        </w:rPr>
        <w:tab/>
      </w:r>
      <w:r w:rsidRPr="007143B3">
        <w:rPr>
          <w:rFonts w:cs="DaunPenh"/>
          <w:cs/>
        </w:rPr>
        <w:tab/>
      </w:r>
      <w:r w:rsidRPr="007143B3">
        <w:rPr>
          <w:rFonts w:cs="DaunPenh" w:hint="cs"/>
          <w:cs/>
        </w:rPr>
        <w:t>សាលាខេត្តកោះកុង</w:t>
      </w:r>
    </w:p>
    <w:p w14:paraId="40A462A5" w14:textId="165522C1" w:rsidR="007C0A33" w:rsidRPr="007143B3" w:rsidRDefault="007C0A33" w:rsidP="007143B3">
      <w:pPr>
        <w:pStyle w:val="ListParagraph"/>
        <w:numPr>
          <w:ilvl w:val="0"/>
          <w:numId w:val="5"/>
        </w:numPr>
        <w:spacing w:line="228" w:lineRule="auto"/>
        <w:rPr>
          <w:rFonts w:cs="DaunPenh"/>
        </w:rPr>
      </w:pPr>
      <w:r w:rsidRPr="007143B3">
        <w:rPr>
          <w:rFonts w:cs="DaunPenh" w:hint="cs"/>
          <w:cs/>
        </w:rPr>
        <w:t>ស៊ឹម លន់</w:t>
      </w:r>
    </w:p>
    <w:p w14:paraId="5B2307E6" w14:textId="3A18E32C" w:rsidR="007C0A33" w:rsidRPr="007143B3" w:rsidRDefault="007C0A33" w:rsidP="007143B3">
      <w:pPr>
        <w:pStyle w:val="ListParagraph"/>
        <w:numPr>
          <w:ilvl w:val="0"/>
          <w:numId w:val="5"/>
        </w:numPr>
        <w:spacing w:line="228" w:lineRule="auto"/>
        <w:rPr>
          <w:rFonts w:cs="DaunPenh"/>
        </w:rPr>
      </w:pPr>
      <w:r w:rsidRPr="007143B3">
        <w:rPr>
          <w:rFonts w:cs="DaunPenh" w:hint="cs"/>
          <w:cs/>
        </w:rPr>
        <w:lastRenderedPageBreak/>
        <w:t>ស្នងការរងខេត្តត្បូងឃ្មុំ</w:t>
      </w:r>
    </w:p>
    <w:p w14:paraId="071EDB4B" w14:textId="77777777" w:rsidR="007C0A33" w:rsidRPr="007143B3" w:rsidRDefault="007C0A33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r w:rsidRPr="007143B3">
        <w:rPr>
          <w:rFonts w:ascii="Khmer UI" w:hAnsi="Khmer UI" w:cstheme="minorBidi" w:hint="cs"/>
          <w:cs/>
        </w:rPr>
        <w:t>ឧទោ</w:t>
      </w:r>
      <w:r w:rsidRPr="007143B3">
        <w:rPr>
          <w:rFonts w:cstheme="minorBidi" w:hint="cs"/>
          <w:cs/>
        </w:rPr>
        <w:t xml:space="preserve"> </w:t>
      </w:r>
      <w:r w:rsidRPr="007143B3">
        <w:rPr>
          <w:rFonts w:ascii="Khmer UI" w:hAnsi="Khmer UI" w:cstheme="minorBidi" w:hint="cs"/>
          <w:cs/>
        </w:rPr>
        <w:t>ស្រី</w:t>
      </w:r>
      <w:r w:rsidRPr="007143B3">
        <w:rPr>
          <w:rFonts w:cstheme="minorBidi" w:hint="cs"/>
          <w:cs/>
        </w:rPr>
        <w:t xml:space="preserve"> </w:t>
      </w:r>
      <w:r w:rsidRPr="007143B3">
        <w:rPr>
          <w:rFonts w:ascii="Khmer UI" w:hAnsi="Khmer UI" w:cstheme="minorBidi" w:hint="cs"/>
          <w:cs/>
        </w:rPr>
        <w:t>សាមឌី</w:t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 w:hint="cs"/>
          <w:cs/>
        </w:rPr>
        <w:t>គជបជ</w:t>
      </w:r>
    </w:p>
    <w:p w14:paraId="424BA49A" w14:textId="0FF023B9" w:rsidR="00B61078" w:rsidRPr="007143B3" w:rsidRDefault="007C0A33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r w:rsidRPr="007143B3">
        <w:rPr>
          <w:rFonts w:cs="DaunPenh"/>
          <w:cs/>
        </w:rPr>
        <w:t>ប៉ែន ណារ៉ុម</w:t>
      </w:r>
      <w:r w:rsidRPr="007143B3">
        <w:rPr>
          <w:rFonts w:cs="DaunPenh" w:hint="cs"/>
          <w:cs/>
        </w:rPr>
        <w:t xml:space="preserve"> ស្នងការរង ខេត្តតាកែវ</w:t>
      </w:r>
    </w:p>
    <w:p w14:paraId="44056BC9" w14:textId="77777777" w:rsidR="007C0A33" w:rsidRPr="007143B3" w:rsidRDefault="007C0A33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r w:rsidRPr="007143B3">
        <w:rPr>
          <w:rFonts w:ascii="Khmer UI" w:hAnsi="Khmer UI" w:cstheme="minorBidi" w:hint="cs"/>
          <w:cs/>
        </w:rPr>
        <w:t>អេង</w:t>
      </w:r>
      <w:r w:rsidRPr="007143B3">
        <w:rPr>
          <w:rFonts w:cstheme="minorBidi" w:hint="cs"/>
          <w:cs/>
        </w:rPr>
        <w:t xml:space="preserve"> </w:t>
      </w:r>
      <w:r w:rsidRPr="007143B3">
        <w:rPr>
          <w:rFonts w:ascii="Khmer UI" w:hAnsi="Khmer UI" w:cstheme="minorBidi" w:hint="cs"/>
          <w:cs/>
        </w:rPr>
        <w:t>ច័ន្ទជុំ</w:t>
      </w:r>
      <w:r w:rsidRPr="007143B3">
        <w:rPr>
          <w:rFonts w:cstheme="minorBidi" w:hint="cs"/>
          <w:cs/>
        </w:rPr>
        <w:t xml:space="preserve"> </w:t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 w:hint="cs"/>
          <w:cs/>
        </w:rPr>
        <w:t>មន្ទីរ សអយ ខេត្តបាត់ដំបង</w:t>
      </w:r>
    </w:p>
    <w:p w14:paraId="3A32939E" w14:textId="658A23B4" w:rsidR="007C0A33" w:rsidRPr="007143B3" w:rsidRDefault="007C0A33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r w:rsidRPr="007143B3">
        <w:rPr>
          <w:rFonts w:ascii="Khmer UI" w:hAnsi="Khmer UI" w:cstheme="minorBidi" w:hint="cs"/>
          <w:cs/>
        </w:rPr>
        <w:t>អោក</w:t>
      </w:r>
      <w:r w:rsidRPr="007143B3">
        <w:rPr>
          <w:rFonts w:cstheme="minorBidi" w:hint="cs"/>
          <w:cs/>
        </w:rPr>
        <w:t xml:space="preserve"> </w:t>
      </w:r>
      <w:r w:rsidRPr="007143B3">
        <w:rPr>
          <w:rFonts w:ascii="Khmer UI" w:hAnsi="Khmer UI" w:cstheme="minorBidi" w:hint="cs"/>
          <w:cs/>
        </w:rPr>
        <w:t>ភារិន</w:t>
      </w:r>
      <w:r w:rsidRPr="007143B3">
        <w:rPr>
          <w:rFonts w:cstheme="minorBidi" w:hint="cs"/>
          <w:cs/>
        </w:rPr>
        <w:t xml:space="preserve"> </w:t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 w:hint="cs"/>
          <w:cs/>
        </w:rPr>
        <w:t>គជបជ</w:t>
      </w:r>
    </w:p>
    <w:p w14:paraId="7F88AB32" w14:textId="7EF6AD60" w:rsidR="00023E65" w:rsidRPr="007143B3" w:rsidRDefault="00023E65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Ek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Samol</w:t>
      </w:r>
      <w:proofErr w:type="spellEnd"/>
      <w:r w:rsidRPr="007143B3">
        <w:rPr>
          <w:rFonts w:cstheme="minorBidi"/>
        </w:rPr>
        <w:t xml:space="preserve"> 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IOM CT National Officer</w:t>
      </w:r>
    </w:p>
    <w:p w14:paraId="2DB16809" w14:textId="6A900D63" w:rsidR="00023E65" w:rsidRPr="007143B3" w:rsidRDefault="00023E65" w:rsidP="007143B3">
      <w:pPr>
        <w:pStyle w:val="ListParagraph"/>
        <w:numPr>
          <w:ilvl w:val="0"/>
          <w:numId w:val="5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Muy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Virath</w:t>
      </w:r>
      <w:proofErr w:type="spellEnd"/>
      <w:r w:rsidRPr="007143B3">
        <w:rPr>
          <w:rFonts w:cstheme="minorBidi"/>
        </w:rPr>
        <w:t xml:space="preserve"> 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</w:r>
      <w:r w:rsidRPr="007143B3">
        <w:rPr>
          <w:rFonts w:cstheme="minorBidi" w:hint="cs"/>
          <w:cs/>
        </w:rPr>
        <w:t>នាយករងរដ្ឋបាលខេត្តកំពត</w:t>
      </w:r>
    </w:p>
    <w:p w14:paraId="335E885A" w14:textId="77777777" w:rsidR="00023E65" w:rsidRDefault="00023E65" w:rsidP="007C0A33">
      <w:pPr>
        <w:spacing w:line="228" w:lineRule="auto"/>
        <w:rPr>
          <w:rFonts w:cstheme="minorBidi"/>
          <w:cs/>
        </w:rPr>
      </w:pPr>
    </w:p>
    <w:p w14:paraId="7C069C8A" w14:textId="24B05C0F" w:rsidR="00023E65" w:rsidRDefault="00023E65" w:rsidP="007C0A33">
      <w:pPr>
        <w:spacing w:line="228" w:lineRule="auto"/>
        <w:rPr>
          <w:rFonts w:cstheme="minorBidi"/>
        </w:rPr>
      </w:pPr>
    </w:p>
    <w:p w14:paraId="1CC88418" w14:textId="53803B9F" w:rsidR="00023E65" w:rsidRDefault="00023E65" w:rsidP="007C0A33">
      <w:pPr>
        <w:spacing w:line="228" w:lineRule="auto"/>
        <w:rPr>
          <w:rFonts w:cstheme="minorBidi"/>
        </w:rPr>
      </w:pPr>
    </w:p>
    <w:p w14:paraId="797C37B9" w14:textId="2D72A2CD" w:rsidR="00023E65" w:rsidRDefault="00023E65" w:rsidP="007C0A33">
      <w:pPr>
        <w:spacing w:line="228" w:lineRule="auto"/>
        <w:rPr>
          <w:rFonts w:cstheme="minorBidi"/>
        </w:rPr>
      </w:pPr>
    </w:p>
    <w:p w14:paraId="21DC7036" w14:textId="20C98403" w:rsidR="00023E65" w:rsidRDefault="00023E65" w:rsidP="007C0A33">
      <w:pPr>
        <w:spacing w:line="228" w:lineRule="auto"/>
        <w:rPr>
          <w:rFonts w:cstheme="minorBidi"/>
        </w:rPr>
      </w:pPr>
    </w:p>
    <w:p w14:paraId="6DDA2A00" w14:textId="77777777" w:rsidR="00023E65" w:rsidRPr="007C0A33" w:rsidRDefault="00023E65" w:rsidP="007C0A33">
      <w:pPr>
        <w:spacing w:line="228" w:lineRule="auto"/>
        <w:rPr>
          <w:rFonts w:cstheme="minorBidi"/>
        </w:rPr>
      </w:pPr>
    </w:p>
    <w:p w14:paraId="44C2899C" w14:textId="76261084" w:rsidR="007C0A33" w:rsidRDefault="007C0A33" w:rsidP="00F34B52">
      <w:pPr>
        <w:spacing w:line="228" w:lineRule="auto"/>
        <w:rPr>
          <w:rFonts w:cstheme="minorBidi"/>
        </w:rPr>
      </w:pPr>
    </w:p>
    <w:p w14:paraId="540B5791" w14:textId="2EC19797" w:rsidR="007C0A33" w:rsidRPr="006D02D2" w:rsidRDefault="007C0A33" w:rsidP="007C0A33">
      <w:pPr>
        <w:spacing w:line="228" w:lineRule="auto"/>
        <w:rPr>
          <w:rFonts w:cstheme="minorBidi"/>
        </w:rPr>
      </w:pPr>
      <w:r w:rsidRPr="007E3148">
        <w:rPr>
          <w:highlight w:val="yellow"/>
        </w:rPr>
        <w:t>Group 2</w:t>
      </w:r>
      <w:r>
        <w:rPr>
          <w:rFonts w:cstheme="minorBidi" w:hint="cs"/>
          <w:cs/>
        </w:rPr>
        <w:t xml:space="preserve"> (</w:t>
      </w:r>
      <w:r w:rsidR="007143B3">
        <w:rPr>
          <w:rFonts w:cstheme="minorBidi" w:hint="cs"/>
          <w:cs/>
        </w:rPr>
        <w:t>60</w:t>
      </w:r>
      <w:r>
        <w:rPr>
          <w:rFonts w:cstheme="minorBidi" w:hint="cs"/>
          <w:cs/>
        </w:rPr>
        <w:t>)</w:t>
      </w:r>
    </w:p>
    <w:p w14:paraId="2D5498E8" w14:textId="05EBFD66" w:rsidR="007C0A33" w:rsidRPr="007143B3" w:rsidRDefault="007C0A33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Sisarat</w:t>
      </w:r>
      <w:proofErr w:type="spellEnd"/>
      <w:r w:rsidRPr="007143B3">
        <w:rPr>
          <w:rFonts w:cstheme="minorBidi"/>
        </w:rPr>
        <w:t xml:space="preserve"> Kheng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AIM</w:t>
      </w:r>
    </w:p>
    <w:p w14:paraId="6C7BB5A2" w14:textId="77777777" w:rsidR="007C0A33" w:rsidRPr="007143B3" w:rsidRDefault="007C0A33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Channoy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Prak</w:t>
      </w:r>
      <w:proofErr w:type="spellEnd"/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MPTC</w:t>
      </w:r>
    </w:p>
    <w:p w14:paraId="4964F737" w14:textId="6531883D" w:rsidR="007C0A33" w:rsidRPr="007143B3" w:rsidRDefault="007C0A33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Chhunly</w:t>
      </w:r>
      <w:proofErr w:type="spellEnd"/>
      <w:r w:rsidRPr="007143B3">
        <w:rPr>
          <w:rFonts w:cstheme="minorBidi"/>
        </w:rPr>
        <w:t xml:space="preserve"> Chhay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Caritas Switzerland</w:t>
      </w:r>
    </w:p>
    <w:p w14:paraId="04E3CADB" w14:textId="5C9DE7D0" w:rsidR="007C0A33" w:rsidRPr="007143B3" w:rsidRDefault="007C0A33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Daneth</w:t>
      </w:r>
      <w:proofErr w:type="spellEnd"/>
      <w:r w:rsidRPr="007143B3">
        <w:rPr>
          <w:rFonts w:cstheme="minorBidi"/>
        </w:rPr>
        <w:tab/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WM</w:t>
      </w:r>
    </w:p>
    <w:p w14:paraId="5E74D542" w14:textId="4A1ABC70" w:rsidR="007C0A33" w:rsidRPr="007143B3" w:rsidRDefault="00023E65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 xml:space="preserve">Dr. </w:t>
      </w:r>
      <w:proofErr w:type="spellStart"/>
      <w:r w:rsidR="007C0A33" w:rsidRPr="007143B3">
        <w:rPr>
          <w:rFonts w:cstheme="minorBidi"/>
        </w:rPr>
        <w:t>Soeur</w:t>
      </w:r>
      <w:proofErr w:type="spellEnd"/>
      <w:r w:rsidR="007C0A33" w:rsidRPr="007143B3">
        <w:rPr>
          <w:rFonts w:cstheme="minorBidi"/>
        </w:rPr>
        <w:t xml:space="preserve"> </w:t>
      </w:r>
      <w:proofErr w:type="spellStart"/>
      <w:r w:rsidR="007C0A33" w:rsidRPr="007143B3">
        <w:rPr>
          <w:rFonts w:cstheme="minorBidi"/>
        </w:rPr>
        <w:t>Socheata</w:t>
      </w:r>
      <w:proofErr w:type="spellEnd"/>
      <w:r w:rsidR="007C0A33" w:rsidRPr="007143B3">
        <w:rPr>
          <w:rFonts w:cstheme="minorBidi"/>
        </w:rPr>
        <w:tab/>
      </w:r>
      <w:r w:rsidR="007C0A33" w:rsidRPr="007143B3">
        <w:rPr>
          <w:rFonts w:cstheme="minorBidi"/>
        </w:rPr>
        <w:tab/>
        <w:t>MOYE</w:t>
      </w:r>
    </w:p>
    <w:p w14:paraId="7553F5CF" w14:textId="61B39753" w:rsidR="007C0A33" w:rsidRPr="007143B3" w:rsidRDefault="00023E65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Doung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Thavry</w:t>
      </w:r>
      <w:proofErr w:type="spellEnd"/>
      <w:r w:rsidRPr="007143B3">
        <w:rPr>
          <w:rFonts w:cstheme="minorBidi"/>
        </w:rPr>
        <w:tab/>
      </w:r>
      <w:r w:rsidRPr="007143B3">
        <w:rPr>
          <w:rFonts w:cstheme="minorBidi"/>
        </w:rPr>
        <w:tab/>
      </w:r>
      <w:r w:rsidRPr="007143B3">
        <w:rPr>
          <w:rFonts w:cstheme="minorBidi" w:hint="cs"/>
          <w:cs/>
        </w:rPr>
        <w:t>ស្នងការខេត្តសៀមរាប</w:t>
      </w:r>
    </w:p>
    <w:p w14:paraId="67F51720" w14:textId="43D4EF4D" w:rsidR="007C0A33" w:rsidRPr="007143B3" w:rsidRDefault="00023E65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Ponn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Samkhann</w:t>
      </w:r>
      <w:proofErr w:type="spellEnd"/>
      <w:r w:rsidRPr="007143B3">
        <w:rPr>
          <w:rFonts w:cstheme="minorBidi"/>
        </w:rPr>
        <w:tab/>
        <w:t>NCCT</w:t>
      </w:r>
    </w:p>
    <w:p w14:paraId="4EA28B06" w14:textId="1D68016C" w:rsidR="007C0A33" w:rsidRPr="007143B3" w:rsidRDefault="00023E65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 xml:space="preserve">Ny </w:t>
      </w:r>
      <w:proofErr w:type="spellStart"/>
      <w:r w:rsidRPr="007143B3">
        <w:rPr>
          <w:rFonts w:cstheme="minorBidi"/>
        </w:rPr>
        <w:t>Kimsren</w:t>
      </w:r>
      <w:proofErr w:type="spellEnd"/>
      <w:r w:rsidRPr="007143B3">
        <w:rPr>
          <w:rFonts w:cstheme="minorBidi"/>
        </w:rPr>
        <w:t xml:space="preserve"> 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NCCT</w:t>
      </w:r>
    </w:p>
    <w:p w14:paraId="3A0B3D77" w14:textId="09A3D567" w:rsidR="00023E65" w:rsidRPr="007143B3" w:rsidRDefault="00023E65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 xml:space="preserve">Sin </w:t>
      </w:r>
      <w:proofErr w:type="spellStart"/>
      <w:r w:rsidRPr="007143B3">
        <w:rPr>
          <w:rFonts w:cstheme="minorBidi"/>
        </w:rPr>
        <w:t>Kosal</w:t>
      </w:r>
      <w:proofErr w:type="spellEnd"/>
    </w:p>
    <w:p w14:paraId="613C880D" w14:textId="2A181315" w:rsidR="00023E65" w:rsidRPr="007143B3" w:rsidRDefault="00023E65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Sopheara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ou</w:t>
      </w:r>
      <w:proofErr w:type="spellEnd"/>
    </w:p>
    <w:p w14:paraId="250C4F37" w14:textId="104B5616" w:rsidR="00023E65" w:rsidRPr="007143B3" w:rsidRDefault="00023E65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Vathana</w:t>
      </w:r>
      <w:proofErr w:type="spellEnd"/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NCCT</w:t>
      </w:r>
    </w:p>
    <w:p w14:paraId="2948F867" w14:textId="77777777" w:rsidR="00023E65" w:rsidRPr="007143B3" w:rsidRDefault="00023E65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ascii="Khmer UI" w:hAnsi="Khmer UI" w:cstheme="minorBidi" w:hint="cs"/>
          <w:cs/>
        </w:rPr>
        <w:t>កែវ</w:t>
      </w:r>
      <w:r w:rsidRPr="007143B3">
        <w:rPr>
          <w:rFonts w:cstheme="minorBidi" w:hint="cs"/>
          <w:cs/>
        </w:rPr>
        <w:t xml:space="preserve"> </w:t>
      </w:r>
      <w:r w:rsidRPr="007143B3">
        <w:rPr>
          <w:rFonts w:ascii="Khmer UI" w:hAnsi="Khmer UI" w:cstheme="minorBidi" w:hint="cs"/>
          <w:cs/>
        </w:rPr>
        <w:t>សាវឿន</w:t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 w:hint="cs"/>
          <w:cs/>
        </w:rPr>
        <w:t>អភិបាលរងខេត្តស្ទឹងត្រែង</w:t>
      </w:r>
    </w:p>
    <w:p w14:paraId="56FA0BB6" w14:textId="77777777" w:rsidR="00023E65" w:rsidRPr="007143B3" w:rsidRDefault="00023E65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ascii="Khmer UI" w:hAnsi="Khmer UI" w:cstheme="minorBidi" w:hint="cs"/>
          <w:cs/>
        </w:rPr>
        <w:t>ជ</w:t>
      </w:r>
      <w:r w:rsidRPr="007143B3">
        <w:rPr>
          <w:rFonts w:cstheme="minorBidi" w:hint="cs"/>
          <w:cs/>
        </w:rPr>
        <w:t xml:space="preserve"> </w:t>
      </w:r>
      <w:r w:rsidRPr="007143B3">
        <w:rPr>
          <w:rFonts w:ascii="Khmer UI" w:hAnsi="Khmer UI" w:cstheme="minorBidi" w:hint="cs"/>
          <w:cs/>
        </w:rPr>
        <w:t>មានអាន</w:t>
      </w:r>
    </w:p>
    <w:p w14:paraId="0599FCA6" w14:textId="77777777" w:rsidR="00023E65" w:rsidRPr="007143B3" w:rsidRDefault="00023E65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ascii="Khmer UI" w:hAnsi="Khmer UI" w:cstheme="minorBidi" w:hint="cs"/>
          <w:cs/>
        </w:rPr>
        <w:lastRenderedPageBreak/>
        <w:t>ពុទ្រា</w:t>
      </w:r>
      <w:r w:rsidRPr="007143B3">
        <w:rPr>
          <w:rFonts w:cstheme="minorBidi" w:hint="cs"/>
          <w:cs/>
        </w:rPr>
        <w:t xml:space="preserve"> </w:t>
      </w:r>
      <w:r w:rsidRPr="007143B3">
        <w:rPr>
          <w:rFonts w:ascii="Khmer UI" w:hAnsi="Khmer UI" w:cstheme="minorBidi" w:hint="cs"/>
          <w:cs/>
        </w:rPr>
        <w:t>សោភ័ណ្ឌរ៉ា</w:t>
      </w:r>
      <w:r w:rsidRPr="007143B3">
        <w:rPr>
          <w:rFonts w:cstheme="minorBidi" w:hint="cs"/>
          <w:cs/>
        </w:rPr>
        <w:t xml:space="preserve"> </w:t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/>
        </w:rPr>
        <w:t>MOT</w:t>
      </w:r>
    </w:p>
    <w:p w14:paraId="2FCF9C63" w14:textId="34459028" w:rsidR="00023E65" w:rsidRPr="007143B3" w:rsidRDefault="00023E65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 xml:space="preserve">Lum </w:t>
      </w:r>
      <w:proofErr w:type="spellStart"/>
      <w:r w:rsidRPr="007143B3">
        <w:rPr>
          <w:rFonts w:cstheme="minorBidi"/>
        </w:rPr>
        <w:t>Kumtheary</w:t>
      </w:r>
      <w:proofErr w:type="spellEnd"/>
    </w:p>
    <w:p w14:paraId="424277F3" w14:textId="38A04C5B" w:rsidR="00023E65" w:rsidRPr="007143B3" w:rsidRDefault="00023E65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 xml:space="preserve">Mom </w:t>
      </w:r>
      <w:proofErr w:type="spellStart"/>
      <w:r w:rsidRPr="007143B3">
        <w:rPr>
          <w:rFonts w:cstheme="minorBidi"/>
        </w:rPr>
        <w:t>Bunthan</w:t>
      </w:r>
      <w:proofErr w:type="spellEnd"/>
    </w:p>
    <w:p w14:paraId="789E0F3B" w14:textId="25517FC4" w:rsidR="00023E65" w:rsidRPr="007143B3" w:rsidRDefault="00023E65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 xml:space="preserve">Socheat Oum 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IOM</w:t>
      </w:r>
    </w:p>
    <w:p w14:paraId="42768BA4" w14:textId="4B15713D" w:rsidR="00023E65" w:rsidRPr="007143B3" w:rsidRDefault="00023E65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 w:hint="cs"/>
          <w:cs/>
        </w:rPr>
        <w:t>កាន ភារុណ</w:t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 w:hint="cs"/>
          <w:cs/>
        </w:rPr>
        <w:t>មន្ត្រីលេខាធិការដ្ឋាន គខបជ ខេត្តត្បូងឃ្មុំ</w:t>
      </w:r>
    </w:p>
    <w:p w14:paraId="0376ADB5" w14:textId="77777777" w:rsidR="00023E65" w:rsidRPr="007143B3" w:rsidRDefault="00023E65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ascii="Khmer UI" w:hAnsi="Khmer UI" w:cstheme="minorBidi" w:hint="cs"/>
          <w:cs/>
        </w:rPr>
        <w:t>គង់</w:t>
      </w:r>
      <w:r w:rsidRPr="007143B3">
        <w:rPr>
          <w:rFonts w:cstheme="minorBidi" w:hint="cs"/>
          <w:cs/>
        </w:rPr>
        <w:t xml:space="preserve"> </w:t>
      </w:r>
      <w:r w:rsidRPr="007143B3">
        <w:rPr>
          <w:rFonts w:ascii="Khmer UI" w:hAnsi="Khmer UI" w:cstheme="minorBidi" w:hint="cs"/>
          <w:cs/>
        </w:rPr>
        <w:t>សម័យ</w:t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 w:hint="cs"/>
          <w:cs/>
        </w:rPr>
        <w:t>មន្ទីរកិច្ចការនារីខេត្តកំពត</w:t>
      </w:r>
    </w:p>
    <w:p w14:paraId="6C650FC2" w14:textId="53EF7A57" w:rsidR="00023E65" w:rsidRPr="007143B3" w:rsidRDefault="00023E65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ascii="Khmer UI" w:hAnsi="Khmer UI" w:cs="DaunPenh" w:hint="cs"/>
          <w:cs/>
        </w:rPr>
        <w:t>ច័ន្ទ</w:t>
      </w:r>
      <w:r w:rsidRPr="007143B3">
        <w:rPr>
          <w:rFonts w:cs="DaunPenh"/>
          <w:cs/>
        </w:rPr>
        <w:t xml:space="preserve"> </w:t>
      </w:r>
      <w:r w:rsidRPr="007143B3">
        <w:rPr>
          <w:rFonts w:ascii="Khmer UI" w:hAnsi="Khmer UI" w:cs="DaunPenh" w:hint="cs"/>
          <w:cs/>
        </w:rPr>
        <w:t>ធី</w:t>
      </w:r>
      <w:r w:rsidRPr="007143B3">
        <w:rPr>
          <w:rFonts w:cs="DaunPenh"/>
          <w:cs/>
        </w:rPr>
        <w:tab/>
      </w:r>
      <w:r w:rsidRPr="007143B3">
        <w:rPr>
          <w:rFonts w:cs="DaunPenh"/>
          <w:cs/>
        </w:rPr>
        <w:tab/>
      </w:r>
      <w:r w:rsidRPr="007143B3">
        <w:rPr>
          <w:rFonts w:cs="DaunPenh" w:hint="cs"/>
          <w:cs/>
        </w:rPr>
        <w:t>ក្រសួងព័ត៌មាន</w:t>
      </w:r>
    </w:p>
    <w:p w14:paraId="57564B82" w14:textId="77777777" w:rsidR="00023E65" w:rsidRPr="007143B3" w:rsidRDefault="00023E65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ascii="Khmer UI" w:hAnsi="Khmer UI" w:cstheme="minorBidi" w:hint="cs"/>
          <w:cs/>
        </w:rPr>
        <w:t>ឌី</w:t>
      </w:r>
      <w:r w:rsidRPr="007143B3">
        <w:rPr>
          <w:rFonts w:cstheme="minorBidi" w:hint="cs"/>
          <w:cs/>
        </w:rPr>
        <w:t xml:space="preserve"> </w:t>
      </w:r>
      <w:r w:rsidRPr="007143B3">
        <w:rPr>
          <w:rFonts w:ascii="Khmer UI" w:hAnsi="Khmer UI" w:cstheme="minorBidi" w:hint="cs"/>
          <w:cs/>
        </w:rPr>
        <w:t>នឿត</w:t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 w:hint="cs"/>
          <w:cs/>
        </w:rPr>
        <w:t>នាយកប្រចាំប្រទេសអង្គការចាប់ដៃ</w:t>
      </w:r>
    </w:p>
    <w:p w14:paraId="20285A4D" w14:textId="688056C4" w:rsidR="00023E65" w:rsidRPr="007143B3" w:rsidRDefault="00023E65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Em</w:t>
      </w:r>
      <w:proofErr w:type="spellEnd"/>
      <w:r w:rsidRPr="007143B3">
        <w:rPr>
          <w:rFonts w:cstheme="minorBidi"/>
        </w:rPr>
        <w:t xml:space="preserve"> Thavy</w:t>
      </w:r>
    </w:p>
    <w:p w14:paraId="414524F6" w14:textId="18AE6BB7" w:rsidR="00023E65" w:rsidRPr="007143B3" w:rsidRDefault="00023E65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Eng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kakada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Danh</w:t>
      </w:r>
      <w:proofErr w:type="spellEnd"/>
    </w:p>
    <w:p w14:paraId="1386A2DA" w14:textId="77777777" w:rsidR="00023E65" w:rsidRPr="007143B3" w:rsidRDefault="00023E65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 xml:space="preserve">Hun </w:t>
      </w:r>
      <w:proofErr w:type="spellStart"/>
      <w:r w:rsidRPr="007143B3">
        <w:rPr>
          <w:rFonts w:cstheme="minorBidi"/>
        </w:rPr>
        <w:t>Kosny</w:t>
      </w:r>
      <w:proofErr w:type="spellEnd"/>
    </w:p>
    <w:p w14:paraId="722B4292" w14:textId="77777777" w:rsidR="00023E65" w:rsidRPr="007143B3" w:rsidRDefault="00023E65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>In Savuth</w:t>
      </w:r>
    </w:p>
    <w:p w14:paraId="7667125C" w14:textId="6184A907" w:rsidR="00023E65" w:rsidRPr="007143B3" w:rsidRDefault="00CF7373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 xml:space="preserve">Kang </w:t>
      </w:r>
      <w:proofErr w:type="spellStart"/>
      <w:r w:rsidRPr="007143B3">
        <w:rPr>
          <w:rFonts w:cstheme="minorBidi"/>
        </w:rPr>
        <w:t>Koy</w:t>
      </w:r>
      <w:proofErr w:type="spellEnd"/>
      <w:r w:rsidRPr="007143B3">
        <w:rPr>
          <w:rFonts w:cstheme="minorBidi"/>
        </w:rPr>
        <w:tab/>
      </w:r>
      <w:r w:rsidRPr="007143B3">
        <w:rPr>
          <w:rFonts w:cstheme="minorBidi"/>
        </w:rPr>
        <w:tab/>
      </w:r>
    </w:p>
    <w:p w14:paraId="01B8DE1F" w14:textId="243FE02B" w:rsidR="00023E65" w:rsidRPr="007143B3" w:rsidRDefault="00CF7373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 xml:space="preserve">Mao Map 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ADHOC</w:t>
      </w:r>
    </w:p>
    <w:p w14:paraId="41BC0BA3" w14:textId="23643298" w:rsidR="00023E65" w:rsidRPr="007143B3" w:rsidRDefault="00CF7373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Mealea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Tep</w:t>
      </w:r>
      <w:proofErr w:type="spellEnd"/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LSCW</w:t>
      </w:r>
    </w:p>
    <w:p w14:paraId="257FDD6A" w14:textId="19FF82A8" w:rsidR="00023E65" w:rsidRPr="007143B3" w:rsidRDefault="00CF7373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Monich</w:t>
      </w:r>
      <w:proofErr w:type="spellEnd"/>
      <w:r w:rsidRPr="007143B3">
        <w:rPr>
          <w:rFonts w:cstheme="minorBidi"/>
        </w:rPr>
        <w:tab/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MOWA</w:t>
      </w:r>
    </w:p>
    <w:p w14:paraId="34C70416" w14:textId="77777777" w:rsidR="00CF7373" w:rsidRPr="007143B3" w:rsidRDefault="00CF7373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 xml:space="preserve">Mr. Mo </w:t>
      </w:r>
      <w:proofErr w:type="spellStart"/>
      <w:r w:rsidRPr="007143B3">
        <w:rPr>
          <w:rFonts w:cstheme="minorBidi"/>
        </w:rPr>
        <w:t>Satluy</w:t>
      </w:r>
      <w:proofErr w:type="spellEnd"/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RKR</w:t>
      </w:r>
    </w:p>
    <w:p w14:paraId="1562B33D" w14:textId="73F70F54" w:rsidR="00537833" w:rsidRPr="007143B3" w:rsidRDefault="00CF7373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Panhavichet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Pok</w:t>
      </w:r>
      <w:proofErr w:type="spellEnd"/>
    </w:p>
    <w:p w14:paraId="2D9C2AA0" w14:textId="0A59DB26" w:rsidR="00CF7373" w:rsidRPr="007143B3" w:rsidRDefault="00CF7373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Phok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Chanthan</w:t>
      </w:r>
      <w:proofErr w:type="spellEnd"/>
    </w:p>
    <w:p w14:paraId="3438E84B" w14:textId="06345486" w:rsidR="00CF7373" w:rsidRPr="007143B3" w:rsidRDefault="00CF7373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Rathana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Sek</w:t>
      </w:r>
      <w:proofErr w:type="spellEnd"/>
      <w:r w:rsidRPr="007143B3">
        <w:rPr>
          <w:rFonts w:cstheme="minorBidi"/>
        </w:rPr>
        <w:t xml:space="preserve"> 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</w:r>
      <w:r w:rsidRPr="007143B3">
        <w:rPr>
          <w:rFonts w:cstheme="minorBidi" w:hint="cs"/>
          <w:cs/>
        </w:rPr>
        <w:t>អង្គការសង្គ្រោះ និងថែរទាំអន្តរជាតិ ស៊ីធីភញ</w:t>
      </w:r>
    </w:p>
    <w:p w14:paraId="5C0E1E3C" w14:textId="540E30FB" w:rsidR="00CF7373" w:rsidRPr="007143B3" w:rsidRDefault="00CF7373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Saroeun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Sek</w:t>
      </w:r>
      <w:proofErr w:type="spellEnd"/>
      <w:r w:rsidRPr="007143B3">
        <w:rPr>
          <w:rFonts w:cstheme="minorBidi"/>
        </w:rPr>
        <w:t xml:space="preserve"> 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IJM</w:t>
      </w:r>
    </w:p>
    <w:p w14:paraId="45A722F9" w14:textId="0A76B6DA" w:rsidR="00CF7373" w:rsidRPr="007143B3" w:rsidRDefault="00CF7373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 xml:space="preserve">So </w:t>
      </w:r>
      <w:proofErr w:type="spellStart"/>
      <w:proofErr w:type="gramStart"/>
      <w:r w:rsidRPr="007143B3">
        <w:rPr>
          <w:rFonts w:cstheme="minorBidi"/>
        </w:rPr>
        <w:t>Sovannchakriya</w:t>
      </w:r>
      <w:proofErr w:type="spellEnd"/>
      <w:r w:rsidRPr="007143B3">
        <w:rPr>
          <w:rFonts w:cstheme="minorBidi"/>
        </w:rPr>
        <w:t xml:space="preserve">  </w:t>
      </w:r>
      <w:r w:rsidRPr="007143B3">
        <w:rPr>
          <w:rFonts w:cstheme="minorBidi"/>
        </w:rPr>
        <w:tab/>
      </w:r>
      <w:proofErr w:type="gramEnd"/>
      <w:r w:rsidRPr="007143B3">
        <w:rPr>
          <w:rFonts w:cstheme="minorBidi"/>
        </w:rPr>
        <w:t xml:space="preserve"> NIS/MOP</w:t>
      </w:r>
    </w:p>
    <w:p w14:paraId="60572F7D" w14:textId="739C2CAB" w:rsidR="00CF7373" w:rsidRPr="007143B3" w:rsidRDefault="00CF7373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Saram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Chim</w:t>
      </w:r>
      <w:proofErr w:type="spellEnd"/>
      <w:r w:rsidRPr="007143B3">
        <w:rPr>
          <w:rFonts w:cstheme="minorBidi"/>
        </w:rPr>
        <w:t xml:space="preserve"> 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 xml:space="preserve">PCCT </w:t>
      </w:r>
      <w:proofErr w:type="spellStart"/>
      <w:r w:rsidRPr="007143B3">
        <w:rPr>
          <w:rFonts w:cstheme="minorBidi"/>
        </w:rPr>
        <w:t>Siem</w:t>
      </w:r>
      <w:proofErr w:type="spellEnd"/>
      <w:r w:rsidRPr="007143B3">
        <w:rPr>
          <w:rFonts w:cstheme="minorBidi"/>
        </w:rPr>
        <w:t xml:space="preserve"> Reap</w:t>
      </w:r>
    </w:p>
    <w:p w14:paraId="0E420B4F" w14:textId="77777777" w:rsidR="00CF7373" w:rsidRPr="007143B3" w:rsidRDefault="00CF7373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Sreyno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Khat</w:t>
      </w:r>
      <w:proofErr w:type="spellEnd"/>
      <w:r w:rsidRPr="007143B3">
        <w:rPr>
          <w:rFonts w:cstheme="minorBidi"/>
        </w:rPr>
        <w:t xml:space="preserve"> 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FI</w:t>
      </w:r>
    </w:p>
    <w:p w14:paraId="6E83CB5D" w14:textId="02583DA8" w:rsidR="00CF7373" w:rsidRPr="007143B3" w:rsidRDefault="00CF7373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 xml:space="preserve">Tan </w:t>
      </w:r>
      <w:proofErr w:type="spellStart"/>
      <w:r w:rsidRPr="007143B3">
        <w:rPr>
          <w:rFonts w:cstheme="minorBidi"/>
        </w:rPr>
        <w:t>Vuoch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Chheng</w:t>
      </w:r>
      <w:proofErr w:type="spellEnd"/>
      <w:r w:rsidRPr="007143B3">
        <w:rPr>
          <w:rFonts w:cstheme="minorBidi"/>
        </w:rPr>
        <w:tab/>
        <w:t>MOH</w:t>
      </w:r>
    </w:p>
    <w:p w14:paraId="3D639FAC" w14:textId="77777777" w:rsidR="00D545F0" w:rsidRPr="007143B3" w:rsidRDefault="00D545F0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>Tao Vipheak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NCCT</w:t>
      </w:r>
    </w:p>
    <w:p w14:paraId="7E5E7685" w14:textId="458357D3" w:rsidR="00D545F0" w:rsidRPr="007143B3" w:rsidRDefault="00D545F0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>Tola Chhay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LSCW</w:t>
      </w:r>
    </w:p>
    <w:p w14:paraId="5ACD0986" w14:textId="03A1D1F9" w:rsidR="001E65B5" w:rsidRPr="007143B3" w:rsidRDefault="001E65B5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>Zoom User</w:t>
      </w:r>
    </w:p>
    <w:p w14:paraId="38085231" w14:textId="77777777" w:rsidR="00DF00B1" w:rsidRPr="007143B3" w:rsidRDefault="00DF00B1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Vanntheay</w:t>
      </w:r>
      <w:proofErr w:type="spellEnd"/>
      <w:r w:rsidRPr="007143B3">
        <w:rPr>
          <w:rFonts w:cstheme="minorBidi"/>
        </w:rPr>
        <w:t xml:space="preserve"> Lim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IOM</w:t>
      </w:r>
    </w:p>
    <w:p w14:paraId="3245FBA4" w14:textId="77777777" w:rsidR="00DF00B1" w:rsidRPr="007143B3" w:rsidRDefault="00DF00B1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>Vivo 1901</w:t>
      </w:r>
    </w:p>
    <w:p w14:paraId="41D39440" w14:textId="77777777" w:rsidR="00DF00B1" w:rsidRPr="007143B3" w:rsidRDefault="00DF00B1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  <w:cs/>
        </w:rPr>
      </w:pPr>
      <w:proofErr w:type="spellStart"/>
      <w:r w:rsidRPr="007143B3">
        <w:rPr>
          <w:rFonts w:cstheme="minorBidi"/>
        </w:rPr>
        <w:t>Vuthy</w:t>
      </w:r>
      <w:proofErr w:type="spellEnd"/>
      <w:r w:rsidRPr="007143B3">
        <w:rPr>
          <w:rFonts w:cstheme="minorBidi"/>
        </w:rPr>
        <w:t xml:space="preserve"> 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ASEAN ACT</w:t>
      </w:r>
    </w:p>
    <w:p w14:paraId="6CEB34A3" w14:textId="77777777" w:rsidR="00DF00B1" w:rsidRPr="007143B3" w:rsidRDefault="00DF00B1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 w:hint="cs"/>
          <w:cs/>
        </w:rPr>
        <w:t>ជុំ ចាន់ធឿន</w:t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 w:hint="cs"/>
          <w:cs/>
        </w:rPr>
        <w:t>ស្នងការរង នៃស្នងការដ្ឋាននបខេត្តកែប</w:t>
      </w:r>
    </w:p>
    <w:p w14:paraId="164F45CE" w14:textId="77777777" w:rsidR="00DF00B1" w:rsidRPr="007143B3" w:rsidRDefault="00DF00B1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 w:hint="cs"/>
          <w:cs/>
        </w:rPr>
        <w:lastRenderedPageBreak/>
        <w:t xml:space="preserve">តាកហាក់ </w:t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 w:hint="cs"/>
          <w:cs/>
        </w:rPr>
        <w:t>ប្រធានមន្ទីរអយក ខេត្ត កំពត</w:t>
      </w:r>
    </w:p>
    <w:p w14:paraId="7A35BB96" w14:textId="77777777" w:rsidR="00DF00B1" w:rsidRPr="007143B3" w:rsidRDefault="00DF00B1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Tith</w:t>
      </w:r>
      <w:proofErr w:type="spellEnd"/>
      <w:r w:rsidRPr="007143B3">
        <w:rPr>
          <w:rFonts w:cstheme="minorBidi"/>
        </w:rPr>
        <w:t xml:space="preserve"> Poly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GDA MOI</w:t>
      </w:r>
    </w:p>
    <w:p w14:paraId="7A6A5BD4" w14:textId="77777777" w:rsidR="00DF00B1" w:rsidRPr="007143B3" w:rsidRDefault="00DF00B1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ascii="Khmer UI" w:hAnsi="Khmer UI" w:cstheme="minorBidi" w:hint="cs"/>
          <w:cs/>
        </w:rPr>
        <w:t>ប្រាក់</w:t>
      </w:r>
      <w:r w:rsidRPr="007143B3">
        <w:rPr>
          <w:rFonts w:cstheme="minorBidi" w:hint="cs"/>
          <w:cs/>
        </w:rPr>
        <w:t xml:space="preserve"> </w:t>
      </w:r>
      <w:r w:rsidRPr="007143B3">
        <w:rPr>
          <w:rFonts w:ascii="Khmer UI" w:hAnsi="Khmer UI" w:cstheme="minorBidi" w:hint="cs"/>
          <w:cs/>
        </w:rPr>
        <w:t>សូវឿន</w:t>
      </w:r>
      <w:r w:rsidRPr="007143B3">
        <w:rPr>
          <w:rFonts w:cstheme="minorBidi" w:hint="cs"/>
          <w:cs/>
        </w:rPr>
        <w:t xml:space="preserve"> </w:t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 w:hint="cs"/>
          <w:cs/>
        </w:rPr>
        <w:t>ខេត្តព្រះវិហារ</w:t>
      </w:r>
    </w:p>
    <w:p w14:paraId="5D51DB69" w14:textId="04A260A8" w:rsidR="00DF00B1" w:rsidRPr="007143B3" w:rsidRDefault="00DF00B1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 w:hint="cs"/>
          <w:cs/>
        </w:rPr>
        <w:t>មន្ទីរកិច្ចការនារីខេត្តបាត់ដំបង</w:t>
      </w:r>
    </w:p>
    <w:p w14:paraId="285B2DAD" w14:textId="7EDE1F4E" w:rsidR="00DF00B1" w:rsidRPr="007143B3" w:rsidRDefault="00DF00B1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 w:hint="cs"/>
          <w:cs/>
        </w:rPr>
        <w:t>មន្ទីរសអយ ខេត្តកោះកុង</w:t>
      </w:r>
    </w:p>
    <w:p w14:paraId="3EA9DD59" w14:textId="0975D4CC" w:rsidR="001E65B5" w:rsidRPr="007143B3" w:rsidRDefault="00DF00B1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 w:hint="cs"/>
          <w:cs/>
        </w:rPr>
        <w:t>មន្ទីរសង្គមកិច្ចខេត្តប៉ៃលិន</w:t>
      </w:r>
    </w:p>
    <w:p w14:paraId="12E7AE95" w14:textId="36E41DAD" w:rsidR="00CF7373" w:rsidRPr="007143B3" w:rsidRDefault="00E00563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/>
          <w:cs/>
        </w:rPr>
        <w:t>រដ្ឋបាលខេត្តមណ្ឌលគីរី</w:t>
      </w:r>
    </w:p>
    <w:p w14:paraId="2804208E" w14:textId="77777777" w:rsidR="001E65B5" w:rsidRPr="007143B3" w:rsidRDefault="001E65B5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 w:hint="cs"/>
          <w:cs/>
        </w:rPr>
        <w:t>វ</w:t>
      </w:r>
      <w:r w:rsidRPr="007143B3">
        <w:rPr>
          <w:rFonts w:cstheme="minorBidi"/>
        </w:rPr>
        <w:t>.</w:t>
      </w:r>
      <w:r w:rsidRPr="007143B3">
        <w:rPr>
          <w:rFonts w:cstheme="minorBidi" w:hint="cs"/>
          <w:cs/>
        </w:rPr>
        <w:t xml:space="preserve">ឯ សេង គឹមថា </w:t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 w:hint="cs"/>
          <w:cs/>
        </w:rPr>
        <w:t>ស្នងការរង ប្រឆាំងការជួញដូរមនុស្ស</w:t>
      </w:r>
    </w:p>
    <w:p w14:paraId="6B637EF3" w14:textId="77777777" w:rsidR="001E65B5" w:rsidRPr="007143B3" w:rsidRDefault="001E65B5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 w:hint="cs"/>
          <w:cs/>
        </w:rPr>
        <w:t>វ៉ាន់ សុធា</w:t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 w:hint="cs"/>
          <w:cs/>
        </w:rPr>
        <w:t>ព្រៃវែហ</w:t>
      </w:r>
    </w:p>
    <w:p w14:paraId="605C086F" w14:textId="1310D14B" w:rsidR="00CF7373" w:rsidRPr="007143B3" w:rsidRDefault="001E65B5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/>
          <w:cs/>
        </w:rPr>
        <w:t>វ៉ាន់ ចាន់ណា</w:t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 w:hint="cs"/>
          <w:cs/>
        </w:rPr>
        <w:t>មន្ទីរកិច្ចការនារីខេត្តសៀមរាប</w:t>
      </w:r>
    </w:p>
    <w:p w14:paraId="6A9FEB4B" w14:textId="695E2C82" w:rsidR="00CF7373" w:rsidRPr="007143B3" w:rsidRDefault="001E65B5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 w:hint="cs"/>
          <w:cs/>
        </w:rPr>
        <w:t>សាំង សារឿន</w:t>
      </w:r>
    </w:p>
    <w:p w14:paraId="1D4AB3DB" w14:textId="50E3FF45" w:rsidR="00CF7373" w:rsidRPr="007143B3" w:rsidRDefault="001E65B5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 w:hint="cs"/>
          <w:cs/>
        </w:rPr>
        <w:t>ស្នងការរង កំពង់ស្ពឺ</w:t>
      </w:r>
    </w:p>
    <w:p w14:paraId="7BF49A1F" w14:textId="402A6322" w:rsidR="001E65B5" w:rsidRPr="007143B3" w:rsidRDefault="001E65B5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ascii="Khmer UI" w:hAnsi="Khmer UI" w:cstheme="minorBidi" w:hint="cs"/>
          <w:cs/>
        </w:rPr>
        <w:t>ស្រាង</w:t>
      </w:r>
      <w:r w:rsidRPr="007143B3">
        <w:rPr>
          <w:rFonts w:cstheme="minorBidi" w:hint="cs"/>
          <w:cs/>
        </w:rPr>
        <w:t xml:space="preserve"> </w:t>
      </w:r>
      <w:r w:rsidRPr="007143B3">
        <w:rPr>
          <w:rFonts w:ascii="Khmer UI" w:hAnsi="Khmer UI" w:cstheme="minorBidi" w:hint="cs"/>
          <w:cs/>
        </w:rPr>
        <w:t>ធានី</w:t>
      </w:r>
      <w:r w:rsidRPr="007143B3">
        <w:rPr>
          <w:rFonts w:cstheme="minorBidi"/>
          <w:cs/>
        </w:rPr>
        <w:tab/>
      </w:r>
      <w:r w:rsidRPr="007143B3">
        <w:rPr>
          <w:rFonts w:cstheme="minorBidi" w:hint="cs"/>
          <w:cs/>
        </w:rPr>
        <w:t>មន្ត្រីបូករបាយការណ៍ខេត្តឧត្តរមានេជ័យ</w:t>
      </w:r>
    </w:p>
    <w:p w14:paraId="3529F6AE" w14:textId="4C226D79" w:rsidR="001E65B5" w:rsidRPr="007143B3" w:rsidRDefault="001E65B5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 w:hint="cs"/>
          <w:cs/>
        </w:rPr>
        <w:t>ស្រេង វិច្ឆិកា</w:t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 w:hint="cs"/>
          <w:cs/>
        </w:rPr>
        <w:t>មន្ត្រីជំនាញខេត្តប៉ៃលិន</w:t>
      </w:r>
    </w:p>
    <w:p w14:paraId="4DB637DD" w14:textId="77777777" w:rsidR="001E65B5" w:rsidRPr="007143B3" w:rsidRDefault="001E65B5" w:rsidP="007143B3">
      <w:pPr>
        <w:pStyle w:val="ListParagraph"/>
        <w:numPr>
          <w:ilvl w:val="0"/>
          <w:numId w:val="6"/>
        </w:numPr>
        <w:spacing w:line="228" w:lineRule="auto"/>
        <w:rPr>
          <w:rFonts w:cstheme="minorBidi"/>
        </w:rPr>
      </w:pPr>
      <w:r w:rsidRPr="007143B3">
        <w:rPr>
          <w:rFonts w:cstheme="minorBidi" w:hint="cs"/>
          <w:cs/>
        </w:rPr>
        <w:t>អ៊ីវ រ៉ូស្សា</w:t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 w:hint="cs"/>
          <w:cs/>
        </w:rPr>
        <w:t>សាលាដំបូងខេត្តកោះកុង</w:t>
      </w:r>
    </w:p>
    <w:p w14:paraId="6289EF60" w14:textId="77777777" w:rsidR="001E65B5" w:rsidRDefault="001E65B5" w:rsidP="001E65B5">
      <w:pPr>
        <w:spacing w:line="228" w:lineRule="auto"/>
        <w:rPr>
          <w:rFonts w:cstheme="minorBidi"/>
        </w:rPr>
      </w:pPr>
    </w:p>
    <w:p w14:paraId="60B12AC3" w14:textId="77777777" w:rsidR="001E65B5" w:rsidRDefault="001E65B5" w:rsidP="001E65B5">
      <w:pPr>
        <w:pStyle w:val="ListParagraph"/>
        <w:spacing w:line="228" w:lineRule="auto"/>
        <w:ind w:left="360"/>
        <w:rPr>
          <w:rFonts w:cstheme="minorBidi"/>
        </w:rPr>
      </w:pPr>
    </w:p>
    <w:p w14:paraId="6608805C" w14:textId="77D06F69" w:rsidR="00537833" w:rsidRDefault="001E65B5" w:rsidP="001E65B5">
      <w:pPr>
        <w:pStyle w:val="ListParagraph"/>
        <w:spacing w:line="228" w:lineRule="auto"/>
        <w:ind w:left="360"/>
        <w:rPr>
          <w:rFonts w:cstheme="minorBidi"/>
        </w:rPr>
      </w:pPr>
      <w:r w:rsidRPr="00F34B52">
        <w:rPr>
          <w:rFonts w:cstheme="minorBidi"/>
          <w:highlight w:val="yellow"/>
        </w:rPr>
        <w:t>ROOM3</w:t>
      </w:r>
      <w:r>
        <w:rPr>
          <w:rFonts w:cstheme="minorBidi" w:hint="cs"/>
          <w:cs/>
        </w:rPr>
        <w:t xml:space="preserve"> (</w:t>
      </w:r>
      <w:r w:rsidR="007143B3">
        <w:rPr>
          <w:rFonts w:cstheme="minorBidi" w:hint="cs"/>
          <w:cs/>
        </w:rPr>
        <w:t>64</w:t>
      </w:r>
      <w:r>
        <w:rPr>
          <w:rFonts w:cstheme="minorBidi" w:hint="cs"/>
          <w:cs/>
        </w:rPr>
        <w:t>)</w:t>
      </w:r>
    </w:p>
    <w:p w14:paraId="3E44E8A9" w14:textId="77777777" w:rsidR="001E65B5" w:rsidRPr="007143B3" w:rsidRDefault="00F34B52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Saim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Meas</w:t>
      </w:r>
      <w:proofErr w:type="spellEnd"/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ADHOC</w:t>
      </w:r>
    </w:p>
    <w:p w14:paraId="2164784F" w14:textId="091679A2" w:rsidR="001E65B5" w:rsidRPr="007143B3" w:rsidRDefault="001E65B5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Ath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Sokbovin</w:t>
      </w:r>
      <w:proofErr w:type="spellEnd"/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Immigration</w:t>
      </w:r>
    </w:p>
    <w:p w14:paraId="597B9E82" w14:textId="77777777" w:rsidR="001E65B5" w:rsidRPr="007143B3" w:rsidRDefault="001E65B5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Bunthan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Eang</w:t>
      </w:r>
      <w:proofErr w:type="spellEnd"/>
    </w:p>
    <w:p w14:paraId="2DB92377" w14:textId="77777777" w:rsidR="001E65B5" w:rsidRPr="007143B3" w:rsidRDefault="001E65B5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 xml:space="preserve">Chanda 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Central</w:t>
      </w:r>
    </w:p>
    <w:p w14:paraId="083838E1" w14:textId="2071B5F5" w:rsidR="001E65B5" w:rsidRPr="007143B3" w:rsidRDefault="001E65B5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proofErr w:type="spellStart"/>
      <w:r>
        <w:t>Chork</w:t>
      </w:r>
      <w:proofErr w:type="spellEnd"/>
      <w:r>
        <w:t xml:space="preserve"> </w:t>
      </w:r>
      <w:proofErr w:type="spellStart"/>
      <w:r>
        <w:t>Rany</w:t>
      </w:r>
      <w:proofErr w:type="spellEnd"/>
      <w:r>
        <w:t xml:space="preserve"> </w:t>
      </w:r>
      <w:r>
        <w:tab/>
      </w:r>
      <w:r>
        <w:tab/>
        <w:t>ADRA CAMBODIA</w:t>
      </w:r>
    </w:p>
    <w:p w14:paraId="1D471B88" w14:textId="10B687C5" w:rsidR="001E65B5" w:rsidRPr="007143B3" w:rsidRDefault="001E65B5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 xml:space="preserve">Chum Phally 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DCOP WINROCK</w:t>
      </w:r>
    </w:p>
    <w:p w14:paraId="0A69909D" w14:textId="16849374" w:rsidR="00DF00B1" w:rsidRPr="007143B3" w:rsidRDefault="00DF00B1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Dilen</w:t>
      </w:r>
      <w:proofErr w:type="spellEnd"/>
      <w:r w:rsidRPr="007143B3">
        <w:rPr>
          <w:rFonts w:cstheme="minorBidi"/>
        </w:rPr>
        <w:t xml:space="preserve"> By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 xml:space="preserve">CTIP </w:t>
      </w:r>
      <w:proofErr w:type="spellStart"/>
      <w:r w:rsidRPr="007143B3">
        <w:rPr>
          <w:rFonts w:cstheme="minorBidi"/>
        </w:rPr>
        <w:t>Winrock</w:t>
      </w:r>
      <w:proofErr w:type="spellEnd"/>
    </w:p>
    <w:p w14:paraId="17FE65E3" w14:textId="34D38194" w:rsidR="00DF00B1" w:rsidRPr="007143B3" w:rsidRDefault="00DF00B1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>
        <w:lastRenderedPageBreak/>
        <w:t>Dy Rida</w:t>
      </w:r>
      <w:r>
        <w:tab/>
      </w:r>
      <w:r>
        <w:tab/>
      </w:r>
      <w:r>
        <w:tab/>
        <w:t>Ministry of Justice</w:t>
      </w:r>
    </w:p>
    <w:p w14:paraId="306734C1" w14:textId="039559EB" w:rsidR="00DF00B1" w:rsidRPr="007143B3" w:rsidRDefault="00DF00B1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>
        <w:t xml:space="preserve">EK </w:t>
      </w:r>
      <w:proofErr w:type="spellStart"/>
      <w:r>
        <w:t>Sovannphearak</w:t>
      </w:r>
      <w:proofErr w:type="spellEnd"/>
      <w:r>
        <w:tab/>
      </w:r>
      <w:r w:rsidRPr="007143B3">
        <w:rPr>
          <w:rFonts w:cstheme="minorBidi" w:hint="cs"/>
          <w:cs/>
        </w:rPr>
        <w:t>ស្វាយរៀង</w:t>
      </w:r>
    </w:p>
    <w:p w14:paraId="13A73E34" w14:textId="4BA41FEF" w:rsidR="00DF00B1" w:rsidRPr="007143B3" w:rsidRDefault="00DF00B1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 xml:space="preserve">Hang </w:t>
      </w:r>
      <w:proofErr w:type="spellStart"/>
      <w:r w:rsidRPr="007143B3">
        <w:rPr>
          <w:rFonts w:cstheme="minorBidi"/>
        </w:rPr>
        <w:t>Puthearith</w:t>
      </w:r>
      <w:proofErr w:type="spellEnd"/>
      <w:r w:rsidR="001C5074" w:rsidRPr="007143B3">
        <w:rPr>
          <w:rFonts w:cstheme="minorBidi"/>
        </w:rPr>
        <w:tab/>
        <w:t>NCCT</w:t>
      </w:r>
    </w:p>
    <w:p w14:paraId="6E84D415" w14:textId="64D6B742" w:rsidR="001C5074" w:rsidRPr="007143B3" w:rsidRDefault="001C5074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Heang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Chhorvy</w:t>
      </w:r>
      <w:proofErr w:type="spellEnd"/>
      <w:r w:rsidRPr="007143B3">
        <w:rPr>
          <w:rFonts w:cstheme="minorBidi"/>
        </w:rPr>
        <w:tab/>
      </w:r>
      <w:r w:rsidRPr="007143B3">
        <w:rPr>
          <w:rFonts w:cstheme="minorBidi"/>
        </w:rPr>
        <w:tab/>
      </w:r>
      <w:r w:rsidRPr="007143B3">
        <w:rPr>
          <w:rFonts w:cstheme="minorBidi" w:hint="cs"/>
          <w:cs/>
        </w:rPr>
        <w:t>មេបញ្ជាការរង អហផទ</w:t>
      </w:r>
    </w:p>
    <w:p w14:paraId="2AA0222A" w14:textId="11D9CA09" w:rsidR="001C5074" w:rsidRPr="007143B3" w:rsidRDefault="001C5074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Houn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Chenda</w:t>
      </w:r>
      <w:proofErr w:type="spellEnd"/>
    </w:p>
    <w:p w14:paraId="51B19658" w14:textId="19028867" w:rsidR="001C5074" w:rsidRPr="007143B3" w:rsidRDefault="001C5074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 xml:space="preserve">Heng </w:t>
      </w:r>
      <w:proofErr w:type="spellStart"/>
      <w:r w:rsidRPr="007143B3">
        <w:rPr>
          <w:rFonts w:cstheme="minorBidi"/>
        </w:rPr>
        <w:t>Chyvorn</w:t>
      </w:r>
      <w:proofErr w:type="spellEnd"/>
      <w:r w:rsidRPr="007143B3">
        <w:rPr>
          <w:rFonts w:cstheme="minorBidi"/>
        </w:rPr>
        <w:tab/>
      </w:r>
      <w:r w:rsidRPr="007143B3">
        <w:rPr>
          <w:rFonts w:cstheme="minorBidi"/>
        </w:rPr>
        <w:tab/>
      </w:r>
      <w:proofErr w:type="spellStart"/>
      <w:r w:rsidRPr="007143B3">
        <w:rPr>
          <w:rFonts w:cstheme="minorBidi"/>
        </w:rPr>
        <w:t>IphoneHnngchyvorn</w:t>
      </w:r>
      <w:proofErr w:type="spellEnd"/>
    </w:p>
    <w:p w14:paraId="1C4140E9" w14:textId="44D8C1C7" w:rsidR="001C5074" w:rsidRPr="007143B3" w:rsidRDefault="001C5074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Keo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Sak</w:t>
      </w:r>
      <w:proofErr w:type="spellEnd"/>
    </w:p>
    <w:p w14:paraId="7269E378" w14:textId="65272E7A" w:rsidR="001C5074" w:rsidRPr="007143B3" w:rsidRDefault="001C5074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Kuntheary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lum</w:t>
      </w:r>
      <w:proofErr w:type="spellEnd"/>
    </w:p>
    <w:p w14:paraId="21D9D7FF" w14:textId="77777777" w:rsidR="001C5074" w:rsidRPr="007143B3" w:rsidRDefault="001C5074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 xml:space="preserve">Long </w:t>
      </w:r>
      <w:proofErr w:type="spellStart"/>
      <w:r w:rsidRPr="007143B3">
        <w:rPr>
          <w:rFonts w:cstheme="minorBidi"/>
        </w:rPr>
        <w:t>Sanrithy</w:t>
      </w:r>
      <w:proofErr w:type="spellEnd"/>
      <w:r w:rsidRPr="007143B3">
        <w:rPr>
          <w:rFonts w:cstheme="minorBidi"/>
        </w:rPr>
        <w:t xml:space="preserve"> 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</w:r>
      <w:proofErr w:type="spellStart"/>
      <w:r w:rsidRPr="007143B3">
        <w:rPr>
          <w:rFonts w:cstheme="minorBidi"/>
        </w:rPr>
        <w:t>Damnok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Toek</w:t>
      </w:r>
      <w:proofErr w:type="spellEnd"/>
    </w:p>
    <w:p w14:paraId="4AC1D575" w14:textId="77777777" w:rsidR="001C5074" w:rsidRPr="007143B3" w:rsidRDefault="001C5074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>Thorng Sovattey</w:t>
      </w:r>
      <w:r w:rsidRPr="007143B3">
        <w:rPr>
          <w:rFonts w:cstheme="minorBidi"/>
        </w:rPr>
        <w:tab/>
        <w:t>NCCT</w:t>
      </w:r>
    </w:p>
    <w:p w14:paraId="4EC94398" w14:textId="6780AA0C" w:rsidR="00DF00B1" w:rsidRPr="007143B3" w:rsidRDefault="001C5074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>In mean</w:t>
      </w:r>
    </w:p>
    <w:p w14:paraId="2FD92F54" w14:textId="04898D2D" w:rsidR="00DF00B1" w:rsidRPr="007143B3" w:rsidRDefault="001C5074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 xml:space="preserve">Keo Sok Pisey 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PNH’s Vice Governor</w:t>
      </w:r>
    </w:p>
    <w:p w14:paraId="0B547D58" w14:textId="77777777" w:rsidR="001C5074" w:rsidRPr="007143B3" w:rsidRDefault="001C5074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Ket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Saroth</w:t>
      </w:r>
      <w:proofErr w:type="spellEnd"/>
      <w:r w:rsidRPr="007143B3">
        <w:rPr>
          <w:rFonts w:cstheme="minorBidi"/>
        </w:rPr>
        <w:tab/>
      </w:r>
      <w:r w:rsidRPr="007143B3">
        <w:rPr>
          <w:rFonts w:cstheme="minorBidi"/>
        </w:rPr>
        <w:tab/>
      </w:r>
      <w:proofErr w:type="spellStart"/>
      <w:r w:rsidRPr="007143B3">
        <w:rPr>
          <w:rFonts w:cstheme="minorBidi"/>
        </w:rPr>
        <w:t>MoWA</w:t>
      </w:r>
      <w:proofErr w:type="spellEnd"/>
    </w:p>
    <w:p w14:paraId="2BF9AC53" w14:textId="12DBD02E" w:rsidR="001C5074" w:rsidRPr="007143B3" w:rsidRDefault="001C5074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Khun</w:t>
      </w:r>
      <w:proofErr w:type="spellEnd"/>
      <w:r w:rsidRPr="007143B3">
        <w:rPr>
          <w:rFonts w:cstheme="minorBidi"/>
        </w:rPr>
        <w:t xml:space="preserve"> Vary</w:t>
      </w:r>
    </w:p>
    <w:p w14:paraId="15CE2F15" w14:textId="327AF3B1" w:rsidR="001C5074" w:rsidRPr="007143B3" w:rsidRDefault="001C5074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>Kong Rachana</w:t>
      </w:r>
    </w:p>
    <w:p w14:paraId="3B3E416E" w14:textId="2FD0CCAF" w:rsidR="001C5074" w:rsidRPr="007143B3" w:rsidRDefault="001C5074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 xml:space="preserve">Kong </w:t>
      </w:r>
      <w:proofErr w:type="spellStart"/>
      <w:r w:rsidRPr="007143B3">
        <w:rPr>
          <w:rFonts w:cstheme="minorBidi"/>
        </w:rPr>
        <w:t>Sophannara</w:t>
      </w:r>
      <w:proofErr w:type="spellEnd"/>
      <w:r w:rsidRPr="007143B3">
        <w:rPr>
          <w:rFonts w:cstheme="minorBidi"/>
        </w:rPr>
        <w:t xml:space="preserve"> </w:t>
      </w:r>
      <w:r w:rsidRPr="007143B3">
        <w:rPr>
          <w:rFonts w:cstheme="minorBidi"/>
        </w:rPr>
        <w:tab/>
        <w:t>MOSVY</w:t>
      </w:r>
    </w:p>
    <w:p w14:paraId="784910C4" w14:textId="2FB5FE36" w:rsidR="001C5074" w:rsidRPr="007143B3" w:rsidRDefault="001C5074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Lieng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Sreymol</w:t>
      </w:r>
      <w:proofErr w:type="spellEnd"/>
      <w:r w:rsidRPr="007143B3">
        <w:rPr>
          <w:rFonts w:cstheme="minorBidi"/>
        </w:rPr>
        <w:tab/>
      </w:r>
      <w:r w:rsidRPr="007143B3">
        <w:rPr>
          <w:rFonts w:cstheme="minorBidi"/>
        </w:rPr>
        <w:tab/>
      </w:r>
      <w:r w:rsidRPr="007143B3">
        <w:rPr>
          <w:rFonts w:cstheme="minorBidi" w:hint="cs"/>
          <w:cs/>
        </w:rPr>
        <w:t>អភិបាលរងខេត្តព្រៃវែង</w:t>
      </w:r>
    </w:p>
    <w:p w14:paraId="7EB61BCE" w14:textId="188012AD" w:rsidR="001C5074" w:rsidRPr="007143B3" w:rsidRDefault="001C5074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 xml:space="preserve">Long </w:t>
      </w:r>
      <w:proofErr w:type="spellStart"/>
      <w:r w:rsidRPr="007143B3">
        <w:rPr>
          <w:rFonts w:cstheme="minorBidi"/>
        </w:rPr>
        <w:t>Bonareth</w:t>
      </w:r>
      <w:proofErr w:type="spellEnd"/>
      <w:r w:rsidRPr="007143B3">
        <w:rPr>
          <w:rFonts w:cstheme="minorBidi"/>
        </w:rPr>
        <w:tab/>
      </w:r>
      <w:r w:rsidRPr="007143B3">
        <w:rPr>
          <w:rFonts w:cstheme="minorBidi"/>
        </w:rPr>
        <w:tab/>
      </w:r>
      <w:r w:rsidRPr="007143B3">
        <w:rPr>
          <w:rFonts w:cstheme="minorBidi" w:hint="cs"/>
          <w:cs/>
        </w:rPr>
        <w:t>អភិបាលរងខេត្តកំពង់ស្ពឺ</w:t>
      </w:r>
    </w:p>
    <w:p w14:paraId="7E6BE9C8" w14:textId="77777777" w:rsidR="001C5074" w:rsidRPr="007143B3" w:rsidRDefault="001C5074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Nhean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Sovanny</w:t>
      </w:r>
      <w:proofErr w:type="spellEnd"/>
      <w:r w:rsidRPr="007143B3">
        <w:rPr>
          <w:rFonts w:cstheme="minorBidi"/>
        </w:rPr>
        <w:t xml:space="preserve"> </w:t>
      </w:r>
      <w:r w:rsidRPr="007143B3">
        <w:rPr>
          <w:rFonts w:cstheme="minorBidi"/>
        </w:rPr>
        <w:tab/>
      </w:r>
      <w:proofErr w:type="spellStart"/>
      <w:r w:rsidRPr="007143B3">
        <w:rPr>
          <w:rFonts w:cstheme="minorBidi"/>
        </w:rPr>
        <w:t>Kampot</w:t>
      </w:r>
      <w:proofErr w:type="spellEnd"/>
    </w:p>
    <w:p w14:paraId="11DE0FD1" w14:textId="77777777" w:rsidR="00397283" w:rsidRPr="007143B3" w:rsidRDefault="00397283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Manira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Ou</w:t>
      </w:r>
      <w:proofErr w:type="spellEnd"/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NCCT</w:t>
      </w:r>
    </w:p>
    <w:p w14:paraId="0F1174BC" w14:textId="77777777" w:rsidR="00397283" w:rsidRPr="007143B3" w:rsidRDefault="00397283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Pisey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Ploeut</w:t>
      </w:r>
      <w:proofErr w:type="spellEnd"/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LSCW</w:t>
      </w:r>
    </w:p>
    <w:p w14:paraId="435CC777" w14:textId="77777777" w:rsidR="00397283" w:rsidRPr="007143B3" w:rsidRDefault="00397283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Pok</w:t>
      </w:r>
      <w:proofErr w:type="spellEnd"/>
      <w:r w:rsidRPr="007143B3">
        <w:rPr>
          <w:rFonts w:cstheme="minorBidi"/>
        </w:rPr>
        <w:t xml:space="preserve"> Tri 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A21</w:t>
      </w:r>
    </w:p>
    <w:p w14:paraId="00793D82" w14:textId="0C309079" w:rsidR="00397283" w:rsidRPr="007143B3" w:rsidRDefault="00397283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Prum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Sokhan</w:t>
      </w:r>
      <w:proofErr w:type="spellEnd"/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MOSVY</w:t>
      </w:r>
    </w:p>
    <w:p w14:paraId="357B9881" w14:textId="63299E79" w:rsidR="001C5074" w:rsidRPr="007143B3" w:rsidRDefault="00397283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Putheany</w:t>
      </w:r>
      <w:proofErr w:type="spellEnd"/>
      <w:r w:rsidRPr="007143B3">
        <w:rPr>
          <w:rFonts w:cstheme="minorBidi"/>
        </w:rPr>
        <w:t xml:space="preserve"> Chou</w:t>
      </w:r>
    </w:p>
    <w:p w14:paraId="3505C229" w14:textId="1D23A433" w:rsidR="00DF00B1" w:rsidRPr="007143B3" w:rsidRDefault="00397283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 xml:space="preserve">Ratha Chey 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MFA-IC</w:t>
      </w:r>
    </w:p>
    <w:p w14:paraId="5ED52122" w14:textId="77777777" w:rsidR="00397283" w:rsidRPr="007143B3" w:rsidRDefault="00397283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 xml:space="preserve">Sin </w:t>
      </w:r>
      <w:proofErr w:type="spellStart"/>
      <w:r w:rsidRPr="007143B3">
        <w:rPr>
          <w:rFonts w:cstheme="minorBidi"/>
        </w:rPr>
        <w:t>Sonng</w:t>
      </w:r>
      <w:proofErr w:type="spellEnd"/>
      <w:r w:rsidRPr="007143B3">
        <w:rPr>
          <w:rFonts w:cstheme="minorBidi"/>
        </w:rPr>
        <w:tab/>
      </w:r>
      <w:r w:rsidRPr="007143B3">
        <w:rPr>
          <w:rFonts w:cstheme="minorBidi"/>
        </w:rPr>
        <w:tab/>
      </w:r>
      <w:proofErr w:type="spellStart"/>
      <w:r w:rsidRPr="007143B3">
        <w:rPr>
          <w:rFonts w:cstheme="minorBidi"/>
        </w:rPr>
        <w:t>Chab</w:t>
      </w:r>
      <w:proofErr w:type="spellEnd"/>
      <w:r w:rsidRPr="007143B3">
        <w:rPr>
          <w:rFonts w:cstheme="minorBidi"/>
        </w:rPr>
        <w:t xml:space="preserve"> Dai</w:t>
      </w:r>
    </w:p>
    <w:p w14:paraId="6B94AB8E" w14:textId="77777777" w:rsidR="00397283" w:rsidRPr="007143B3" w:rsidRDefault="00397283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Sirititiya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Rath</w:t>
      </w:r>
      <w:proofErr w:type="spellEnd"/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IJM</w:t>
      </w:r>
    </w:p>
    <w:p w14:paraId="7EB8A3CF" w14:textId="77777777" w:rsidR="00397283" w:rsidRPr="007143B3" w:rsidRDefault="00397283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Sok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Sotheavy</w:t>
      </w:r>
      <w:proofErr w:type="spellEnd"/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WF Koh Kong</w:t>
      </w:r>
    </w:p>
    <w:p w14:paraId="62BC1361" w14:textId="4549DFF3" w:rsidR="00DF00B1" w:rsidRPr="007143B3" w:rsidRDefault="00397283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Sokchar</w:t>
      </w:r>
      <w:proofErr w:type="spellEnd"/>
      <w:r w:rsidRPr="007143B3">
        <w:rPr>
          <w:rFonts w:cstheme="minorBidi"/>
        </w:rPr>
        <w:t xml:space="preserve"> Mom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LSCW</w:t>
      </w:r>
    </w:p>
    <w:p w14:paraId="5969C62E" w14:textId="77777777" w:rsidR="00397283" w:rsidRPr="007143B3" w:rsidRDefault="00397283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 xml:space="preserve">Sopheak 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Interpreter</w:t>
      </w:r>
    </w:p>
    <w:p w14:paraId="3E2153B4" w14:textId="64AB7ED6" w:rsidR="00397283" w:rsidRPr="007143B3" w:rsidRDefault="00397283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Soveasna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Suon</w:t>
      </w:r>
      <w:proofErr w:type="spellEnd"/>
    </w:p>
    <w:p w14:paraId="10E96BB7" w14:textId="77777777" w:rsidR="00397283" w:rsidRPr="007143B3" w:rsidRDefault="00397283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Sreymom</w:t>
      </w:r>
      <w:proofErr w:type="spellEnd"/>
      <w:r w:rsidRPr="007143B3">
        <w:rPr>
          <w:rFonts w:cstheme="minorBidi"/>
        </w:rPr>
        <w:t xml:space="preserve"> Toer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MOWA</w:t>
      </w:r>
    </w:p>
    <w:p w14:paraId="222DB1A9" w14:textId="33707A82" w:rsidR="00397283" w:rsidRPr="007143B3" w:rsidRDefault="00397283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>Sun Sophy</w:t>
      </w:r>
    </w:p>
    <w:p w14:paraId="0012F331" w14:textId="77777777" w:rsidR="00397283" w:rsidRPr="007143B3" w:rsidRDefault="00397283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Te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Sotharet</w:t>
      </w:r>
      <w:proofErr w:type="spellEnd"/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NCCT</w:t>
      </w:r>
    </w:p>
    <w:p w14:paraId="12B37A30" w14:textId="77777777" w:rsidR="00397283" w:rsidRPr="007143B3" w:rsidRDefault="00397283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>Thy Da</w:t>
      </w:r>
    </w:p>
    <w:p w14:paraId="0A6340E2" w14:textId="77777777" w:rsidR="00397283" w:rsidRPr="007143B3" w:rsidRDefault="00397283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Tonghuy</w:t>
      </w:r>
      <w:proofErr w:type="spellEnd"/>
      <w:r w:rsidRPr="007143B3">
        <w:rPr>
          <w:rFonts w:cstheme="minorBidi"/>
        </w:rPr>
        <w:t xml:space="preserve"> Ly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NCCT</w:t>
      </w:r>
    </w:p>
    <w:p w14:paraId="7D1889FD" w14:textId="71C25C61" w:rsidR="00397283" w:rsidRPr="007143B3" w:rsidRDefault="00397283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Tith</w:t>
      </w:r>
      <w:proofErr w:type="spellEnd"/>
      <w:r w:rsidRPr="007143B3">
        <w:rPr>
          <w:rFonts w:cstheme="minorBidi"/>
        </w:rPr>
        <w:t xml:space="preserve"> Lim 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</w:r>
    </w:p>
    <w:p w14:paraId="3362FBBB" w14:textId="77777777" w:rsidR="00397283" w:rsidRPr="007143B3" w:rsidRDefault="00397283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Khoem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Vando</w:t>
      </w:r>
      <w:proofErr w:type="spellEnd"/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APLE</w:t>
      </w:r>
    </w:p>
    <w:p w14:paraId="6BEF487F" w14:textId="77777777" w:rsidR="00761E52" w:rsidRPr="007143B3" w:rsidRDefault="00761E52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Vanny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Chay</w:t>
      </w:r>
      <w:proofErr w:type="spellEnd"/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IOM</w:t>
      </w:r>
    </w:p>
    <w:p w14:paraId="485EE51C" w14:textId="15716666" w:rsidR="00397283" w:rsidRPr="007143B3" w:rsidRDefault="00761E52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>Kong Villa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CAMBODIA ACTs</w:t>
      </w:r>
    </w:p>
    <w:p w14:paraId="330E0710" w14:textId="5374D8CF" w:rsidR="00397283" w:rsidRPr="007143B3" w:rsidRDefault="00761E52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proofErr w:type="spellStart"/>
      <w:r w:rsidRPr="007143B3">
        <w:rPr>
          <w:rFonts w:cstheme="minorBidi"/>
        </w:rPr>
        <w:t>Vinira</w:t>
      </w:r>
      <w:proofErr w:type="spellEnd"/>
      <w:r w:rsidRPr="007143B3">
        <w:rPr>
          <w:rFonts w:cstheme="minorBidi"/>
        </w:rPr>
        <w:t xml:space="preserve"> </w:t>
      </w:r>
      <w:proofErr w:type="spellStart"/>
      <w:r w:rsidRPr="007143B3">
        <w:rPr>
          <w:rFonts w:cstheme="minorBidi"/>
        </w:rPr>
        <w:t>Hok</w:t>
      </w:r>
      <w:proofErr w:type="spellEnd"/>
      <w:r w:rsidRPr="007143B3">
        <w:rPr>
          <w:rFonts w:cstheme="minorBidi"/>
        </w:rPr>
        <w:t xml:space="preserve"> 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IJM</w:t>
      </w:r>
    </w:p>
    <w:p w14:paraId="163ABB55" w14:textId="061E22CE" w:rsidR="00DF00B1" w:rsidRPr="007143B3" w:rsidRDefault="00761E52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 xml:space="preserve">Von </w:t>
      </w:r>
      <w:proofErr w:type="spellStart"/>
      <w:r w:rsidRPr="007143B3">
        <w:rPr>
          <w:rFonts w:cstheme="minorBidi"/>
        </w:rPr>
        <w:t>Sikou</w:t>
      </w:r>
      <w:proofErr w:type="spellEnd"/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KKG</w:t>
      </w:r>
    </w:p>
    <w:p w14:paraId="0DF9052F" w14:textId="787BB560" w:rsidR="00DF00B1" w:rsidRPr="007143B3" w:rsidRDefault="00761E52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theme="minorBidi" w:hint="cs"/>
          <w:cs/>
        </w:rPr>
        <w:t xml:space="preserve">ជីម ច័ន្ទថ្លា </w:t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 w:hint="cs"/>
          <w:cs/>
        </w:rPr>
        <w:t>មន្ទីរការងារ</w:t>
      </w:r>
    </w:p>
    <w:p w14:paraId="3CEA10F9" w14:textId="44483151" w:rsidR="00761E52" w:rsidRPr="007143B3" w:rsidRDefault="00761E52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theme="minorBidi" w:hint="cs"/>
          <w:cs/>
        </w:rPr>
        <w:lastRenderedPageBreak/>
        <w:t>ញាន ទិត្យចិន្តា</w:t>
      </w:r>
    </w:p>
    <w:p w14:paraId="2098D68E" w14:textId="226BCF2B" w:rsidR="00761E52" w:rsidRPr="007143B3" w:rsidRDefault="00761E52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theme="minorBidi" w:hint="cs"/>
          <w:cs/>
        </w:rPr>
        <w:t xml:space="preserve">ទុំ សារានី         </w:t>
      </w:r>
      <w:r w:rsidRPr="007143B3">
        <w:rPr>
          <w:rFonts w:cstheme="minorBidi"/>
          <w:cs/>
        </w:rPr>
        <w:tab/>
      </w:r>
      <w:r w:rsidRPr="007143B3">
        <w:rPr>
          <w:rFonts w:cstheme="minorBidi" w:hint="cs"/>
          <w:cs/>
        </w:rPr>
        <w:t>មន្ទីរកិច្ចការនារីខេត្តស្វាយរៀង</w:t>
      </w:r>
    </w:p>
    <w:p w14:paraId="7D162A74" w14:textId="1DB52238" w:rsidR="00761E52" w:rsidRPr="007143B3" w:rsidRDefault="00761E52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theme="minorBidi" w:hint="cs"/>
          <w:cs/>
        </w:rPr>
        <w:t>ព្រាប សារី</w:t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 w:hint="cs"/>
          <w:cs/>
        </w:rPr>
        <w:t>ស្នងការរង ខេត្តព្រៃវែង</w:t>
      </w:r>
    </w:p>
    <w:p w14:paraId="48EE885F" w14:textId="2B91D1BD" w:rsidR="00761E52" w:rsidRPr="007143B3" w:rsidRDefault="00761E52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theme="minorBidi" w:hint="cs"/>
          <w:cs/>
        </w:rPr>
        <w:t>យូ សុគន្ធ</w:t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 w:hint="cs"/>
          <w:cs/>
        </w:rPr>
        <w:t>អភិបាលរង ខេត្តកំពត</w:t>
      </w:r>
    </w:p>
    <w:p w14:paraId="518C75D8" w14:textId="293FAF2C" w:rsidR="00761E52" w:rsidRPr="007143B3" w:rsidRDefault="00761E52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theme="minorBidi"/>
        </w:rPr>
        <w:t>You Sophear</w:t>
      </w:r>
      <w:r w:rsidRPr="007143B3">
        <w:rPr>
          <w:rFonts w:cstheme="minorBidi"/>
        </w:rPr>
        <w:tab/>
      </w:r>
      <w:r w:rsidRPr="007143B3">
        <w:rPr>
          <w:rFonts w:cstheme="minorBidi"/>
        </w:rPr>
        <w:tab/>
        <w:t>SIEM REAP</w:t>
      </w:r>
    </w:p>
    <w:p w14:paraId="624F07BF" w14:textId="11D983B3" w:rsidR="00761E52" w:rsidRPr="007143B3" w:rsidRDefault="00761E52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theme="minorBidi" w:hint="cs"/>
          <w:cs/>
        </w:rPr>
        <w:t>រឿង សេរីតារ៉ា</w:t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 w:hint="cs"/>
          <w:cs/>
        </w:rPr>
        <w:t>អនុប្រធានមន្ទីរ សអយ រាជធានី</w:t>
      </w:r>
    </w:p>
    <w:p w14:paraId="609E3301" w14:textId="2BAC5F10" w:rsidR="00761E52" w:rsidRPr="007143B3" w:rsidRDefault="00761E52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theme="minorBidi" w:hint="cs"/>
          <w:cs/>
        </w:rPr>
        <w:t xml:space="preserve">សន មន្ថា </w:t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 w:hint="cs"/>
          <w:cs/>
        </w:rPr>
        <w:t>ខេត្តកណ្ដាល</w:t>
      </w:r>
    </w:p>
    <w:p w14:paraId="16F1AAC8" w14:textId="4098ED45" w:rsidR="00761E52" w:rsidRPr="007143B3" w:rsidRDefault="00761E52" w:rsidP="007143B3">
      <w:pPr>
        <w:pStyle w:val="ListParagraph"/>
        <w:numPr>
          <w:ilvl w:val="0"/>
          <w:numId w:val="7"/>
        </w:numPr>
        <w:spacing w:line="228" w:lineRule="auto"/>
        <w:rPr>
          <w:rFonts w:cs="DaunPenh"/>
        </w:rPr>
      </w:pPr>
      <w:r w:rsidRPr="007143B3">
        <w:rPr>
          <w:rFonts w:cs="DaunPenh"/>
          <w:cs/>
        </w:rPr>
        <w:t>សុគន្ធារតន៍</w:t>
      </w:r>
      <w:r w:rsidRPr="007143B3">
        <w:rPr>
          <w:rFonts w:cs="DaunPenh"/>
          <w:cs/>
        </w:rPr>
        <w:tab/>
      </w:r>
      <w:r w:rsidRPr="007143B3">
        <w:rPr>
          <w:rFonts w:cs="DaunPenh"/>
          <w:cs/>
        </w:rPr>
        <w:tab/>
      </w:r>
      <w:r w:rsidRPr="007143B3">
        <w:rPr>
          <w:rFonts w:cs="DaunPenh" w:hint="cs"/>
          <w:cs/>
        </w:rPr>
        <w:t>មន្ទីរកិច្ចការនារីខេត្តសៀមរាប</w:t>
      </w:r>
    </w:p>
    <w:p w14:paraId="45D34183" w14:textId="08422926" w:rsidR="00761E52" w:rsidRPr="007143B3" w:rsidRDefault="00761E52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="DaunPenh"/>
          <w:cs/>
        </w:rPr>
        <w:t>ស្នងការដ្ឋាននគរបាលខេត្តកំពត</w:t>
      </w:r>
    </w:p>
    <w:p w14:paraId="163ABEEB" w14:textId="04D6DCB4" w:rsidR="00761E52" w:rsidRPr="007143B3" w:rsidRDefault="00761E52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theme="minorBidi" w:hint="cs"/>
          <w:cs/>
        </w:rPr>
        <w:t xml:space="preserve">ហ៊ី រតនៈ </w:t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/>
        </w:rPr>
        <w:t>NCCT</w:t>
      </w:r>
    </w:p>
    <w:p w14:paraId="4E2D55B1" w14:textId="21F06D59" w:rsidR="007143B3" w:rsidRPr="007143B3" w:rsidRDefault="00761E52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theme="minorBidi" w:hint="cs"/>
          <w:cs/>
        </w:rPr>
        <w:t>ហោ</w:t>
      </w:r>
      <w:r w:rsidRPr="007143B3">
        <w:rPr>
          <w:rFonts w:cstheme="minorBidi"/>
        </w:rPr>
        <w:t xml:space="preserve"> </w:t>
      </w:r>
      <w:r w:rsidRPr="007143B3">
        <w:rPr>
          <w:rFonts w:cstheme="minorBidi" w:hint="cs"/>
          <w:cs/>
        </w:rPr>
        <w:t xml:space="preserve">កុសល្យ </w:t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/>
        </w:rPr>
        <w:t>HAGAR</w:t>
      </w:r>
    </w:p>
    <w:p w14:paraId="1F9FAEA6" w14:textId="70E2B16A" w:rsidR="007143B3" w:rsidRPr="007143B3" w:rsidRDefault="007143B3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theme="minorBidi" w:hint="cs"/>
          <w:cs/>
        </w:rPr>
        <w:t>ឧ</w:t>
      </w:r>
      <w:r w:rsidRPr="007143B3">
        <w:rPr>
          <w:rFonts w:cstheme="minorBidi"/>
        </w:rPr>
        <w:t>.</w:t>
      </w:r>
      <w:r w:rsidRPr="007143B3">
        <w:rPr>
          <w:rFonts w:cstheme="minorBidi" w:hint="cs"/>
          <w:cs/>
        </w:rPr>
        <w:t>ត្រី នៅ រតនា</w:t>
      </w:r>
    </w:p>
    <w:p w14:paraId="62A2639A" w14:textId="605D6B04" w:rsidR="007143B3" w:rsidRPr="007143B3" w:rsidRDefault="007143B3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</w:rPr>
      </w:pPr>
      <w:r w:rsidRPr="007143B3">
        <w:rPr>
          <w:rFonts w:cstheme="minorBidi" w:hint="cs"/>
          <w:cs/>
        </w:rPr>
        <w:t>ឧ</w:t>
      </w:r>
      <w:r w:rsidRPr="007143B3">
        <w:rPr>
          <w:rFonts w:cstheme="minorBidi"/>
        </w:rPr>
        <w:t>.</w:t>
      </w:r>
      <w:r w:rsidRPr="007143B3">
        <w:rPr>
          <w:rFonts w:cstheme="minorBidi" w:hint="cs"/>
          <w:cs/>
        </w:rPr>
        <w:t>ត្រី រស់ ជីវី</w:t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 w:hint="cs"/>
          <w:cs/>
        </w:rPr>
        <w:t>បាត់ដំបង</w:t>
      </w:r>
    </w:p>
    <w:p w14:paraId="7ADF60E6" w14:textId="35F678A2" w:rsidR="007143B3" w:rsidRPr="007143B3" w:rsidRDefault="007143B3" w:rsidP="007143B3">
      <w:pPr>
        <w:pStyle w:val="ListParagraph"/>
        <w:numPr>
          <w:ilvl w:val="0"/>
          <w:numId w:val="7"/>
        </w:numPr>
        <w:spacing w:line="228" w:lineRule="auto"/>
        <w:rPr>
          <w:rFonts w:cstheme="minorBidi"/>
          <w:cs/>
        </w:rPr>
      </w:pPr>
      <w:r w:rsidRPr="007143B3">
        <w:rPr>
          <w:rFonts w:cstheme="minorBidi" w:hint="cs"/>
          <w:cs/>
        </w:rPr>
        <w:t>ឧ</w:t>
      </w:r>
      <w:r w:rsidRPr="007143B3">
        <w:rPr>
          <w:rFonts w:cstheme="minorBidi"/>
        </w:rPr>
        <w:t>.</w:t>
      </w:r>
      <w:r w:rsidRPr="007143B3">
        <w:rPr>
          <w:rFonts w:cstheme="minorBidi" w:hint="cs"/>
          <w:cs/>
        </w:rPr>
        <w:t xml:space="preserve">ទោ កែវ នាង </w:t>
      </w:r>
      <w:r w:rsidRPr="007143B3">
        <w:rPr>
          <w:rFonts w:cstheme="minorBidi"/>
          <w:cs/>
        </w:rPr>
        <w:tab/>
      </w:r>
      <w:r w:rsidRPr="007143B3">
        <w:rPr>
          <w:rFonts w:cstheme="minorBidi"/>
          <w:cs/>
        </w:rPr>
        <w:tab/>
      </w:r>
      <w:r w:rsidRPr="007143B3">
        <w:rPr>
          <w:rFonts w:cstheme="minorBidi" w:hint="cs"/>
          <w:cs/>
        </w:rPr>
        <w:t>នាយករងទីចាត់ការការងារព្រំដែន</w:t>
      </w:r>
    </w:p>
    <w:p w14:paraId="564A065B" w14:textId="124EFCC5" w:rsidR="007143B3" w:rsidRDefault="007143B3" w:rsidP="00F34B52">
      <w:pPr>
        <w:spacing w:line="228" w:lineRule="auto"/>
        <w:rPr>
          <w:rFonts w:cstheme="minorBidi"/>
        </w:rPr>
      </w:pPr>
    </w:p>
    <w:p w14:paraId="7B43BB26" w14:textId="706F99BD" w:rsidR="007143B3" w:rsidRDefault="007143B3" w:rsidP="00F34B52">
      <w:pPr>
        <w:spacing w:line="228" w:lineRule="auto"/>
        <w:rPr>
          <w:rFonts w:cstheme="minorBidi"/>
        </w:rPr>
      </w:pPr>
    </w:p>
    <w:p w14:paraId="0469C819" w14:textId="0B7173BE" w:rsidR="007143B3" w:rsidRDefault="007143B3" w:rsidP="00F34B52">
      <w:pPr>
        <w:spacing w:line="228" w:lineRule="auto"/>
        <w:rPr>
          <w:rFonts w:cstheme="minorBidi"/>
        </w:rPr>
      </w:pPr>
    </w:p>
    <w:p w14:paraId="1A71E664" w14:textId="1EA03DCE" w:rsidR="007143B3" w:rsidRDefault="007143B3" w:rsidP="00F34B52">
      <w:pPr>
        <w:spacing w:line="228" w:lineRule="auto"/>
        <w:rPr>
          <w:rFonts w:cstheme="minorBidi"/>
        </w:rPr>
      </w:pPr>
    </w:p>
    <w:p w14:paraId="046FD983" w14:textId="51F8299E" w:rsidR="007143B3" w:rsidRDefault="007143B3" w:rsidP="00F34B52">
      <w:pPr>
        <w:spacing w:line="228" w:lineRule="auto"/>
        <w:rPr>
          <w:rFonts w:cstheme="minorBidi"/>
        </w:rPr>
      </w:pPr>
    </w:p>
    <w:p w14:paraId="386160A0" w14:textId="0AC4A5E2" w:rsidR="007143B3" w:rsidRDefault="007143B3" w:rsidP="00F34B52">
      <w:pPr>
        <w:spacing w:line="228" w:lineRule="auto"/>
        <w:rPr>
          <w:rFonts w:cstheme="minorBidi"/>
        </w:rPr>
      </w:pPr>
    </w:p>
    <w:p w14:paraId="351C74B7" w14:textId="1FB6715D" w:rsidR="007143B3" w:rsidRDefault="007143B3" w:rsidP="00F34B52">
      <w:pPr>
        <w:spacing w:line="228" w:lineRule="auto"/>
        <w:rPr>
          <w:rFonts w:cstheme="minorBidi"/>
        </w:rPr>
      </w:pPr>
    </w:p>
    <w:p w14:paraId="3527D14E" w14:textId="539572FA" w:rsidR="007143B3" w:rsidRDefault="007143B3" w:rsidP="00F34B52">
      <w:pPr>
        <w:spacing w:line="228" w:lineRule="auto"/>
        <w:rPr>
          <w:rFonts w:cstheme="minorBidi"/>
        </w:rPr>
      </w:pPr>
    </w:p>
    <w:p w14:paraId="2768D243" w14:textId="7B572E53" w:rsidR="007143B3" w:rsidRDefault="007143B3" w:rsidP="00F34B52">
      <w:pPr>
        <w:spacing w:line="228" w:lineRule="auto"/>
        <w:rPr>
          <w:rFonts w:cstheme="minorBidi"/>
        </w:rPr>
      </w:pPr>
    </w:p>
    <w:p w14:paraId="5A992C1F" w14:textId="413E98C6" w:rsidR="007143B3" w:rsidRDefault="007143B3" w:rsidP="00F34B52">
      <w:pPr>
        <w:spacing w:line="228" w:lineRule="auto"/>
        <w:rPr>
          <w:rFonts w:cstheme="minorBidi"/>
        </w:rPr>
      </w:pPr>
    </w:p>
    <w:p w14:paraId="1977B2E8" w14:textId="201732FE" w:rsidR="007143B3" w:rsidRDefault="007143B3" w:rsidP="00F34B52">
      <w:pPr>
        <w:spacing w:line="228" w:lineRule="auto"/>
        <w:rPr>
          <w:rFonts w:cstheme="minorBidi"/>
        </w:rPr>
      </w:pPr>
    </w:p>
    <w:p w14:paraId="350C0368" w14:textId="28EB6B0C" w:rsidR="007143B3" w:rsidRDefault="007143B3" w:rsidP="00F34B52">
      <w:pPr>
        <w:spacing w:line="228" w:lineRule="auto"/>
        <w:rPr>
          <w:rFonts w:cstheme="minorBidi"/>
        </w:rPr>
      </w:pPr>
    </w:p>
    <w:p w14:paraId="6A768306" w14:textId="5F8D6AF3" w:rsidR="007143B3" w:rsidRDefault="007143B3" w:rsidP="00F34B52">
      <w:pPr>
        <w:spacing w:line="228" w:lineRule="auto"/>
        <w:rPr>
          <w:rFonts w:cstheme="minorBidi"/>
        </w:rPr>
      </w:pPr>
    </w:p>
    <w:p w14:paraId="4F4CCA16" w14:textId="4FF197B7" w:rsidR="007143B3" w:rsidRDefault="007143B3" w:rsidP="00F34B52">
      <w:pPr>
        <w:spacing w:line="228" w:lineRule="auto"/>
        <w:rPr>
          <w:rFonts w:cstheme="minorBidi"/>
        </w:rPr>
      </w:pPr>
    </w:p>
    <w:p w14:paraId="02562CA3" w14:textId="3EFB24EF" w:rsidR="007143B3" w:rsidRDefault="007143B3" w:rsidP="00F34B52">
      <w:pPr>
        <w:spacing w:line="228" w:lineRule="auto"/>
        <w:rPr>
          <w:rFonts w:cstheme="minorBidi"/>
        </w:rPr>
      </w:pPr>
    </w:p>
    <w:p w14:paraId="43C4B5C0" w14:textId="6C7D57D2" w:rsidR="007143B3" w:rsidRDefault="007143B3" w:rsidP="00F34B52">
      <w:pPr>
        <w:spacing w:line="228" w:lineRule="auto"/>
        <w:rPr>
          <w:rFonts w:cstheme="minorBidi"/>
        </w:rPr>
      </w:pPr>
    </w:p>
    <w:p w14:paraId="1F9F01A9" w14:textId="320F794D" w:rsidR="007143B3" w:rsidRDefault="007143B3" w:rsidP="00F34B52">
      <w:pPr>
        <w:spacing w:line="228" w:lineRule="auto"/>
        <w:rPr>
          <w:rFonts w:cstheme="minorBidi"/>
        </w:rPr>
      </w:pPr>
    </w:p>
    <w:p w14:paraId="16AD4EB3" w14:textId="11B0E6B2" w:rsidR="007143B3" w:rsidRDefault="007143B3" w:rsidP="00F34B52">
      <w:pPr>
        <w:spacing w:line="228" w:lineRule="auto"/>
        <w:rPr>
          <w:rFonts w:cstheme="minorBidi"/>
        </w:rPr>
      </w:pPr>
    </w:p>
    <w:p w14:paraId="4A8F00F2" w14:textId="1CA12460" w:rsidR="007143B3" w:rsidRDefault="007143B3" w:rsidP="00F34B52">
      <w:pPr>
        <w:spacing w:line="228" w:lineRule="auto"/>
        <w:rPr>
          <w:rFonts w:cstheme="minorBidi"/>
          <w:cs/>
        </w:rPr>
      </w:pPr>
      <w:r>
        <w:rPr>
          <w:rFonts w:cstheme="minorBidi" w:hint="cs"/>
          <w:cs/>
        </w:rPr>
        <w:t>អ្នក</w:t>
      </w:r>
      <w:r w:rsidR="00A43E32">
        <w:rPr>
          <w:rFonts w:cstheme="minorBidi" w:hint="cs"/>
          <w:cs/>
        </w:rPr>
        <w:t>ចូលរួមពេលព្រឹក 23 កក្កដា 2021 (មិនមានចូលពេលល្ងាច)</w:t>
      </w:r>
    </w:p>
    <w:p w14:paraId="6CCF335D" w14:textId="77777777" w:rsidR="00761E52" w:rsidRDefault="00761E52" w:rsidP="00F34B52">
      <w:pPr>
        <w:spacing w:line="228" w:lineRule="auto"/>
        <w:rPr>
          <w:rFonts w:cstheme="minorBidi"/>
        </w:rPr>
      </w:pPr>
    </w:p>
    <w:p w14:paraId="5D65EDB4" w14:textId="6631578F" w:rsidR="00F34B52" w:rsidRDefault="00F34B52" w:rsidP="00F34B52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4, </w:t>
      </w:r>
      <w:proofErr w:type="spellStart"/>
      <w:r>
        <w:rPr>
          <w:rFonts w:cstheme="minorBidi"/>
        </w:rPr>
        <w:t>Vantha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Sieng</w:t>
      </w:r>
      <w:proofErr w:type="spellEnd"/>
      <w:r>
        <w:rPr>
          <w:rFonts w:cstheme="minorBidi"/>
        </w:rPr>
        <w:t xml:space="preserve"> </w:t>
      </w:r>
      <w:r>
        <w:rPr>
          <w:rFonts w:cstheme="minorBidi"/>
        </w:rPr>
        <w:tab/>
      </w:r>
      <w:r>
        <w:rPr>
          <w:rFonts w:cstheme="minorBidi"/>
        </w:rPr>
        <w:tab/>
      </w:r>
      <w:proofErr w:type="spellStart"/>
      <w:r>
        <w:rPr>
          <w:rFonts w:cstheme="minorBidi"/>
        </w:rPr>
        <w:t>Chab</w:t>
      </w:r>
      <w:proofErr w:type="spellEnd"/>
      <w:r>
        <w:rPr>
          <w:rFonts w:cstheme="minorBidi"/>
        </w:rPr>
        <w:t xml:space="preserve"> Dai</w:t>
      </w:r>
    </w:p>
    <w:p w14:paraId="518902E0" w14:textId="77777777" w:rsidR="00F34B52" w:rsidRDefault="00F34B52" w:rsidP="00F34B52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12, </w:t>
      </w:r>
      <w:proofErr w:type="spellStart"/>
      <w:r>
        <w:rPr>
          <w:rFonts w:cstheme="minorBidi"/>
        </w:rPr>
        <w:t>Hammath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Ariza</w:t>
      </w:r>
      <w:proofErr w:type="spellEnd"/>
    </w:p>
    <w:p w14:paraId="10402A16" w14:textId="77777777" w:rsidR="00F34B52" w:rsidRDefault="00F34B52" w:rsidP="00F34B52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13, </w:t>
      </w:r>
      <w:r>
        <w:rPr>
          <w:rFonts w:cstheme="minorBidi"/>
        </w:rPr>
        <w:t>Hun Rachana</w:t>
      </w:r>
    </w:p>
    <w:p w14:paraId="5B364ADA" w14:textId="77777777" w:rsidR="00F34B52" w:rsidRDefault="00F34B52" w:rsidP="00F34B52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16, </w:t>
      </w:r>
      <w:proofErr w:type="spellStart"/>
      <w:r>
        <w:rPr>
          <w:rFonts w:cstheme="minorBidi"/>
        </w:rPr>
        <w:t>Keov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Chakriya</w:t>
      </w:r>
      <w:proofErr w:type="spellEnd"/>
      <w:r>
        <w:rPr>
          <w:rFonts w:cstheme="minorBidi"/>
        </w:rPr>
        <w:t xml:space="preserve"> </w:t>
      </w:r>
      <w:r>
        <w:rPr>
          <w:rFonts w:cstheme="minorBidi"/>
        </w:rPr>
        <w:tab/>
      </w:r>
      <w:r>
        <w:rPr>
          <w:rFonts w:cstheme="minorBidi"/>
        </w:rPr>
        <w:tab/>
        <w:t>MEF’</w:t>
      </w:r>
    </w:p>
    <w:p w14:paraId="0FF51370" w14:textId="77777777" w:rsidR="00F34B52" w:rsidRDefault="00F34B52" w:rsidP="00F34B52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22, </w:t>
      </w:r>
      <w:r>
        <w:rPr>
          <w:rFonts w:cstheme="minorBidi"/>
        </w:rPr>
        <w:t xml:space="preserve">Pen </w:t>
      </w:r>
      <w:proofErr w:type="spellStart"/>
      <w:r>
        <w:rPr>
          <w:rFonts w:cstheme="minorBidi"/>
        </w:rPr>
        <w:t>Pichsaly</w:t>
      </w:r>
      <w:proofErr w:type="spellEnd"/>
      <w:r>
        <w:rPr>
          <w:rFonts w:cstheme="minorBidi"/>
        </w:rPr>
        <w:tab/>
      </w:r>
      <w:r>
        <w:rPr>
          <w:rFonts w:cstheme="minorBidi"/>
        </w:rPr>
        <w:tab/>
        <w:t>MOJ</w:t>
      </w:r>
    </w:p>
    <w:p w14:paraId="47F75CCB" w14:textId="77777777" w:rsidR="00F34B52" w:rsidRDefault="00F34B52" w:rsidP="00F34B52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23, </w:t>
      </w:r>
      <w:proofErr w:type="spellStart"/>
      <w:r>
        <w:rPr>
          <w:rFonts w:cstheme="minorBidi"/>
        </w:rPr>
        <w:t>Phany</w:t>
      </w:r>
      <w:proofErr w:type="spellEnd"/>
      <w:r>
        <w:rPr>
          <w:rFonts w:cstheme="minorBidi"/>
        </w:rPr>
        <w:t xml:space="preserve"> </w:t>
      </w:r>
      <w:r>
        <w:rPr>
          <w:rFonts w:cstheme="minorBidi"/>
        </w:rPr>
        <w:tab/>
      </w:r>
      <w:r>
        <w:rPr>
          <w:rFonts w:cstheme="minorBidi"/>
        </w:rPr>
        <w:tab/>
      </w:r>
      <w:r>
        <w:rPr>
          <w:rFonts w:cstheme="minorBidi"/>
        </w:rPr>
        <w:tab/>
      </w:r>
      <w:proofErr w:type="spellStart"/>
      <w:r>
        <w:rPr>
          <w:rFonts w:cstheme="minorBidi"/>
        </w:rPr>
        <w:t>Damnok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Toek</w:t>
      </w:r>
      <w:proofErr w:type="spellEnd"/>
    </w:p>
    <w:p w14:paraId="210AA7A0" w14:textId="77777777" w:rsidR="00F34B52" w:rsidRDefault="00F34B52" w:rsidP="00F34B52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27, </w:t>
      </w:r>
      <w:proofErr w:type="spellStart"/>
      <w:r>
        <w:rPr>
          <w:rFonts w:cstheme="minorBidi"/>
        </w:rPr>
        <w:t>Sorn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Khemra</w:t>
      </w:r>
      <w:proofErr w:type="spellEnd"/>
      <w:r>
        <w:rPr>
          <w:rFonts w:cstheme="minorBidi"/>
        </w:rPr>
        <w:t xml:space="preserve"> </w:t>
      </w:r>
      <w:r>
        <w:rPr>
          <w:rFonts w:cstheme="minorBidi"/>
        </w:rPr>
        <w:tab/>
      </w:r>
      <w:r>
        <w:rPr>
          <w:rFonts w:cstheme="minorBidi"/>
        </w:rPr>
        <w:tab/>
      </w:r>
      <w:r>
        <w:rPr>
          <w:rFonts w:cstheme="minorBidi" w:hint="cs"/>
          <w:cs/>
        </w:rPr>
        <w:t>មន្ទីរការងារកំពង់ធំ</w:t>
      </w:r>
    </w:p>
    <w:p w14:paraId="7BA0DB62" w14:textId="77777777" w:rsidR="00F34B52" w:rsidRDefault="00F34B52" w:rsidP="00F34B52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30, </w:t>
      </w:r>
      <w:proofErr w:type="spellStart"/>
      <w:r>
        <w:rPr>
          <w:rFonts w:cstheme="minorBidi"/>
        </w:rPr>
        <w:t>Stong</w:t>
      </w:r>
      <w:proofErr w:type="spellEnd"/>
      <w:r>
        <w:rPr>
          <w:rFonts w:cstheme="minorBidi"/>
        </w:rPr>
        <w:t xml:space="preserve"> Kia</w:t>
      </w:r>
    </w:p>
    <w:p w14:paraId="6F18EF86" w14:textId="2D78B982" w:rsidR="00F34B52" w:rsidRDefault="00F34B52" w:rsidP="00F34B52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>36,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</w:rPr>
        <w:t>មន្ទីរកិច្ចការនារីខេត្តកំពង់ឆ្នាំង</w:t>
      </w:r>
    </w:p>
    <w:p w14:paraId="53BB94A4" w14:textId="77777777" w:rsidR="00F34B52" w:rsidRDefault="00F34B52" w:rsidP="00F34B52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lastRenderedPageBreak/>
        <w:t xml:space="preserve">40,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</w:rPr>
        <w:t>ស្នងការនគរបាលខេត្តកំពត</w:t>
      </w:r>
    </w:p>
    <w:p w14:paraId="2C82C6A4" w14:textId="77777777" w:rsidR="00F34B52" w:rsidRDefault="00F34B52" w:rsidP="00F34B52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>42, ​​​​​​​​​​​​ហន ឧសភា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</w:rPr>
        <w:t>កបទ</w:t>
      </w:r>
      <w:r>
        <w:rPr>
          <w:rFonts w:cstheme="minorBidi"/>
        </w:rPr>
        <w:t>.</w:t>
      </w:r>
      <w:r>
        <w:rPr>
          <w:rFonts w:cstheme="minorBidi" w:hint="cs"/>
          <w:cs/>
        </w:rPr>
        <w:t>សអ</w:t>
      </w:r>
    </w:p>
    <w:p w14:paraId="300B3E1F" w14:textId="77777777" w:rsidR="00F34B52" w:rsidRDefault="00F34B52" w:rsidP="00F34B52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>43, ឧត្តមសេនីយ៍ឯក អ៊ុក ហៃសីឡា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</w:rPr>
        <w:t>អគ្គនាយករង អន្តោប្រវេសន៍</w:t>
      </w:r>
    </w:p>
    <w:p w14:paraId="3A5AFC1C" w14:textId="77777777" w:rsidR="00F34B52" w:rsidRDefault="00F34B52" w:rsidP="00F34B52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44, </w:t>
      </w:r>
      <w:r>
        <w:rPr>
          <w:rFonts w:cstheme="minorBidi"/>
        </w:rPr>
        <w:t xml:space="preserve">Man </w:t>
      </w:r>
      <w:proofErr w:type="spellStart"/>
      <w:r>
        <w:rPr>
          <w:rFonts w:cstheme="minorBidi"/>
        </w:rPr>
        <w:t>Noutsofiya</w:t>
      </w:r>
      <w:proofErr w:type="spellEnd"/>
      <w:r>
        <w:rPr>
          <w:rFonts w:cstheme="minorBidi"/>
        </w:rPr>
        <w:t xml:space="preserve"> </w:t>
      </w:r>
      <w:r>
        <w:rPr>
          <w:rFonts w:cstheme="minorBidi"/>
        </w:rPr>
        <w:tab/>
        <w:t>MRD</w:t>
      </w:r>
    </w:p>
    <w:p w14:paraId="4F8697A3" w14:textId="77777777" w:rsidR="00F34B52" w:rsidRDefault="00F34B52" w:rsidP="00F34B52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45, </w:t>
      </w:r>
      <w:r>
        <w:rPr>
          <w:rFonts w:cstheme="minorBidi"/>
        </w:rPr>
        <w:t>Nary</w:t>
      </w:r>
    </w:p>
    <w:p w14:paraId="76990CC6" w14:textId="77777777" w:rsidR="00F34B52" w:rsidRDefault="00F34B52" w:rsidP="00F34B52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47, </w:t>
      </w:r>
      <w:r>
        <w:rPr>
          <w:rFonts w:cstheme="minorBidi"/>
        </w:rPr>
        <w:t>OPPO A53</w:t>
      </w:r>
    </w:p>
    <w:p w14:paraId="688BFAA5" w14:textId="77777777" w:rsidR="00F34B52" w:rsidRDefault="00F34B52" w:rsidP="00F34B52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48, </w:t>
      </w:r>
      <w:proofErr w:type="spellStart"/>
      <w:r>
        <w:rPr>
          <w:rFonts w:cstheme="minorBidi"/>
        </w:rPr>
        <w:t>Phlech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Meas</w:t>
      </w:r>
      <w:proofErr w:type="spellEnd"/>
      <w:r>
        <w:rPr>
          <w:rFonts w:cstheme="minorBidi"/>
        </w:rPr>
        <w:t xml:space="preserve"> </w:t>
      </w:r>
      <w:r>
        <w:rPr>
          <w:rFonts w:cstheme="minorBidi"/>
        </w:rPr>
        <w:tab/>
      </w:r>
      <w:r>
        <w:rPr>
          <w:rFonts w:cstheme="minorBidi"/>
        </w:rPr>
        <w:tab/>
        <w:t>NCDDS</w:t>
      </w:r>
    </w:p>
    <w:p w14:paraId="7FA6751E" w14:textId="77777777" w:rsidR="00F34B52" w:rsidRDefault="00F34B52" w:rsidP="00F34B52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50, </w:t>
      </w:r>
      <w:proofErr w:type="spellStart"/>
      <w:r>
        <w:rPr>
          <w:rFonts w:cstheme="minorBidi"/>
        </w:rPr>
        <w:t>Sek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Siveth</w:t>
      </w:r>
      <w:proofErr w:type="spellEnd"/>
      <w:r>
        <w:rPr>
          <w:rFonts w:cstheme="minorBidi"/>
        </w:rPr>
        <w:tab/>
      </w:r>
      <w:r>
        <w:rPr>
          <w:rFonts w:cstheme="minorBidi"/>
        </w:rPr>
        <w:tab/>
        <w:t>NCCT</w:t>
      </w:r>
    </w:p>
    <w:p w14:paraId="44D12090" w14:textId="633FE4F3" w:rsidR="00F34B52" w:rsidRDefault="00F34B52" w:rsidP="00F34B52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52, </w:t>
      </w:r>
      <w:proofErr w:type="spellStart"/>
      <w:r>
        <w:rPr>
          <w:rFonts w:cstheme="minorBidi"/>
        </w:rPr>
        <w:t>Soramm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Chiem</w:t>
      </w:r>
      <w:proofErr w:type="spellEnd"/>
      <w:r>
        <w:rPr>
          <w:rFonts w:cstheme="minorBidi"/>
        </w:rPr>
        <w:t xml:space="preserve"> </w:t>
      </w:r>
      <w:r>
        <w:rPr>
          <w:rFonts w:cstheme="minorBidi"/>
        </w:rPr>
        <w:tab/>
      </w:r>
      <w:r>
        <w:rPr>
          <w:rFonts w:cstheme="minorBidi"/>
        </w:rPr>
        <w:tab/>
        <w:t xml:space="preserve">PCCT </w:t>
      </w:r>
      <w:proofErr w:type="spellStart"/>
      <w:r>
        <w:rPr>
          <w:rFonts w:cstheme="minorBidi"/>
        </w:rPr>
        <w:t>SiemReap</w:t>
      </w:r>
      <w:proofErr w:type="spellEnd"/>
    </w:p>
    <w:p w14:paraId="25DB0490" w14:textId="77777777" w:rsidR="00F34B52" w:rsidRDefault="00F34B52" w:rsidP="00F34B52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54, </w:t>
      </w:r>
      <w:r>
        <w:rPr>
          <w:rFonts w:cstheme="minorBidi"/>
        </w:rPr>
        <w:t>Tha Saravuth</w:t>
      </w:r>
      <w:r>
        <w:rPr>
          <w:rFonts w:cstheme="minorBidi"/>
        </w:rPr>
        <w:tab/>
      </w:r>
      <w:r>
        <w:rPr>
          <w:rFonts w:cstheme="minorBidi"/>
        </w:rPr>
        <w:tab/>
        <w:t>I4D/UNDP</w:t>
      </w:r>
    </w:p>
    <w:p w14:paraId="5AD0DE4E" w14:textId="77777777" w:rsidR="00F34B52" w:rsidRDefault="00F34B52" w:rsidP="00F34B52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58, ស ចិន្តា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</w:rPr>
        <w:t>ស្នងការរងនគរបាលខេត្តប៉ៃលិន</w:t>
      </w:r>
    </w:p>
    <w:p w14:paraId="3D9A0649" w14:textId="77777777" w:rsidR="00F34B52" w:rsidRDefault="00F34B52" w:rsidP="00F34B52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>60, រស់ សុផានី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</w:rPr>
        <w:t>អភិនាលរងខេត្តបន្ទាយមានជ័យ</w:t>
      </w:r>
    </w:p>
    <w:p w14:paraId="7FB7B8F3" w14:textId="086042D9" w:rsidR="00F34B52" w:rsidRPr="001C5074" w:rsidRDefault="00F34B52" w:rsidP="001C5074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>62,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</w:rPr>
        <w:t>នាយករងរដ្ឋបាលខេត្តប៉ៃលិន</w:t>
      </w:r>
    </w:p>
    <w:p w14:paraId="463F4C4C" w14:textId="77777777" w:rsidR="00F34B52" w:rsidRPr="00F34B52" w:rsidRDefault="00F34B52" w:rsidP="00F34B52">
      <w:pPr>
        <w:pStyle w:val="ListParagraph"/>
        <w:numPr>
          <w:ilvl w:val="0"/>
          <w:numId w:val="1"/>
        </w:numPr>
        <w:spacing w:line="228" w:lineRule="auto"/>
        <w:ind w:left="360"/>
        <w:rPr>
          <w:rFonts w:cstheme="minorBidi"/>
        </w:rPr>
      </w:pPr>
      <w:r w:rsidRPr="00F34B52">
        <w:rPr>
          <w:rFonts w:cstheme="minorBidi" w:hint="cs"/>
          <w:cs/>
        </w:rPr>
        <w:t xml:space="preserve">អុល ភីរុណ </w:t>
      </w:r>
      <w:r w:rsidRPr="00F34B52">
        <w:rPr>
          <w:rFonts w:cstheme="minorBidi"/>
          <w:cs/>
        </w:rPr>
        <w:tab/>
      </w:r>
      <w:r w:rsidRPr="00F34B52">
        <w:rPr>
          <w:rFonts w:cstheme="minorBidi"/>
          <w:cs/>
        </w:rPr>
        <w:tab/>
      </w:r>
      <w:r w:rsidRPr="00F34B52">
        <w:rPr>
          <w:rFonts w:cstheme="minorBidi" w:hint="cs"/>
          <w:cs/>
        </w:rPr>
        <w:t>រដ្ឋបាលខេត្តកែប</w:t>
      </w:r>
    </w:p>
    <w:p w14:paraId="33FEA8F2" w14:textId="77777777" w:rsidR="00F34B52" w:rsidRDefault="00F34B52" w:rsidP="002A40CB">
      <w:pPr>
        <w:spacing w:line="228" w:lineRule="auto"/>
        <w:rPr>
          <w:rFonts w:cstheme="minorBidi"/>
          <w:highlight w:val="yellow"/>
        </w:rPr>
      </w:pPr>
    </w:p>
    <w:p w14:paraId="1FE4D114" w14:textId="28E5D16F" w:rsidR="00D147E8" w:rsidRDefault="006D02D2" w:rsidP="002A40CB">
      <w:pPr>
        <w:spacing w:line="228" w:lineRule="auto"/>
      </w:pPr>
      <w:r>
        <w:rPr>
          <w:rFonts w:cstheme="minorBidi" w:hint="cs"/>
          <w:cs/>
        </w:rPr>
        <w:t xml:space="preserve">1, </w:t>
      </w:r>
      <w:r w:rsidR="000D26F5">
        <w:t xml:space="preserve">Chan </w:t>
      </w:r>
      <w:proofErr w:type="spellStart"/>
      <w:r w:rsidR="000D26F5">
        <w:t>Bandith</w:t>
      </w:r>
      <w:proofErr w:type="spellEnd"/>
    </w:p>
    <w:p w14:paraId="0B2560EF" w14:textId="1A3A4E3E" w:rsidR="000D26F5" w:rsidRDefault="006D02D2" w:rsidP="002A40CB">
      <w:pPr>
        <w:spacing w:line="228" w:lineRule="auto"/>
      </w:pPr>
      <w:r>
        <w:rPr>
          <w:rFonts w:cstheme="minorBidi" w:hint="cs"/>
          <w:cs/>
        </w:rPr>
        <w:lastRenderedPageBreak/>
        <w:t xml:space="preserve">7, </w:t>
      </w:r>
      <w:r w:rsidR="000D26F5">
        <w:t xml:space="preserve">H.E Kong </w:t>
      </w:r>
      <w:proofErr w:type="spellStart"/>
      <w:r w:rsidR="000D26F5">
        <w:t>Sophanra</w:t>
      </w:r>
      <w:proofErr w:type="spellEnd"/>
      <w:r w:rsidR="000D26F5">
        <w:tab/>
      </w:r>
      <w:proofErr w:type="spellStart"/>
      <w:r w:rsidR="000D26F5">
        <w:t>MoSVY</w:t>
      </w:r>
      <w:proofErr w:type="spellEnd"/>
    </w:p>
    <w:p w14:paraId="654940C3" w14:textId="6892DB72" w:rsidR="000D26F5" w:rsidRDefault="006D02D2" w:rsidP="002A40CB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8, </w:t>
      </w:r>
      <w:proofErr w:type="spellStart"/>
      <w:r w:rsidR="000D26F5">
        <w:t>Hammath</w:t>
      </w:r>
      <w:proofErr w:type="spellEnd"/>
      <w:r w:rsidR="000D26F5">
        <w:t xml:space="preserve"> </w:t>
      </w:r>
      <w:proofErr w:type="spellStart"/>
      <w:r w:rsidR="000D26F5">
        <w:t>Aziya</w:t>
      </w:r>
      <w:proofErr w:type="spellEnd"/>
      <w:r w:rsidR="000D26F5">
        <w:t xml:space="preserve"> </w:t>
      </w:r>
      <w:r w:rsidR="000D26F5">
        <w:tab/>
      </w:r>
      <w:r w:rsidR="000D26F5" w:rsidRPr="000D26F5">
        <w:rPr>
          <w:rFonts w:cstheme="minorBidi" w:hint="cs"/>
          <w:cs/>
        </w:rPr>
        <w:t>អគ្គ</w:t>
      </w:r>
      <w:r w:rsidR="000D26F5">
        <w:rPr>
          <w:rFonts w:cstheme="minorBidi" w:hint="cs"/>
          <w:cs/>
        </w:rPr>
        <w:t>នាយិការង នៃអគ្គនាយកដ្ឋានកិច្ចការសាសនា</w:t>
      </w:r>
    </w:p>
    <w:p w14:paraId="71244CE1" w14:textId="0372D9F6" w:rsidR="000D26F5" w:rsidRDefault="006D02D2" w:rsidP="002A40CB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11, </w:t>
      </w:r>
      <w:r w:rsidR="000D26F5">
        <w:rPr>
          <w:rFonts w:cstheme="minorBidi"/>
        </w:rPr>
        <w:t xml:space="preserve">Kea </w:t>
      </w:r>
      <w:proofErr w:type="spellStart"/>
      <w:r w:rsidR="000D26F5">
        <w:rPr>
          <w:rFonts w:cstheme="minorBidi"/>
        </w:rPr>
        <w:t>Sophou</w:t>
      </w:r>
      <w:proofErr w:type="spellEnd"/>
      <w:r w:rsidR="000D26F5">
        <w:rPr>
          <w:rFonts w:cstheme="minorBidi"/>
        </w:rPr>
        <w:t xml:space="preserve"> </w:t>
      </w:r>
      <w:r w:rsidR="000D26F5">
        <w:rPr>
          <w:rFonts w:cstheme="minorBidi"/>
        </w:rPr>
        <w:tab/>
      </w:r>
      <w:r w:rsidR="000D26F5">
        <w:rPr>
          <w:rFonts w:cstheme="minorBidi"/>
        </w:rPr>
        <w:tab/>
        <w:t>Takeo</w:t>
      </w:r>
    </w:p>
    <w:p w14:paraId="5312AA57" w14:textId="0DDF8855" w:rsidR="000D26F5" w:rsidRDefault="006D02D2" w:rsidP="002A40CB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16, </w:t>
      </w:r>
      <w:proofErr w:type="spellStart"/>
      <w:r w:rsidR="000D26F5">
        <w:rPr>
          <w:rFonts w:cstheme="minorBidi"/>
        </w:rPr>
        <w:t>Koung</w:t>
      </w:r>
      <w:proofErr w:type="spellEnd"/>
      <w:r w:rsidR="000D26F5">
        <w:rPr>
          <w:rFonts w:cstheme="minorBidi"/>
        </w:rPr>
        <w:t xml:space="preserve"> Y’s </w:t>
      </w:r>
      <w:proofErr w:type="spellStart"/>
      <w:r w:rsidR="000D26F5">
        <w:rPr>
          <w:rFonts w:cstheme="minorBidi"/>
        </w:rPr>
        <w:t>Iphone</w:t>
      </w:r>
      <w:proofErr w:type="spellEnd"/>
    </w:p>
    <w:p w14:paraId="6B96FE1F" w14:textId="091EF78A" w:rsidR="000D26F5" w:rsidRDefault="006D02D2" w:rsidP="002A40CB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17, </w:t>
      </w:r>
      <w:proofErr w:type="spellStart"/>
      <w:r w:rsidR="000D26F5">
        <w:rPr>
          <w:rFonts w:cstheme="minorBidi"/>
        </w:rPr>
        <w:t>Koy</w:t>
      </w:r>
      <w:proofErr w:type="spellEnd"/>
      <w:r w:rsidR="000D26F5">
        <w:rPr>
          <w:rFonts w:cstheme="minorBidi"/>
        </w:rPr>
        <w:t xml:space="preserve"> </w:t>
      </w:r>
      <w:proofErr w:type="spellStart"/>
      <w:r w:rsidR="000D26F5">
        <w:rPr>
          <w:rFonts w:cstheme="minorBidi"/>
        </w:rPr>
        <w:t>Chamroeun</w:t>
      </w:r>
      <w:proofErr w:type="spellEnd"/>
      <w:r w:rsidR="000D26F5">
        <w:rPr>
          <w:rFonts w:cstheme="minorBidi"/>
        </w:rPr>
        <w:t xml:space="preserve"> </w:t>
      </w:r>
      <w:r w:rsidR="000D26F5">
        <w:rPr>
          <w:rFonts w:cstheme="minorBidi"/>
        </w:rPr>
        <w:tab/>
        <w:t>CARE</w:t>
      </w:r>
    </w:p>
    <w:p w14:paraId="43844A4B" w14:textId="7F647172" w:rsidR="000D26F5" w:rsidRDefault="006D02D2" w:rsidP="002A40CB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22, </w:t>
      </w:r>
      <w:proofErr w:type="spellStart"/>
      <w:r w:rsidR="000D26F5">
        <w:rPr>
          <w:rFonts w:cstheme="minorBidi"/>
        </w:rPr>
        <w:t>Minea</w:t>
      </w:r>
      <w:proofErr w:type="spellEnd"/>
      <w:r w:rsidR="000D26F5">
        <w:rPr>
          <w:rFonts w:cstheme="minorBidi"/>
        </w:rPr>
        <w:t xml:space="preserve"> </w:t>
      </w:r>
      <w:proofErr w:type="spellStart"/>
      <w:r w:rsidR="000D26F5">
        <w:rPr>
          <w:rFonts w:cstheme="minorBidi"/>
        </w:rPr>
        <w:t>Meas</w:t>
      </w:r>
      <w:proofErr w:type="spellEnd"/>
    </w:p>
    <w:p w14:paraId="00F2C036" w14:textId="5DA3E601" w:rsidR="000D26F5" w:rsidRDefault="006D02D2" w:rsidP="002A40CB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24, </w:t>
      </w:r>
      <w:proofErr w:type="spellStart"/>
      <w:r w:rsidR="000D26F5">
        <w:rPr>
          <w:rFonts w:cstheme="minorBidi"/>
        </w:rPr>
        <w:t>Molika</w:t>
      </w:r>
      <w:proofErr w:type="spellEnd"/>
      <w:r w:rsidR="000D26F5">
        <w:rPr>
          <w:rFonts w:cstheme="minorBidi"/>
        </w:rPr>
        <w:t xml:space="preserve"> </w:t>
      </w:r>
      <w:r w:rsidR="000D26F5">
        <w:rPr>
          <w:rFonts w:cstheme="minorBidi"/>
        </w:rPr>
        <w:tab/>
      </w:r>
      <w:r w:rsidR="000D26F5">
        <w:rPr>
          <w:rFonts w:cstheme="minorBidi"/>
        </w:rPr>
        <w:tab/>
      </w:r>
      <w:r w:rsidR="000D26F5">
        <w:rPr>
          <w:rFonts w:cstheme="minorBidi"/>
        </w:rPr>
        <w:tab/>
        <w:t>City Hall</w:t>
      </w:r>
    </w:p>
    <w:p w14:paraId="24D4A83D" w14:textId="765524D2" w:rsidR="000D26F5" w:rsidRDefault="006D02D2" w:rsidP="002A40CB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25, </w:t>
      </w:r>
      <w:proofErr w:type="spellStart"/>
      <w:r w:rsidR="000D26F5">
        <w:rPr>
          <w:rFonts w:cstheme="minorBidi"/>
        </w:rPr>
        <w:t>Ngork</w:t>
      </w:r>
      <w:proofErr w:type="spellEnd"/>
      <w:r w:rsidR="000D26F5">
        <w:rPr>
          <w:rFonts w:cstheme="minorBidi"/>
        </w:rPr>
        <w:t xml:space="preserve"> </w:t>
      </w:r>
      <w:proofErr w:type="spellStart"/>
      <w:r w:rsidR="000D26F5">
        <w:rPr>
          <w:rFonts w:cstheme="minorBidi"/>
        </w:rPr>
        <w:t>Chakriya</w:t>
      </w:r>
      <w:proofErr w:type="spellEnd"/>
    </w:p>
    <w:p w14:paraId="40969AEB" w14:textId="7CCA21EE" w:rsidR="000D26F5" w:rsidRDefault="006D02D2" w:rsidP="002A40CB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29, </w:t>
      </w:r>
      <w:proofErr w:type="spellStart"/>
      <w:r w:rsidR="000D26F5">
        <w:rPr>
          <w:rFonts w:cstheme="minorBidi"/>
        </w:rPr>
        <w:t>Phoy</w:t>
      </w:r>
      <w:proofErr w:type="spellEnd"/>
      <w:r w:rsidR="000D26F5">
        <w:rPr>
          <w:rFonts w:cstheme="minorBidi"/>
        </w:rPr>
        <w:t xml:space="preserve"> Pun</w:t>
      </w:r>
    </w:p>
    <w:p w14:paraId="2B3BE958" w14:textId="4EA4EB57" w:rsidR="006A7EDE" w:rsidRDefault="006D02D2" w:rsidP="002A40CB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34, </w:t>
      </w:r>
      <w:proofErr w:type="spellStart"/>
      <w:r w:rsidR="006A7EDE">
        <w:rPr>
          <w:rFonts w:cstheme="minorBidi"/>
        </w:rPr>
        <w:t>Sokhalida</w:t>
      </w:r>
      <w:proofErr w:type="spellEnd"/>
      <w:r w:rsidR="006A7EDE">
        <w:rPr>
          <w:rFonts w:cstheme="minorBidi"/>
        </w:rPr>
        <w:t xml:space="preserve"> Son</w:t>
      </w:r>
    </w:p>
    <w:p w14:paraId="44283549" w14:textId="39436E7B" w:rsidR="006A7EDE" w:rsidRDefault="006D02D2" w:rsidP="002A40CB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35, </w:t>
      </w:r>
      <w:proofErr w:type="spellStart"/>
      <w:r w:rsidR="006A7EDE">
        <w:rPr>
          <w:rFonts w:cstheme="minorBidi"/>
        </w:rPr>
        <w:t>Som</w:t>
      </w:r>
      <w:proofErr w:type="spellEnd"/>
      <w:r w:rsidR="006A7EDE">
        <w:rPr>
          <w:rFonts w:cstheme="minorBidi"/>
        </w:rPr>
        <w:t xml:space="preserve"> </w:t>
      </w:r>
      <w:proofErr w:type="spellStart"/>
      <w:r w:rsidR="006A7EDE">
        <w:rPr>
          <w:rFonts w:cstheme="minorBidi"/>
        </w:rPr>
        <w:t>Manykhut</w:t>
      </w:r>
      <w:proofErr w:type="spellEnd"/>
    </w:p>
    <w:p w14:paraId="40CC15E5" w14:textId="339B3F51" w:rsidR="006A7EDE" w:rsidRDefault="006D02D2" w:rsidP="002A40CB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36, </w:t>
      </w:r>
      <w:r w:rsidR="006A7EDE">
        <w:rPr>
          <w:rFonts w:cstheme="minorBidi"/>
        </w:rPr>
        <w:t>Sophorn</w:t>
      </w:r>
    </w:p>
    <w:p w14:paraId="3B86E4A1" w14:textId="097FE973" w:rsidR="006A7EDE" w:rsidRDefault="006D02D2" w:rsidP="002A40CB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37, </w:t>
      </w:r>
      <w:proofErr w:type="spellStart"/>
      <w:r w:rsidR="006A7EDE">
        <w:rPr>
          <w:rFonts w:cstheme="minorBidi"/>
        </w:rPr>
        <w:t>Sovat</w:t>
      </w:r>
      <w:proofErr w:type="spellEnd"/>
      <w:r w:rsidR="006A7EDE">
        <w:rPr>
          <w:rFonts w:cstheme="minorBidi"/>
        </w:rPr>
        <w:t xml:space="preserve"> </w:t>
      </w:r>
      <w:proofErr w:type="spellStart"/>
      <w:r w:rsidR="006A7EDE">
        <w:rPr>
          <w:rFonts w:cstheme="minorBidi"/>
        </w:rPr>
        <w:t>Veasna</w:t>
      </w:r>
      <w:proofErr w:type="spellEnd"/>
      <w:r w:rsidR="006A7EDE">
        <w:rPr>
          <w:rFonts w:cstheme="minorBidi"/>
        </w:rPr>
        <w:t xml:space="preserve"> </w:t>
      </w:r>
      <w:proofErr w:type="spellStart"/>
      <w:r w:rsidR="006A7EDE">
        <w:rPr>
          <w:rFonts w:cstheme="minorBidi"/>
        </w:rPr>
        <w:t>Huy</w:t>
      </w:r>
      <w:proofErr w:type="spellEnd"/>
    </w:p>
    <w:p w14:paraId="2856CC9E" w14:textId="07AED479" w:rsidR="006A7EDE" w:rsidRDefault="006D02D2" w:rsidP="002A40CB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43, </w:t>
      </w:r>
      <w:proofErr w:type="spellStart"/>
      <w:r w:rsidR="006A7EDE">
        <w:rPr>
          <w:rFonts w:cstheme="minorBidi"/>
        </w:rPr>
        <w:t>Yuthly</w:t>
      </w:r>
      <w:proofErr w:type="spellEnd"/>
      <w:r w:rsidR="006A7EDE">
        <w:rPr>
          <w:rFonts w:cstheme="minorBidi"/>
        </w:rPr>
        <w:t xml:space="preserve"> </w:t>
      </w:r>
      <w:proofErr w:type="spellStart"/>
      <w:r w:rsidR="006A7EDE">
        <w:rPr>
          <w:rFonts w:cstheme="minorBidi"/>
        </w:rPr>
        <w:t>Khorl</w:t>
      </w:r>
      <w:proofErr w:type="spellEnd"/>
    </w:p>
    <w:p w14:paraId="46ABE076" w14:textId="6FF68632" w:rsidR="000D26F5" w:rsidRDefault="006D02D2" w:rsidP="002A40CB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47, </w:t>
      </w:r>
      <w:r w:rsidR="006A7EDE">
        <w:rPr>
          <w:rFonts w:cstheme="minorBidi" w:hint="cs"/>
          <w:cs/>
        </w:rPr>
        <w:t xml:space="preserve">ឌិន សុធុល </w:t>
      </w:r>
      <w:r w:rsidR="006A7EDE">
        <w:rPr>
          <w:rFonts w:cstheme="minorBidi"/>
          <w:cs/>
        </w:rPr>
        <w:tab/>
      </w:r>
      <w:r w:rsidR="006A7EDE">
        <w:rPr>
          <w:rFonts w:cstheme="minorBidi"/>
          <w:cs/>
        </w:rPr>
        <w:tab/>
      </w:r>
      <w:r w:rsidR="006A7EDE">
        <w:rPr>
          <w:rFonts w:cstheme="minorBidi" w:hint="cs"/>
          <w:cs/>
        </w:rPr>
        <w:t>មន្ទីរ ក ប ខេត្តប៉ៃលិន</w:t>
      </w:r>
    </w:p>
    <w:p w14:paraId="4F529C21" w14:textId="61CBD549" w:rsidR="006D02D2" w:rsidRDefault="006D02D2" w:rsidP="006D02D2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50,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 w:rsidR="006A7EDE">
        <w:rPr>
          <w:rFonts w:cstheme="minorBidi" w:hint="cs"/>
          <w:cs/>
        </w:rPr>
        <w:t>មន្ទីការងារខេត្តបាត់ដំបង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</w:p>
    <w:p w14:paraId="78507E93" w14:textId="75FFFFE6" w:rsidR="006A7EDE" w:rsidRDefault="006D02D2" w:rsidP="006D02D2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lastRenderedPageBreak/>
        <w:t>52,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 w:rsidR="006A7EDE">
        <w:rPr>
          <w:rFonts w:cstheme="minorBidi" w:hint="cs"/>
          <w:cs/>
        </w:rPr>
        <w:t>មន្ទីរសអយ ខេត្តកោះកុង</w:t>
      </w:r>
    </w:p>
    <w:p w14:paraId="326F3269" w14:textId="3FCF9DF6" w:rsidR="006A7EDE" w:rsidRDefault="006D02D2" w:rsidP="006D02D2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>53,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 w:rsidR="006A7EDE">
        <w:rPr>
          <w:rFonts w:cstheme="minorBidi" w:hint="cs"/>
          <w:cs/>
        </w:rPr>
        <w:t>មន្ទីរសង្គមកិច្ចខេត្តប៉ៃលិន</w:t>
      </w:r>
    </w:p>
    <w:p w14:paraId="568CDC84" w14:textId="193013C5" w:rsidR="006A7EDE" w:rsidRDefault="006D02D2" w:rsidP="002A40CB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>55,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 w:rsidR="006A7EDE">
        <w:rPr>
          <w:rFonts w:cstheme="minorBidi" w:hint="cs"/>
          <w:cs/>
        </w:rPr>
        <w:t>រដ្ឋបាលខេត្តព្រះសីហនុ</w:t>
      </w:r>
    </w:p>
    <w:p w14:paraId="4A991EAD" w14:textId="276CEE65" w:rsidR="006A7EDE" w:rsidRDefault="006D02D2" w:rsidP="002A40CB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>56,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 w:rsidR="006A7EDE">
        <w:rPr>
          <w:rFonts w:cstheme="minorBidi" w:hint="cs"/>
          <w:cs/>
        </w:rPr>
        <w:t>រដ្ឋបាលខេត្តមណ្ឌលគិរី</w:t>
      </w:r>
    </w:p>
    <w:p w14:paraId="3D273A25" w14:textId="326F8282" w:rsidR="006A7EDE" w:rsidRDefault="006D02D2" w:rsidP="002A40CB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57,​ </w:t>
      </w:r>
      <w:r w:rsidR="006A7EDE">
        <w:rPr>
          <w:rFonts w:cstheme="minorBidi" w:hint="cs"/>
          <w:cs/>
        </w:rPr>
        <w:t xml:space="preserve">រ៉ា បូរ៉ាន់ឌី </w:t>
      </w:r>
      <w:r w:rsidR="006A7EDE">
        <w:rPr>
          <w:rFonts w:cstheme="minorBidi"/>
          <w:cs/>
        </w:rPr>
        <w:tab/>
      </w:r>
      <w:r w:rsidR="006A7EDE">
        <w:rPr>
          <w:rFonts w:cstheme="minorBidi"/>
          <w:cs/>
        </w:rPr>
        <w:tab/>
      </w:r>
      <w:r w:rsidR="006A7EDE">
        <w:rPr>
          <w:rFonts w:cstheme="minorBidi" w:hint="cs"/>
          <w:cs/>
        </w:rPr>
        <w:t>តំណាងអយ្យការក្រចេះ</w:t>
      </w:r>
    </w:p>
    <w:p w14:paraId="32CF2036" w14:textId="00BD0D8D" w:rsidR="006A7EDE" w:rsidRDefault="006D02D2" w:rsidP="002A40CB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>58,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 w:rsidR="006A7EDE">
        <w:rPr>
          <w:rFonts w:cstheme="minorBidi" w:hint="cs"/>
          <w:cs/>
        </w:rPr>
        <w:t>វរព្រំដែន 619</w:t>
      </w:r>
    </w:p>
    <w:p w14:paraId="366BC1EA" w14:textId="3315D133" w:rsidR="006A7EDE" w:rsidRDefault="006D02D2" w:rsidP="002A40CB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61, </w:t>
      </w:r>
      <w:r w:rsidR="006A7EDE">
        <w:rPr>
          <w:rFonts w:cstheme="minorBidi" w:hint="cs"/>
          <w:cs/>
        </w:rPr>
        <w:t>ស៊ិន ស៊ីផាន</w:t>
      </w:r>
      <w:r w:rsidR="006A7EDE">
        <w:rPr>
          <w:rFonts w:cstheme="minorBidi"/>
          <w:cs/>
        </w:rPr>
        <w:tab/>
      </w:r>
      <w:r w:rsidR="006A7EDE">
        <w:rPr>
          <w:rFonts w:cstheme="minorBidi"/>
          <w:cs/>
        </w:rPr>
        <w:tab/>
      </w:r>
      <w:r w:rsidR="006A7EDE">
        <w:rPr>
          <w:rFonts w:cstheme="minorBidi" w:hint="cs"/>
          <w:cs/>
        </w:rPr>
        <w:t>កិច្ចការនារីកំពង់ធំ</w:t>
      </w:r>
    </w:p>
    <w:p w14:paraId="2F54D461" w14:textId="5C438CDF" w:rsidR="006A7EDE" w:rsidRDefault="006D02D2" w:rsidP="002A40CB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63,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 w:rsidR="002A40CB">
        <w:rPr>
          <w:rFonts w:cstheme="minorBidi" w:hint="cs"/>
          <w:cs/>
        </w:rPr>
        <w:t>ស្នងការដ្ឋាននគរបាលខេត្តបាត់ដំបង</w:t>
      </w:r>
    </w:p>
    <w:p w14:paraId="1CFD6C03" w14:textId="7819A7BF" w:rsidR="002A40CB" w:rsidRDefault="006D02D2" w:rsidP="002A40CB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64, </w:t>
      </w:r>
      <w:r w:rsidR="002A40CB">
        <w:rPr>
          <w:rFonts w:cstheme="minorBidi" w:hint="cs"/>
          <w:cs/>
        </w:rPr>
        <w:t>ហ៊ីរតនៈ</w:t>
      </w:r>
      <w:r w:rsidR="002A40CB">
        <w:rPr>
          <w:rFonts w:cstheme="minorBidi"/>
          <w:cs/>
        </w:rPr>
        <w:tab/>
      </w:r>
      <w:r w:rsidR="002A40CB">
        <w:rPr>
          <w:rFonts w:cstheme="minorBidi"/>
          <w:cs/>
        </w:rPr>
        <w:tab/>
      </w:r>
      <w:r w:rsidR="002A40CB">
        <w:rPr>
          <w:rFonts w:cstheme="minorBidi"/>
          <w:cs/>
        </w:rPr>
        <w:tab/>
      </w:r>
      <w:r w:rsidR="002A40CB">
        <w:rPr>
          <w:rFonts w:cstheme="minorBidi" w:hint="cs"/>
          <w:cs/>
        </w:rPr>
        <w:t>គជបជ</w:t>
      </w:r>
    </w:p>
    <w:p w14:paraId="2FD43839" w14:textId="17698A68" w:rsidR="002A40CB" w:rsidRDefault="006D02D2" w:rsidP="002A40CB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65, </w:t>
      </w:r>
      <w:r w:rsidR="002A40CB">
        <w:rPr>
          <w:rFonts w:cstheme="minorBidi" w:hint="cs"/>
          <w:cs/>
        </w:rPr>
        <w:t xml:space="preserve">ហ៊ុន គីមហេង </w:t>
      </w:r>
      <w:r w:rsidR="002A40CB">
        <w:rPr>
          <w:rFonts w:cstheme="minorBidi"/>
          <w:cs/>
        </w:rPr>
        <w:tab/>
      </w:r>
      <w:r w:rsidR="002A40CB">
        <w:rPr>
          <w:rFonts w:cstheme="minorBidi"/>
          <w:cs/>
        </w:rPr>
        <w:tab/>
      </w:r>
      <w:r w:rsidR="002A40CB">
        <w:rPr>
          <w:rFonts w:cstheme="minorBidi" w:hint="cs"/>
          <w:cs/>
        </w:rPr>
        <w:t>វរព្រំដែន 619</w:t>
      </w:r>
    </w:p>
    <w:p w14:paraId="5C8C5010" w14:textId="6232B0D1" w:rsidR="00F2549B" w:rsidRPr="00F34B52" w:rsidRDefault="006D02D2" w:rsidP="001E65B5">
      <w:pPr>
        <w:spacing w:line="228" w:lineRule="auto"/>
        <w:rPr>
          <w:rFonts w:cstheme="minorBidi"/>
        </w:rPr>
      </w:pPr>
      <w:r>
        <w:rPr>
          <w:rFonts w:cstheme="minorBidi" w:hint="cs"/>
          <w:cs/>
        </w:rPr>
        <w:t xml:space="preserve">66, </w:t>
      </w:r>
      <w:proofErr w:type="spellStart"/>
      <w:r w:rsidR="00F2549B" w:rsidRPr="00F34B52">
        <w:rPr>
          <w:rFonts w:cstheme="minorBidi"/>
        </w:rPr>
        <w:t>BunChhoeuth</w:t>
      </w:r>
      <w:proofErr w:type="spellEnd"/>
      <w:r w:rsidR="00F2549B" w:rsidRPr="00F34B52">
        <w:rPr>
          <w:rFonts w:cstheme="minorBidi"/>
        </w:rPr>
        <w:t xml:space="preserve"> </w:t>
      </w:r>
      <w:proofErr w:type="spellStart"/>
      <w:r w:rsidR="00F2549B" w:rsidRPr="00F34B52">
        <w:rPr>
          <w:rFonts w:cstheme="minorBidi"/>
        </w:rPr>
        <w:t>Keng</w:t>
      </w:r>
      <w:proofErr w:type="spellEnd"/>
      <w:r w:rsidR="00F2549B" w:rsidRPr="00F34B52">
        <w:rPr>
          <w:rFonts w:cstheme="minorBidi"/>
        </w:rPr>
        <w:tab/>
        <w:t>ERIKS</w:t>
      </w:r>
    </w:p>
    <w:p w14:paraId="60762AC2" w14:textId="77E5A00A" w:rsidR="00F2549B" w:rsidRPr="00F34B52" w:rsidRDefault="00F2549B" w:rsidP="00F34B52">
      <w:pPr>
        <w:pStyle w:val="ListParagraph"/>
        <w:numPr>
          <w:ilvl w:val="0"/>
          <w:numId w:val="4"/>
        </w:numPr>
        <w:spacing w:line="228" w:lineRule="auto"/>
        <w:ind w:left="360"/>
        <w:rPr>
          <w:rFonts w:cstheme="minorBidi"/>
        </w:rPr>
      </w:pPr>
      <w:r w:rsidRPr="00F34B52">
        <w:rPr>
          <w:rFonts w:cstheme="minorBidi"/>
        </w:rPr>
        <w:t>Chan Thy</w:t>
      </w:r>
      <w:r w:rsidRPr="00F34B52">
        <w:rPr>
          <w:rFonts w:cstheme="minorBidi"/>
        </w:rPr>
        <w:tab/>
      </w:r>
      <w:r w:rsidRPr="00F34B52">
        <w:rPr>
          <w:rFonts w:cstheme="minorBidi"/>
        </w:rPr>
        <w:tab/>
        <w:t>Ministry of Info</w:t>
      </w:r>
    </w:p>
    <w:p w14:paraId="4718D81E" w14:textId="5C1CD8B4" w:rsidR="00F2549B" w:rsidRPr="00F34B52" w:rsidRDefault="00F2549B" w:rsidP="00F34B52">
      <w:pPr>
        <w:pStyle w:val="ListParagraph"/>
        <w:numPr>
          <w:ilvl w:val="0"/>
          <w:numId w:val="4"/>
        </w:numPr>
        <w:spacing w:line="228" w:lineRule="auto"/>
        <w:ind w:left="360"/>
        <w:rPr>
          <w:rFonts w:cstheme="minorBidi"/>
        </w:rPr>
      </w:pPr>
      <w:proofErr w:type="spellStart"/>
      <w:r w:rsidRPr="00F34B52">
        <w:rPr>
          <w:rFonts w:cstheme="minorBidi"/>
        </w:rPr>
        <w:t>Chanthyda</w:t>
      </w:r>
      <w:proofErr w:type="spellEnd"/>
      <w:r w:rsidRPr="00F34B52">
        <w:rPr>
          <w:rFonts w:cstheme="minorBidi"/>
        </w:rPr>
        <w:t xml:space="preserve"> Ny</w:t>
      </w:r>
    </w:p>
    <w:p w14:paraId="59B24B74" w14:textId="35733630" w:rsidR="00F2549B" w:rsidRPr="00F34B52" w:rsidRDefault="00F2549B" w:rsidP="00F34B52">
      <w:pPr>
        <w:pStyle w:val="ListParagraph"/>
        <w:numPr>
          <w:ilvl w:val="0"/>
          <w:numId w:val="4"/>
        </w:numPr>
        <w:spacing w:line="228" w:lineRule="auto"/>
        <w:ind w:left="360"/>
        <w:rPr>
          <w:rFonts w:cstheme="minorBidi"/>
        </w:rPr>
      </w:pPr>
      <w:proofErr w:type="spellStart"/>
      <w:r w:rsidRPr="00F34B52">
        <w:rPr>
          <w:rFonts w:cstheme="minorBidi"/>
        </w:rPr>
        <w:t>Chetra</w:t>
      </w:r>
      <w:proofErr w:type="spellEnd"/>
      <w:r w:rsidRPr="00F34B52">
        <w:rPr>
          <w:rFonts w:cstheme="minorBidi"/>
        </w:rPr>
        <w:t xml:space="preserve"> </w:t>
      </w:r>
      <w:proofErr w:type="spellStart"/>
      <w:r w:rsidRPr="00F34B52">
        <w:rPr>
          <w:rFonts w:cstheme="minorBidi"/>
        </w:rPr>
        <w:t>Khiue</w:t>
      </w:r>
      <w:proofErr w:type="spellEnd"/>
      <w:r w:rsidRPr="00F34B52">
        <w:rPr>
          <w:rFonts w:cstheme="minorBidi"/>
        </w:rPr>
        <w:tab/>
      </w:r>
      <w:r w:rsidRPr="00F34B52">
        <w:rPr>
          <w:rFonts w:cstheme="minorBidi"/>
        </w:rPr>
        <w:tab/>
      </w:r>
      <w:proofErr w:type="spellStart"/>
      <w:r w:rsidRPr="00F34B52">
        <w:rPr>
          <w:rFonts w:cstheme="minorBidi"/>
        </w:rPr>
        <w:t>Damnok</w:t>
      </w:r>
      <w:proofErr w:type="spellEnd"/>
      <w:r w:rsidRPr="00F34B52">
        <w:rPr>
          <w:rFonts w:cstheme="minorBidi"/>
        </w:rPr>
        <w:t xml:space="preserve"> </w:t>
      </w:r>
      <w:proofErr w:type="spellStart"/>
      <w:r w:rsidRPr="00F34B52">
        <w:rPr>
          <w:rFonts w:cstheme="minorBidi"/>
        </w:rPr>
        <w:t>toek</w:t>
      </w:r>
      <w:proofErr w:type="spellEnd"/>
    </w:p>
    <w:p w14:paraId="66949166" w14:textId="06F21905" w:rsidR="00F2549B" w:rsidRPr="00F34B52" w:rsidRDefault="00F2549B" w:rsidP="00F34B52">
      <w:pPr>
        <w:pStyle w:val="ListParagraph"/>
        <w:numPr>
          <w:ilvl w:val="0"/>
          <w:numId w:val="4"/>
        </w:numPr>
        <w:spacing w:line="228" w:lineRule="auto"/>
        <w:ind w:left="360"/>
        <w:rPr>
          <w:rFonts w:cstheme="minorBidi"/>
        </w:rPr>
      </w:pPr>
    </w:p>
    <w:p w14:paraId="305CC1AB" w14:textId="6F2679BE" w:rsidR="00F44BBB" w:rsidRPr="00F34B52" w:rsidRDefault="00F44BBB" w:rsidP="00F34B52">
      <w:pPr>
        <w:pStyle w:val="ListParagraph"/>
        <w:numPr>
          <w:ilvl w:val="0"/>
          <w:numId w:val="4"/>
        </w:numPr>
        <w:spacing w:line="228" w:lineRule="auto"/>
        <w:ind w:left="360"/>
        <w:rPr>
          <w:rFonts w:cstheme="minorBidi"/>
        </w:rPr>
      </w:pPr>
      <w:r w:rsidRPr="00F34B52">
        <w:rPr>
          <w:rFonts w:cstheme="minorBidi"/>
        </w:rPr>
        <w:t xml:space="preserve">Dr. Kim </w:t>
      </w:r>
      <w:proofErr w:type="spellStart"/>
      <w:r w:rsidRPr="00F34B52">
        <w:rPr>
          <w:rFonts w:cstheme="minorBidi"/>
        </w:rPr>
        <w:t>Savoun</w:t>
      </w:r>
      <w:proofErr w:type="spellEnd"/>
      <w:r w:rsidRPr="00F34B52">
        <w:rPr>
          <w:rFonts w:cstheme="minorBidi"/>
        </w:rPr>
        <w:tab/>
      </w:r>
      <w:r w:rsidRPr="00F34B52">
        <w:rPr>
          <w:rFonts w:cstheme="minorBidi"/>
        </w:rPr>
        <w:tab/>
        <w:t>MOH</w:t>
      </w:r>
    </w:p>
    <w:p w14:paraId="321972DF" w14:textId="5BFCE26A" w:rsidR="00F44BBB" w:rsidRPr="00F34B52" w:rsidRDefault="00F44BBB" w:rsidP="00F34B52">
      <w:pPr>
        <w:pStyle w:val="ListParagraph"/>
        <w:numPr>
          <w:ilvl w:val="0"/>
          <w:numId w:val="4"/>
        </w:numPr>
        <w:spacing w:line="228" w:lineRule="auto"/>
        <w:ind w:left="360"/>
        <w:rPr>
          <w:rFonts w:cstheme="minorBidi"/>
        </w:rPr>
      </w:pPr>
      <w:r w:rsidRPr="00F34B52">
        <w:rPr>
          <w:rFonts w:cstheme="minorBidi"/>
        </w:rPr>
        <w:t>Galaxy A9 Pro</w:t>
      </w:r>
    </w:p>
    <w:p w14:paraId="0F86E27D" w14:textId="09243D66" w:rsidR="00F44BBB" w:rsidRPr="00F34B52" w:rsidRDefault="00F44BBB" w:rsidP="00F34B52">
      <w:pPr>
        <w:pStyle w:val="ListParagraph"/>
        <w:numPr>
          <w:ilvl w:val="0"/>
          <w:numId w:val="4"/>
        </w:numPr>
        <w:spacing w:line="228" w:lineRule="auto"/>
        <w:ind w:left="360"/>
        <w:rPr>
          <w:rFonts w:cstheme="minorBidi"/>
        </w:rPr>
      </w:pPr>
      <w:r w:rsidRPr="00F34B52">
        <w:rPr>
          <w:rFonts w:cstheme="minorBidi"/>
        </w:rPr>
        <w:t xml:space="preserve">H.E Hou </w:t>
      </w:r>
      <w:proofErr w:type="spellStart"/>
      <w:r w:rsidRPr="00F34B52">
        <w:rPr>
          <w:rFonts w:cstheme="minorBidi"/>
        </w:rPr>
        <w:t>Vudthy</w:t>
      </w:r>
      <w:proofErr w:type="spellEnd"/>
      <w:r w:rsidRPr="00F34B52">
        <w:rPr>
          <w:rFonts w:cstheme="minorBidi"/>
        </w:rPr>
        <w:t xml:space="preserve"> </w:t>
      </w:r>
      <w:r w:rsidRPr="00F34B52">
        <w:rPr>
          <w:rFonts w:cstheme="minorBidi"/>
        </w:rPr>
        <w:tab/>
        <w:t>MLVT</w:t>
      </w:r>
    </w:p>
    <w:p w14:paraId="4E541B31" w14:textId="2DE5DCF1" w:rsidR="00F44BBB" w:rsidRPr="00F34B52" w:rsidRDefault="00F44BBB" w:rsidP="00F34B52">
      <w:pPr>
        <w:pStyle w:val="ListParagraph"/>
        <w:numPr>
          <w:ilvl w:val="0"/>
          <w:numId w:val="4"/>
        </w:numPr>
        <w:spacing w:line="228" w:lineRule="auto"/>
        <w:ind w:left="360"/>
        <w:rPr>
          <w:rFonts w:cstheme="minorBidi"/>
        </w:rPr>
      </w:pPr>
      <w:proofErr w:type="spellStart"/>
      <w:r w:rsidRPr="00F34B52">
        <w:rPr>
          <w:rFonts w:cstheme="minorBidi"/>
        </w:rPr>
        <w:t>Hor</w:t>
      </w:r>
      <w:proofErr w:type="spellEnd"/>
      <w:r w:rsidRPr="00F34B52">
        <w:rPr>
          <w:rFonts w:cstheme="minorBidi"/>
        </w:rPr>
        <w:t xml:space="preserve"> </w:t>
      </w:r>
      <w:proofErr w:type="spellStart"/>
      <w:r w:rsidRPr="00F34B52">
        <w:rPr>
          <w:rFonts w:cstheme="minorBidi"/>
        </w:rPr>
        <w:t>Chanvanthon</w:t>
      </w:r>
      <w:proofErr w:type="spellEnd"/>
    </w:p>
    <w:p w14:paraId="69C9AC6B" w14:textId="17EE110A" w:rsidR="00F44BBB" w:rsidRPr="00F34B52" w:rsidRDefault="00F44BBB" w:rsidP="00F34B52">
      <w:pPr>
        <w:pStyle w:val="ListParagraph"/>
        <w:numPr>
          <w:ilvl w:val="0"/>
          <w:numId w:val="4"/>
        </w:numPr>
        <w:spacing w:line="228" w:lineRule="auto"/>
        <w:ind w:left="360"/>
        <w:rPr>
          <w:rFonts w:cstheme="minorBidi"/>
        </w:rPr>
      </w:pPr>
      <w:r w:rsidRPr="00F34B52">
        <w:rPr>
          <w:rFonts w:cstheme="minorBidi"/>
        </w:rPr>
        <w:t xml:space="preserve">In Mean </w:t>
      </w:r>
      <w:r w:rsidRPr="00F34B52">
        <w:rPr>
          <w:rFonts w:cstheme="minorBidi"/>
        </w:rPr>
        <w:tab/>
      </w:r>
      <w:r w:rsidRPr="00F34B52">
        <w:rPr>
          <w:rFonts w:cstheme="minorBidi"/>
        </w:rPr>
        <w:tab/>
        <w:t>NCCT</w:t>
      </w:r>
    </w:p>
    <w:p w14:paraId="2E89C20F" w14:textId="5EB33684" w:rsidR="00F44BBB" w:rsidRPr="00F34B52" w:rsidRDefault="00F44BBB" w:rsidP="00F34B52">
      <w:pPr>
        <w:pStyle w:val="ListParagraph"/>
        <w:numPr>
          <w:ilvl w:val="0"/>
          <w:numId w:val="4"/>
        </w:numPr>
        <w:spacing w:line="228" w:lineRule="auto"/>
        <w:ind w:left="360"/>
        <w:rPr>
          <w:rFonts w:cstheme="minorBidi"/>
        </w:rPr>
      </w:pPr>
      <w:r w:rsidRPr="00F34B52">
        <w:rPr>
          <w:rFonts w:cstheme="minorBidi"/>
        </w:rPr>
        <w:t xml:space="preserve">Kristin Parco </w:t>
      </w:r>
      <w:r w:rsidRPr="00F34B52">
        <w:rPr>
          <w:rFonts w:cstheme="minorBidi"/>
        </w:rPr>
        <w:tab/>
      </w:r>
      <w:r w:rsidRPr="00F34B52">
        <w:rPr>
          <w:rFonts w:cstheme="minorBidi"/>
        </w:rPr>
        <w:tab/>
        <w:t>IOM</w:t>
      </w:r>
    </w:p>
    <w:p w14:paraId="524926FB" w14:textId="0654DDF8" w:rsidR="00F44BBB" w:rsidRPr="00F34B52" w:rsidRDefault="00F44BBB" w:rsidP="00F34B52">
      <w:pPr>
        <w:pStyle w:val="ListParagraph"/>
        <w:numPr>
          <w:ilvl w:val="0"/>
          <w:numId w:val="4"/>
        </w:numPr>
        <w:spacing w:line="228" w:lineRule="auto"/>
        <w:ind w:left="360"/>
        <w:rPr>
          <w:rFonts w:cstheme="minorBidi"/>
        </w:rPr>
      </w:pPr>
      <w:r w:rsidRPr="00F34B52">
        <w:rPr>
          <w:rFonts w:cstheme="minorBidi"/>
        </w:rPr>
        <w:t>Mara Math</w:t>
      </w:r>
    </w:p>
    <w:p w14:paraId="023CE05D" w14:textId="6ECBA107" w:rsidR="00F44BBB" w:rsidRPr="00F34B52" w:rsidRDefault="00F44BBB" w:rsidP="00F34B52">
      <w:pPr>
        <w:pStyle w:val="ListParagraph"/>
        <w:numPr>
          <w:ilvl w:val="0"/>
          <w:numId w:val="4"/>
        </w:numPr>
        <w:spacing w:line="228" w:lineRule="auto"/>
        <w:ind w:left="360"/>
        <w:rPr>
          <w:rFonts w:cstheme="minorBidi"/>
        </w:rPr>
      </w:pPr>
      <w:r w:rsidRPr="00F34B52">
        <w:rPr>
          <w:rFonts w:cstheme="minorBidi"/>
        </w:rPr>
        <w:t xml:space="preserve">Mr. </w:t>
      </w:r>
      <w:proofErr w:type="spellStart"/>
      <w:r w:rsidRPr="00F34B52">
        <w:rPr>
          <w:rFonts w:cstheme="minorBidi"/>
        </w:rPr>
        <w:t>Srey</w:t>
      </w:r>
      <w:proofErr w:type="spellEnd"/>
      <w:r w:rsidRPr="00F34B52">
        <w:rPr>
          <w:rFonts w:cstheme="minorBidi"/>
        </w:rPr>
        <w:t xml:space="preserve"> </w:t>
      </w:r>
      <w:proofErr w:type="spellStart"/>
      <w:r w:rsidRPr="00F34B52">
        <w:rPr>
          <w:rFonts w:cstheme="minorBidi"/>
        </w:rPr>
        <w:t>Myoura</w:t>
      </w:r>
      <w:proofErr w:type="spellEnd"/>
      <w:r w:rsidRPr="00F34B52">
        <w:rPr>
          <w:rFonts w:cstheme="minorBidi"/>
        </w:rPr>
        <w:tab/>
        <w:t>MCFA</w:t>
      </w:r>
    </w:p>
    <w:p w14:paraId="4E5CF7B9" w14:textId="21257DE6" w:rsidR="00F44BBB" w:rsidRPr="00F34B52" w:rsidRDefault="00F44BBB" w:rsidP="00F34B52">
      <w:pPr>
        <w:pStyle w:val="ListParagraph"/>
        <w:numPr>
          <w:ilvl w:val="0"/>
          <w:numId w:val="4"/>
        </w:numPr>
        <w:spacing w:line="228" w:lineRule="auto"/>
        <w:ind w:left="360"/>
        <w:rPr>
          <w:rFonts w:cstheme="minorBidi"/>
        </w:rPr>
      </w:pPr>
      <w:r w:rsidRPr="00F34B52">
        <w:rPr>
          <w:rFonts w:cstheme="minorBidi"/>
        </w:rPr>
        <w:t xml:space="preserve">Ran </w:t>
      </w:r>
      <w:proofErr w:type="spellStart"/>
      <w:r w:rsidRPr="00F34B52">
        <w:rPr>
          <w:rFonts w:cstheme="minorBidi"/>
        </w:rPr>
        <w:t>Sopheakpagna</w:t>
      </w:r>
      <w:proofErr w:type="spellEnd"/>
      <w:r w:rsidRPr="00F34B52">
        <w:rPr>
          <w:rFonts w:cstheme="minorBidi"/>
        </w:rPr>
        <w:tab/>
        <w:t>NCCT</w:t>
      </w:r>
    </w:p>
    <w:p w14:paraId="1C8A63F2" w14:textId="44F0FCB2" w:rsidR="00F44BBB" w:rsidRPr="00F34B52" w:rsidRDefault="00F44BBB" w:rsidP="00F34B52">
      <w:pPr>
        <w:pStyle w:val="ListParagraph"/>
        <w:numPr>
          <w:ilvl w:val="0"/>
          <w:numId w:val="4"/>
        </w:numPr>
        <w:spacing w:line="228" w:lineRule="auto"/>
        <w:ind w:left="360"/>
        <w:rPr>
          <w:rFonts w:cstheme="minorBidi"/>
        </w:rPr>
      </w:pPr>
      <w:r w:rsidRPr="00F34B52">
        <w:rPr>
          <w:rFonts w:cstheme="minorBidi"/>
        </w:rPr>
        <w:t>Oum Socheat</w:t>
      </w:r>
      <w:r w:rsidRPr="00F34B52">
        <w:rPr>
          <w:rFonts w:cstheme="minorBidi"/>
        </w:rPr>
        <w:tab/>
      </w:r>
      <w:r w:rsidRPr="00F34B52">
        <w:rPr>
          <w:rFonts w:cstheme="minorBidi"/>
        </w:rPr>
        <w:tab/>
        <w:t>IOM</w:t>
      </w:r>
    </w:p>
    <w:p w14:paraId="12C28D13" w14:textId="0648738F" w:rsidR="00F44BBB" w:rsidRPr="00F34B52" w:rsidRDefault="00F44BBB" w:rsidP="00F34B52">
      <w:pPr>
        <w:pStyle w:val="ListParagraph"/>
        <w:numPr>
          <w:ilvl w:val="0"/>
          <w:numId w:val="4"/>
        </w:numPr>
        <w:spacing w:line="228" w:lineRule="auto"/>
        <w:ind w:left="360"/>
        <w:rPr>
          <w:rFonts w:cstheme="minorBidi"/>
        </w:rPr>
      </w:pPr>
      <w:proofErr w:type="spellStart"/>
      <w:r w:rsidRPr="00F34B52">
        <w:rPr>
          <w:rFonts w:cstheme="minorBidi"/>
        </w:rPr>
        <w:t>Ev</w:t>
      </w:r>
      <w:proofErr w:type="spellEnd"/>
      <w:r w:rsidRPr="00F34B52">
        <w:rPr>
          <w:rFonts w:cstheme="minorBidi"/>
        </w:rPr>
        <w:t xml:space="preserve"> </w:t>
      </w:r>
      <w:proofErr w:type="spellStart"/>
      <w:r w:rsidRPr="00F34B52">
        <w:rPr>
          <w:rFonts w:cstheme="minorBidi"/>
        </w:rPr>
        <w:t>Sopheaktra</w:t>
      </w:r>
      <w:proofErr w:type="spellEnd"/>
    </w:p>
    <w:p w14:paraId="2485F8D6" w14:textId="32946A5D" w:rsidR="00F44BBB" w:rsidRPr="00F34B52" w:rsidRDefault="00F44BBB" w:rsidP="00F34B52">
      <w:pPr>
        <w:pStyle w:val="ListParagraph"/>
        <w:numPr>
          <w:ilvl w:val="0"/>
          <w:numId w:val="4"/>
        </w:numPr>
        <w:spacing w:line="228" w:lineRule="auto"/>
        <w:ind w:left="360"/>
        <w:rPr>
          <w:rFonts w:cstheme="minorBidi"/>
        </w:rPr>
      </w:pPr>
      <w:proofErr w:type="spellStart"/>
      <w:r w:rsidRPr="00F34B52">
        <w:rPr>
          <w:rFonts w:cstheme="minorBidi"/>
        </w:rPr>
        <w:t>Sros</w:t>
      </w:r>
      <w:proofErr w:type="spellEnd"/>
      <w:r w:rsidRPr="00F34B52">
        <w:rPr>
          <w:rFonts w:cstheme="minorBidi"/>
        </w:rPr>
        <w:t xml:space="preserve"> </w:t>
      </w:r>
      <w:proofErr w:type="spellStart"/>
      <w:r w:rsidRPr="00F34B52">
        <w:rPr>
          <w:rFonts w:cstheme="minorBidi"/>
        </w:rPr>
        <w:t>Souphea</w:t>
      </w:r>
      <w:proofErr w:type="spellEnd"/>
    </w:p>
    <w:p w14:paraId="48EEC98E" w14:textId="3641CD65" w:rsidR="007F663D" w:rsidRPr="00F34B52" w:rsidRDefault="007F663D" w:rsidP="00F34B52">
      <w:pPr>
        <w:pStyle w:val="ListParagraph"/>
        <w:numPr>
          <w:ilvl w:val="0"/>
          <w:numId w:val="4"/>
        </w:numPr>
        <w:spacing w:line="228" w:lineRule="auto"/>
        <w:ind w:left="360"/>
        <w:rPr>
          <w:rFonts w:cstheme="minorBidi"/>
        </w:rPr>
      </w:pPr>
    </w:p>
    <w:p w14:paraId="00C80F25" w14:textId="168086F3" w:rsidR="007F663D" w:rsidRPr="00F34B52" w:rsidRDefault="007F663D" w:rsidP="00F34B52">
      <w:pPr>
        <w:pStyle w:val="ListParagraph"/>
        <w:numPr>
          <w:ilvl w:val="0"/>
          <w:numId w:val="4"/>
        </w:numPr>
        <w:spacing w:line="228" w:lineRule="auto"/>
        <w:ind w:left="360"/>
        <w:rPr>
          <w:rFonts w:cstheme="minorBidi"/>
        </w:rPr>
      </w:pPr>
      <w:proofErr w:type="spellStart"/>
      <w:r w:rsidRPr="00F34B52">
        <w:rPr>
          <w:rFonts w:cstheme="minorBidi"/>
        </w:rPr>
        <w:lastRenderedPageBreak/>
        <w:t>Vorn</w:t>
      </w:r>
      <w:proofErr w:type="spellEnd"/>
      <w:r w:rsidRPr="00F34B52">
        <w:rPr>
          <w:rFonts w:cstheme="minorBidi"/>
        </w:rPr>
        <w:t xml:space="preserve"> </w:t>
      </w:r>
      <w:proofErr w:type="spellStart"/>
      <w:r w:rsidRPr="00F34B52">
        <w:rPr>
          <w:rFonts w:cstheme="minorBidi"/>
        </w:rPr>
        <w:t>Veth</w:t>
      </w:r>
      <w:proofErr w:type="spellEnd"/>
      <w:r w:rsidRPr="00F34B52">
        <w:rPr>
          <w:rFonts w:cstheme="minorBidi"/>
        </w:rPr>
        <w:t xml:space="preserve"> </w:t>
      </w:r>
      <w:r w:rsidRPr="00F34B52">
        <w:rPr>
          <w:rFonts w:cstheme="minorBidi"/>
        </w:rPr>
        <w:tab/>
      </w:r>
      <w:r w:rsidRPr="00F34B52">
        <w:rPr>
          <w:rFonts w:cstheme="minorBidi"/>
        </w:rPr>
        <w:tab/>
        <w:t>ILO</w:t>
      </w:r>
    </w:p>
    <w:p w14:paraId="299DD7E8" w14:textId="4156529E" w:rsidR="007F663D" w:rsidRPr="00F34B52" w:rsidRDefault="007F663D" w:rsidP="00F34B52">
      <w:pPr>
        <w:pStyle w:val="ListParagraph"/>
        <w:numPr>
          <w:ilvl w:val="0"/>
          <w:numId w:val="4"/>
        </w:numPr>
        <w:spacing w:line="228" w:lineRule="auto"/>
        <w:ind w:left="360"/>
        <w:rPr>
          <w:rFonts w:cstheme="minorBidi"/>
        </w:rPr>
      </w:pPr>
      <w:r w:rsidRPr="00F34B52">
        <w:rPr>
          <w:rFonts w:cstheme="minorBidi" w:hint="cs"/>
          <w:cs/>
        </w:rPr>
        <w:t>ងិន សុគន្ធា</w:t>
      </w:r>
      <w:r w:rsidRPr="00F34B52">
        <w:rPr>
          <w:rFonts w:cstheme="minorBidi"/>
          <w:cs/>
        </w:rPr>
        <w:tab/>
      </w:r>
      <w:r w:rsidRPr="00F34B52">
        <w:rPr>
          <w:rFonts w:cstheme="minorBidi"/>
          <w:cs/>
        </w:rPr>
        <w:tab/>
      </w:r>
      <w:r w:rsidRPr="00F34B52">
        <w:rPr>
          <w:rFonts w:cstheme="minorBidi" w:hint="cs"/>
          <w:cs/>
        </w:rPr>
        <w:t>ស្នងការរង កំពង់ស្ពឺ</w:t>
      </w:r>
    </w:p>
    <w:p w14:paraId="7419E675" w14:textId="306A6F35" w:rsidR="007F663D" w:rsidRPr="00F34B52" w:rsidRDefault="007F663D" w:rsidP="00F34B52">
      <w:pPr>
        <w:pStyle w:val="ListParagraph"/>
        <w:numPr>
          <w:ilvl w:val="0"/>
          <w:numId w:val="4"/>
        </w:numPr>
        <w:spacing w:line="228" w:lineRule="auto"/>
        <w:ind w:left="360"/>
        <w:rPr>
          <w:rFonts w:cstheme="minorBidi"/>
        </w:rPr>
      </w:pPr>
      <w:r w:rsidRPr="00F34B52">
        <w:rPr>
          <w:rFonts w:cstheme="minorBidi" w:hint="cs"/>
          <w:cs/>
        </w:rPr>
        <w:t>ប៉ិច ច័ន្ទណារី</w:t>
      </w:r>
      <w:r w:rsidRPr="00F34B52">
        <w:rPr>
          <w:rFonts w:cstheme="minorBidi"/>
          <w:cs/>
        </w:rPr>
        <w:tab/>
      </w:r>
      <w:r w:rsidRPr="00F34B52">
        <w:rPr>
          <w:rFonts w:cstheme="minorBidi"/>
          <w:cs/>
        </w:rPr>
        <w:tab/>
      </w:r>
      <w:r w:rsidRPr="00F34B52">
        <w:rPr>
          <w:rFonts w:cstheme="minorBidi" w:hint="cs"/>
          <w:cs/>
        </w:rPr>
        <w:t>សាលាខេត្តក្រចេះ</w:t>
      </w:r>
    </w:p>
    <w:p w14:paraId="1A401FB7" w14:textId="1DD29BEC" w:rsidR="007F663D" w:rsidRPr="00F34B52" w:rsidRDefault="007F663D" w:rsidP="00F34B52">
      <w:pPr>
        <w:pStyle w:val="ListParagraph"/>
        <w:numPr>
          <w:ilvl w:val="0"/>
          <w:numId w:val="4"/>
        </w:numPr>
        <w:spacing w:line="228" w:lineRule="auto"/>
        <w:ind w:left="360"/>
        <w:rPr>
          <w:rFonts w:cstheme="minorBidi"/>
        </w:rPr>
      </w:pPr>
      <w:r w:rsidRPr="00F34B52">
        <w:rPr>
          <w:rFonts w:cstheme="minorBidi" w:hint="cs"/>
          <w:cs/>
        </w:rPr>
        <w:t>ផុន សុខា</w:t>
      </w:r>
      <w:r w:rsidRPr="00F34B52">
        <w:rPr>
          <w:rFonts w:cstheme="minorBidi"/>
          <w:cs/>
        </w:rPr>
        <w:tab/>
      </w:r>
      <w:r w:rsidRPr="00F34B52">
        <w:rPr>
          <w:rFonts w:cstheme="minorBidi"/>
          <w:cs/>
        </w:rPr>
        <w:tab/>
      </w:r>
      <w:r w:rsidRPr="00F34B52">
        <w:rPr>
          <w:rFonts w:cstheme="minorBidi"/>
          <w:cs/>
        </w:rPr>
        <w:tab/>
      </w:r>
      <w:r w:rsidRPr="00F34B52">
        <w:rPr>
          <w:rFonts w:cstheme="minorBidi"/>
        </w:rPr>
        <w:t>NCDDs</w:t>
      </w:r>
    </w:p>
    <w:p w14:paraId="327671E6" w14:textId="3A373CF8" w:rsidR="007F663D" w:rsidRPr="00F34B52" w:rsidRDefault="007F663D" w:rsidP="00F34B52">
      <w:pPr>
        <w:pStyle w:val="ListParagraph"/>
        <w:numPr>
          <w:ilvl w:val="0"/>
          <w:numId w:val="4"/>
        </w:numPr>
        <w:spacing w:line="228" w:lineRule="auto"/>
        <w:ind w:left="360"/>
        <w:rPr>
          <w:rFonts w:cstheme="minorBidi"/>
        </w:rPr>
      </w:pPr>
      <w:r w:rsidRPr="00F34B52">
        <w:rPr>
          <w:rFonts w:cstheme="minorBidi" w:hint="cs"/>
          <w:cs/>
        </w:rPr>
        <w:t>មន្ទីរសង្គមកិច្ចខេត្តស្វាយរៀង</w:t>
      </w:r>
    </w:p>
    <w:p w14:paraId="0184A70C" w14:textId="5B97B0B2" w:rsidR="007F663D" w:rsidRPr="00F34B52" w:rsidRDefault="007F663D" w:rsidP="00F34B52">
      <w:pPr>
        <w:pStyle w:val="ListParagraph"/>
        <w:numPr>
          <w:ilvl w:val="0"/>
          <w:numId w:val="4"/>
        </w:numPr>
        <w:spacing w:line="228" w:lineRule="auto"/>
        <w:ind w:left="360"/>
        <w:rPr>
          <w:rFonts w:cstheme="minorBidi"/>
        </w:rPr>
      </w:pPr>
      <w:r w:rsidRPr="00F34B52">
        <w:rPr>
          <w:rFonts w:cstheme="minorBidi" w:hint="cs"/>
          <w:cs/>
        </w:rPr>
        <w:t>រៀល ស៊ីណា</w:t>
      </w:r>
      <w:r w:rsidRPr="00F34B52">
        <w:rPr>
          <w:rFonts w:cstheme="minorBidi"/>
          <w:cs/>
        </w:rPr>
        <w:tab/>
      </w:r>
      <w:r w:rsidRPr="00F34B52">
        <w:rPr>
          <w:rFonts w:cstheme="minorBidi"/>
          <w:cs/>
        </w:rPr>
        <w:tab/>
      </w:r>
      <w:r w:rsidRPr="00F34B52">
        <w:rPr>
          <w:rFonts w:cstheme="minorBidi" w:hint="cs"/>
          <w:cs/>
        </w:rPr>
        <w:t>រតនគីរី</w:t>
      </w:r>
    </w:p>
    <w:p w14:paraId="37C7FE88" w14:textId="1FFEC132" w:rsidR="007F663D" w:rsidRPr="00F34B52" w:rsidRDefault="007F663D" w:rsidP="00F34B52">
      <w:pPr>
        <w:pStyle w:val="ListParagraph"/>
        <w:numPr>
          <w:ilvl w:val="0"/>
          <w:numId w:val="4"/>
        </w:numPr>
        <w:spacing w:line="228" w:lineRule="auto"/>
        <w:ind w:left="360"/>
        <w:rPr>
          <w:rFonts w:cstheme="minorBidi"/>
        </w:rPr>
      </w:pPr>
      <w:r w:rsidRPr="00F34B52">
        <w:rPr>
          <w:rFonts w:cstheme="minorBidi" w:hint="cs"/>
          <w:cs/>
        </w:rPr>
        <w:t>ស្នងការរង ខេត្តត្បូងឃ្មុំ</w:t>
      </w:r>
    </w:p>
    <w:p w14:paraId="7D858F16" w14:textId="6FEC54C7" w:rsidR="007F663D" w:rsidRPr="00F34B52" w:rsidRDefault="007F663D" w:rsidP="00F34B52">
      <w:pPr>
        <w:pStyle w:val="ListParagraph"/>
        <w:numPr>
          <w:ilvl w:val="0"/>
          <w:numId w:val="4"/>
        </w:numPr>
        <w:spacing w:line="228" w:lineRule="auto"/>
        <w:ind w:left="360"/>
        <w:rPr>
          <w:rFonts w:cstheme="minorBidi"/>
        </w:rPr>
      </w:pPr>
      <w:r w:rsidRPr="00F34B52">
        <w:rPr>
          <w:rFonts w:cstheme="minorBidi" w:hint="cs"/>
          <w:cs/>
        </w:rPr>
        <w:t>ហង្ស ពុទ្ធារិទ្ធិ</w:t>
      </w:r>
      <w:r w:rsidRPr="00F34B52">
        <w:rPr>
          <w:rFonts w:cstheme="minorBidi"/>
          <w:cs/>
        </w:rPr>
        <w:tab/>
      </w:r>
      <w:r w:rsidRPr="00F34B52">
        <w:rPr>
          <w:rFonts w:cstheme="minorBidi"/>
          <w:cs/>
        </w:rPr>
        <w:tab/>
      </w:r>
      <w:r w:rsidRPr="00F34B52">
        <w:rPr>
          <w:rFonts w:cstheme="minorBidi" w:hint="cs"/>
          <w:cs/>
        </w:rPr>
        <w:t>គជបជ</w:t>
      </w:r>
    </w:p>
    <w:p w14:paraId="587D4F4D" w14:textId="3FEAA2B8" w:rsidR="007F663D" w:rsidRPr="00F34B52" w:rsidRDefault="007F663D" w:rsidP="00F34B52">
      <w:pPr>
        <w:pStyle w:val="ListParagraph"/>
        <w:numPr>
          <w:ilvl w:val="0"/>
          <w:numId w:val="4"/>
        </w:numPr>
        <w:spacing w:line="228" w:lineRule="auto"/>
        <w:ind w:left="360"/>
        <w:rPr>
          <w:rFonts w:cstheme="minorBidi"/>
        </w:rPr>
      </w:pPr>
      <w:r w:rsidRPr="00F34B52">
        <w:rPr>
          <w:rFonts w:cstheme="minorBidi" w:hint="cs"/>
          <w:cs/>
        </w:rPr>
        <w:t>ហ៊ា សារី</w:t>
      </w:r>
      <w:r w:rsidRPr="00F34B52">
        <w:rPr>
          <w:rFonts w:cstheme="minorBidi"/>
          <w:cs/>
        </w:rPr>
        <w:tab/>
      </w:r>
      <w:r w:rsidRPr="00F34B52">
        <w:rPr>
          <w:rFonts w:cstheme="minorBidi"/>
          <w:cs/>
        </w:rPr>
        <w:tab/>
      </w:r>
      <w:r w:rsidRPr="00F34B52">
        <w:rPr>
          <w:rFonts w:cstheme="minorBidi"/>
          <w:cs/>
        </w:rPr>
        <w:tab/>
      </w:r>
      <w:r w:rsidRPr="00F34B52">
        <w:rPr>
          <w:rFonts w:cstheme="minorBidi" w:hint="cs"/>
          <w:cs/>
        </w:rPr>
        <w:t>មន្ទីរកិច្ចការនារី</w:t>
      </w:r>
    </w:p>
    <w:p w14:paraId="0BC27E59" w14:textId="4A1046A3" w:rsidR="007F663D" w:rsidRPr="00F34B52" w:rsidRDefault="007F663D" w:rsidP="00F34B52">
      <w:pPr>
        <w:pStyle w:val="ListParagraph"/>
        <w:numPr>
          <w:ilvl w:val="0"/>
          <w:numId w:val="4"/>
        </w:numPr>
        <w:spacing w:line="228" w:lineRule="auto"/>
        <w:ind w:left="360"/>
        <w:rPr>
          <w:rFonts w:cstheme="minorBidi"/>
        </w:rPr>
      </w:pPr>
      <w:r w:rsidRPr="00F34B52">
        <w:rPr>
          <w:rFonts w:cstheme="minorBidi" w:hint="cs"/>
          <w:cs/>
        </w:rPr>
        <w:t>ហេង ណារ៉ុង</w:t>
      </w:r>
      <w:r w:rsidRPr="00F34B52">
        <w:rPr>
          <w:rFonts w:cstheme="minorBidi"/>
          <w:cs/>
        </w:rPr>
        <w:tab/>
      </w:r>
      <w:r w:rsidRPr="00F34B52">
        <w:rPr>
          <w:rFonts w:cstheme="minorBidi"/>
          <w:cs/>
        </w:rPr>
        <w:tab/>
      </w:r>
      <w:r w:rsidRPr="00F34B52">
        <w:rPr>
          <w:rFonts w:cstheme="minorBidi" w:hint="cs"/>
          <w:cs/>
        </w:rPr>
        <w:t>មន្ទីរការងារ កំពត</w:t>
      </w:r>
    </w:p>
    <w:p w14:paraId="6D72C0F7" w14:textId="3C463DE6" w:rsidR="007F663D" w:rsidRPr="00F34B52" w:rsidRDefault="007F663D" w:rsidP="00F34B52">
      <w:pPr>
        <w:pStyle w:val="ListParagraph"/>
        <w:numPr>
          <w:ilvl w:val="0"/>
          <w:numId w:val="4"/>
        </w:numPr>
        <w:spacing w:line="228" w:lineRule="auto"/>
        <w:ind w:left="360"/>
        <w:rPr>
          <w:rFonts w:cstheme="minorBidi"/>
        </w:rPr>
      </w:pPr>
      <w:r w:rsidRPr="00F34B52">
        <w:rPr>
          <w:rFonts w:cstheme="minorBidi" w:hint="cs"/>
          <w:cs/>
        </w:rPr>
        <w:t>ឡុង បូណារេត</w:t>
      </w:r>
      <w:r w:rsidRPr="00F34B52">
        <w:rPr>
          <w:rFonts w:cstheme="minorBidi"/>
          <w:cs/>
        </w:rPr>
        <w:tab/>
      </w:r>
      <w:r w:rsidRPr="00F34B52">
        <w:rPr>
          <w:rFonts w:cstheme="minorBidi"/>
          <w:cs/>
        </w:rPr>
        <w:tab/>
      </w:r>
      <w:r w:rsidRPr="00F34B52">
        <w:rPr>
          <w:rFonts w:cstheme="minorBidi" w:hint="cs"/>
          <w:cs/>
        </w:rPr>
        <w:t>អភិបាលរងខេត្តកំពង់ស្ពឺ</w:t>
      </w:r>
    </w:p>
    <w:p w14:paraId="6DC17166" w14:textId="27BD6311" w:rsidR="007F663D" w:rsidRPr="00F34B52" w:rsidRDefault="007F663D" w:rsidP="00F34B52">
      <w:pPr>
        <w:pStyle w:val="ListParagraph"/>
        <w:numPr>
          <w:ilvl w:val="0"/>
          <w:numId w:val="4"/>
        </w:numPr>
        <w:spacing w:line="228" w:lineRule="auto"/>
        <w:ind w:left="360"/>
        <w:rPr>
          <w:rFonts w:cstheme="minorBidi"/>
        </w:rPr>
      </w:pPr>
      <w:r w:rsidRPr="00F34B52">
        <w:rPr>
          <w:rFonts w:cstheme="minorBidi" w:hint="cs"/>
          <w:cs/>
        </w:rPr>
        <w:t>ឧត្រី នៅ រតនា</w:t>
      </w:r>
      <w:r w:rsidRPr="00F34B52">
        <w:rPr>
          <w:rFonts w:cstheme="minorBidi"/>
          <w:cs/>
        </w:rPr>
        <w:tab/>
      </w:r>
      <w:r w:rsidRPr="00F34B52">
        <w:rPr>
          <w:rFonts w:cstheme="minorBidi"/>
          <w:cs/>
        </w:rPr>
        <w:tab/>
      </w:r>
      <w:r w:rsidRPr="00F34B52">
        <w:rPr>
          <w:rFonts w:cstheme="minorBidi" w:hint="cs"/>
          <w:cs/>
        </w:rPr>
        <w:t>ខេត្តក្រចេះ</w:t>
      </w:r>
    </w:p>
    <w:p w14:paraId="1011E08F" w14:textId="26673E40" w:rsidR="006A7EDE" w:rsidRPr="007143B3" w:rsidRDefault="007F663D" w:rsidP="007143B3">
      <w:pPr>
        <w:pStyle w:val="ListParagraph"/>
        <w:numPr>
          <w:ilvl w:val="0"/>
          <w:numId w:val="4"/>
        </w:numPr>
        <w:spacing w:line="228" w:lineRule="auto"/>
        <w:ind w:left="360"/>
        <w:rPr>
          <w:rFonts w:cstheme="minorBidi"/>
        </w:rPr>
      </w:pPr>
      <w:r w:rsidRPr="00F34B52">
        <w:rPr>
          <w:rFonts w:cstheme="minorBidi" w:hint="cs"/>
          <w:cs/>
        </w:rPr>
        <w:t>ឧត្រី ប៉េន សារ៉ុម</w:t>
      </w:r>
      <w:r w:rsidRPr="00F34B52">
        <w:rPr>
          <w:rFonts w:cstheme="minorBidi"/>
          <w:cs/>
        </w:rPr>
        <w:tab/>
      </w:r>
      <w:r w:rsidRPr="00F34B52">
        <w:rPr>
          <w:rFonts w:cstheme="minorBidi"/>
          <w:cs/>
        </w:rPr>
        <w:tab/>
      </w:r>
      <w:r w:rsidRPr="00F34B52">
        <w:rPr>
          <w:rFonts w:cstheme="minorBidi" w:hint="cs"/>
          <w:cs/>
        </w:rPr>
        <w:t>ស្នងការរង តាកែវ</w:t>
      </w:r>
    </w:p>
    <w:sectPr w:rsidR="006A7EDE" w:rsidRPr="00714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E0148"/>
    <w:multiLevelType w:val="hybridMultilevel"/>
    <w:tmpl w:val="96C48CCC"/>
    <w:lvl w:ilvl="0" w:tplc="2EE8C700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D0886"/>
    <w:multiLevelType w:val="hybridMultilevel"/>
    <w:tmpl w:val="6F10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00414"/>
    <w:multiLevelType w:val="hybridMultilevel"/>
    <w:tmpl w:val="5EC42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F349E"/>
    <w:multiLevelType w:val="hybridMultilevel"/>
    <w:tmpl w:val="C0981C1C"/>
    <w:lvl w:ilvl="0" w:tplc="7146E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F77C2"/>
    <w:multiLevelType w:val="hybridMultilevel"/>
    <w:tmpl w:val="96C48CCC"/>
    <w:lvl w:ilvl="0" w:tplc="2EE8C700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E0F6F"/>
    <w:multiLevelType w:val="hybridMultilevel"/>
    <w:tmpl w:val="A460A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57B09"/>
    <w:multiLevelType w:val="hybridMultilevel"/>
    <w:tmpl w:val="EA683668"/>
    <w:lvl w:ilvl="0" w:tplc="2EE8C700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F5"/>
    <w:rsid w:val="00023E65"/>
    <w:rsid w:val="000D26F5"/>
    <w:rsid w:val="001C5074"/>
    <w:rsid w:val="001E65B5"/>
    <w:rsid w:val="002A40CB"/>
    <w:rsid w:val="00397283"/>
    <w:rsid w:val="00537833"/>
    <w:rsid w:val="006A7EDE"/>
    <w:rsid w:val="006D02D2"/>
    <w:rsid w:val="007143B3"/>
    <w:rsid w:val="00761E52"/>
    <w:rsid w:val="007C0A33"/>
    <w:rsid w:val="007E3148"/>
    <w:rsid w:val="007F663D"/>
    <w:rsid w:val="009327ED"/>
    <w:rsid w:val="00A43E32"/>
    <w:rsid w:val="00A6573F"/>
    <w:rsid w:val="00B61078"/>
    <w:rsid w:val="00CF7373"/>
    <w:rsid w:val="00D147E8"/>
    <w:rsid w:val="00D545F0"/>
    <w:rsid w:val="00DF00B1"/>
    <w:rsid w:val="00DF659D"/>
    <w:rsid w:val="00E00563"/>
    <w:rsid w:val="00F2549B"/>
    <w:rsid w:val="00F34B52"/>
    <w:rsid w:val="00F4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2E97C"/>
  <w15:chartTrackingRefBased/>
  <w15:docId w15:val="{B17D3ABC-57E9-44B7-8072-808C17B1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 sereyleakhena</dc:creator>
  <cp:keywords/>
  <dc:description/>
  <cp:lastModifiedBy>sewa Hana</cp:lastModifiedBy>
  <cp:revision>2</cp:revision>
  <dcterms:created xsi:type="dcterms:W3CDTF">2021-07-25T09:10:00Z</dcterms:created>
  <dcterms:modified xsi:type="dcterms:W3CDTF">2021-07-25T09:10:00Z</dcterms:modified>
</cp:coreProperties>
</file>