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A1B3F" w14:textId="77777777" w:rsidR="00666CCD" w:rsidRPr="00D90A19" w:rsidRDefault="00AF0EA5" w:rsidP="00666CCD">
      <w:r>
        <w:rPr>
          <w:rFonts w:ascii="Calibri" w:hAnsi="Calibri" w:cs="DaunPenh"/>
          <w:noProof/>
        </w:rPr>
        <w:drawing>
          <wp:anchor distT="0" distB="0" distL="114300" distR="114300" simplePos="0" relativeHeight="251659264" behindDoc="0" locked="0" layoutInCell="1" allowOverlap="1" wp14:anchorId="4AE17D67" wp14:editId="4794BC4C">
            <wp:simplePos x="0" y="0"/>
            <wp:positionH relativeFrom="margin">
              <wp:posOffset>4218940</wp:posOffset>
            </wp:positionH>
            <wp:positionV relativeFrom="paragraph">
              <wp:posOffset>29210</wp:posOffset>
            </wp:positionV>
            <wp:extent cx="1593215" cy="1099820"/>
            <wp:effectExtent l="0" t="0" r="0" b="5080"/>
            <wp:wrapNone/>
            <wp:docPr id="1" name="Picture 1" descr="NCCT logo-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CCT logo-3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3215" cy="109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66CCD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088E52" wp14:editId="5348AA0B">
                <wp:simplePos x="0" y="0"/>
                <wp:positionH relativeFrom="column">
                  <wp:posOffset>7440930</wp:posOffset>
                </wp:positionH>
                <wp:positionV relativeFrom="paragraph">
                  <wp:posOffset>0</wp:posOffset>
                </wp:positionV>
                <wp:extent cx="2022475" cy="1404620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2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F80BE" w14:textId="77777777" w:rsidR="00CE28A0" w:rsidRPr="00D90A19" w:rsidRDefault="00CE28A0" w:rsidP="00666CCD">
                            <w:pPr>
                              <w:spacing w:line="204" w:lineRule="auto"/>
                              <w:contextualSpacing/>
                              <w:jc w:val="center"/>
                              <w:rPr>
                                <w:rFonts w:ascii="Khmer OS Muol Light" w:hAnsi="Khmer OS Muol Light" w:cs="Khmer OS Muol Light"/>
                                <w:color w:val="2E74B5" w:themeColor="accent1" w:themeShade="BF"/>
                                <w:sz w:val="12"/>
                                <w:szCs w:val="20"/>
                              </w:rPr>
                            </w:pPr>
                            <w:r w:rsidRPr="00D90A19">
                              <w:rPr>
                                <w:rFonts w:ascii="Khmer OS Muol Light" w:hAnsi="Khmer OS Muol Light" w:cs="Khmer OS Muol Light" w:hint="cs"/>
                                <w:color w:val="2E74B5" w:themeColor="accent1" w:themeShade="BF"/>
                                <w:sz w:val="12"/>
                                <w:szCs w:val="20"/>
                                <w:cs/>
                              </w:rPr>
                              <w:t>ព្រះរាជាណាចក្រកម្ពុជា</w:t>
                            </w:r>
                          </w:p>
                          <w:p w14:paraId="2AEACCDF" w14:textId="77777777" w:rsidR="00CE28A0" w:rsidRPr="00D90A19" w:rsidRDefault="00CE28A0" w:rsidP="00666CCD">
                            <w:pPr>
                              <w:spacing w:line="204" w:lineRule="auto"/>
                              <w:contextualSpacing/>
                              <w:jc w:val="center"/>
                              <w:rPr>
                                <w:rFonts w:ascii="Khmer OS Muol Light" w:hAnsi="Khmer OS Muol Light" w:cs="Khmer OS Muol Light"/>
                                <w:color w:val="2E74B5" w:themeColor="accent1" w:themeShade="BF"/>
                                <w:spacing w:val="-16"/>
                                <w:sz w:val="12"/>
                                <w:szCs w:val="20"/>
                              </w:rPr>
                            </w:pPr>
                            <w:r w:rsidRPr="00D90A19">
                              <w:rPr>
                                <w:rFonts w:ascii="Khmer OS Muol Light" w:hAnsi="Khmer OS Muol Light" w:cs="Khmer OS Muol Light" w:hint="cs"/>
                                <w:color w:val="2E74B5" w:themeColor="accent1" w:themeShade="BF"/>
                                <w:sz w:val="12"/>
                                <w:szCs w:val="20"/>
                                <w:cs/>
                              </w:rPr>
                              <w:t>ជាតិ សាសនា ព្រះមហាក្សត្រ</w:t>
                            </w:r>
                          </w:p>
                          <w:p w14:paraId="0CC2444E" w14:textId="77777777" w:rsidR="00CE28A0" w:rsidRPr="00D90A19" w:rsidRDefault="00CE28A0" w:rsidP="00666CCD">
                            <w:pPr>
                              <w:spacing w:line="204" w:lineRule="auto"/>
                              <w:contextualSpacing/>
                              <w:jc w:val="center"/>
                              <w:rPr>
                                <w:rFonts w:ascii="Khmer OS Muol Light" w:hAnsi="Khmer OS Muol Light" w:cs="Khmer OS Muol Light"/>
                                <w:color w:val="2E74B5" w:themeColor="accent1" w:themeShade="BF"/>
                                <w:sz w:val="36"/>
                              </w:rPr>
                            </w:pPr>
                            <w:r>
                              <w:rPr>
                                <w:rFonts w:ascii="Tacteing" w:hAnsi="Tacteing" w:cs="Khmer OS Muol Light"/>
                                <w:color w:val="2E74B5" w:themeColor="accent1" w:themeShade="BF"/>
                                <w:sz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088E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5.9pt;margin-top:0;width:159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" stroked="f">
                <v:textbox style="mso-fit-shape-to-text:t">
                  <w:txbxContent>
                    <w:p w14:paraId="1FAF80BE" w14:textId="77777777" w:rsidR="00CE28A0" w:rsidRPr="00D90A19" w:rsidRDefault="00CE28A0" w:rsidP="00666CCD">
                      <w:pPr>
                        <w:spacing w:line="204" w:lineRule="auto"/>
                        <w:contextualSpacing/>
                        <w:jc w:val="center"/>
                        <w:rPr>
                          <w:rFonts w:ascii="Khmer OS Muol Light" w:hAnsi="Khmer OS Muol Light" w:cs="Khmer OS Muol Light"/>
                          <w:color w:val="2E74B5" w:themeColor="accent1" w:themeShade="BF"/>
                          <w:sz w:val="12"/>
                          <w:szCs w:val="20"/>
                        </w:rPr>
                      </w:pPr>
                      <w:r w:rsidRPr="00D90A19">
                        <w:rPr>
                          <w:rFonts w:ascii="Khmer OS Muol Light" w:hAnsi="Khmer OS Muol Light" w:cs="Khmer OS Muol Light" w:hint="cs"/>
                          <w:color w:val="2E74B5" w:themeColor="accent1" w:themeShade="BF"/>
                          <w:sz w:val="12"/>
                          <w:szCs w:val="20"/>
                          <w:cs/>
                        </w:rPr>
                        <w:t>ព្រះរាជាណាចក្រកម្ពុជា</w:t>
                      </w:r>
                    </w:p>
                    <w:p w14:paraId="2AEACCDF" w14:textId="77777777" w:rsidR="00CE28A0" w:rsidRPr="00D90A19" w:rsidRDefault="00CE28A0" w:rsidP="00666CCD">
                      <w:pPr>
                        <w:spacing w:line="204" w:lineRule="auto"/>
                        <w:contextualSpacing/>
                        <w:jc w:val="center"/>
                        <w:rPr>
                          <w:rFonts w:ascii="Khmer OS Muol Light" w:hAnsi="Khmer OS Muol Light" w:cs="Khmer OS Muol Light"/>
                          <w:color w:val="2E74B5" w:themeColor="accent1" w:themeShade="BF"/>
                          <w:spacing w:val="-16"/>
                          <w:sz w:val="12"/>
                          <w:szCs w:val="20"/>
                        </w:rPr>
                      </w:pPr>
                      <w:r w:rsidRPr="00D90A19">
                        <w:rPr>
                          <w:rFonts w:ascii="Khmer OS Muol Light" w:hAnsi="Khmer OS Muol Light" w:cs="Khmer OS Muol Light" w:hint="cs"/>
                          <w:color w:val="2E74B5" w:themeColor="accent1" w:themeShade="BF"/>
                          <w:sz w:val="12"/>
                          <w:szCs w:val="20"/>
                          <w:cs/>
                        </w:rPr>
                        <w:t>ជាតិ សាសនា ព្រះមហាក្សត្រ</w:t>
                      </w:r>
                    </w:p>
                    <w:p w14:paraId="0CC2444E" w14:textId="77777777" w:rsidR="00CE28A0" w:rsidRPr="00D90A19" w:rsidRDefault="00CE28A0" w:rsidP="00666CCD">
                      <w:pPr>
                        <w:spacing w:line="204" w:lineRule="auto"/>
                        <w:contextualSpacing/>
                        <w:jc w:val="center"/>
                        <w:rPr>
                          <w:rFonts w:ascii="Khmer OS Muol Light" w:hAnsi="Khmer OS Muol Light" w:cs="Khmer OS Muol Light"/>
                          <w:color w:val="2E74B5" w:themeColor="accent1" w:themeShade="BF"/>
                          <w:sz w:val="36"/>
                        </w:rPr>
                      </w:pPr>
                      <w:r>
                        <w:rPr>
                          <w:rFonts w:ascii="Tacteing" w:hAnsi="Tacteing" w:cs="Khmer OS Muol Light"/>
                          <w:color w:val="2E74B5" w:themeColor="accent1" w:themeShade="BF"/>
                          <w:sz w:val="36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66CCD">
        <w:rPr>
          <w:noProof/>
        </w:rPr>
        <w:drawing>
          <wp:inline distT="0" distB="0" distL="0" distR="0" wp14:anchorId="25B04210" wp14:editId="75E32006">
            <wp:extent cx="2247900" cy="1123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D41E38" w14:textId="77777777" w:rsidR="00666CCD" w:rsidRDefault="00666CCD" w:rsidP="00AF0EA5">
      <w:pPr>
        <w:spacing w:before="360" w:line="120" w:lineRule="auto"/>
        <w:ind w:left="-567" w:firstLine="567"/>
        <w:jc w:val="center"/>
        <w:rPr>
          <w:rFonts w:ascii="Khmer OS Muol Light" w:hAnsi="Khmer OS Muol Light" w:cs="Khmer OS Muol Light"/>
          <w:sz w:val="16"/>
          <w:szCs w:val="24"/>
        </w:rPr>
      </w:pPr>
      <w:r w:rsidRPr="005318D4">
        <w:rPr>
          <w:rFonts w:ascii="Khmer OS Muol Light" w:hAnsi="Khmer OS Muol Light" w:cs="Khmer OS Muol Light"/>
          <w:sz w:val="16"/>
          <w:szCs w:val="24"/>
          <w:cs/>
        </w:rPr>
        <w:t>តារាងផែនការសកម្មភាព</w:t>
      </w:r>
      <w:r>
        <w:rPr>
          <w:rFonts w:ascii="Khmer OS Muol Light" w:hAnsi="Khmer OS Muol Light" w:cs="Khmer OS Muol Light"/>
          <w:sz w:val="16"/>
          <w:szCs w:val="24"/>
          <w:cs/>
        </w:rPr>
        <w:t xml:space="preserve"> សម្រាប់អនុវត្ត</w:t>
      </w:r>
      <w:r>
        <w:rPr>
          <w:rFonts w:ascii="Khmer OS Muol Light" w:hAnsi="Khmer OS Muol Light" w:cs="Khmer OS Muol Light" w:hint="cs"/>
          <w:sz w:val="16"/>
          <w:szCs w:val="24"/>
          <w:cs/>
        </w:rPr>
        <w:t xml:space="preserve">ក្នុងត្រីមាសទី៤ </w:t>
      </w:r>
      <w:r>
        <w:rPr>
          <w:rFonts w:ascii="Khmer OS Muol Light" w:hAnsi="Khmer OS Muol Light" w:cs="Khmer OS Muol Light"/>
          <w:sz w:val="16"/>
          <w:szCs w:val="24"/>
          <w:cs/>
        </w:rPr>
        <w:t>ឆ្នាំ២០២</w:t>
      </w:r>
      <w:r>
        <w:rPr>
          <w:rFonts w:ascii="Khmer OS Muol Light" w:hAnsi="Khmer OS Muol Light" w:cs="Khmer OS Muol Light" w:hint="cs"/>
          <w:sz w:val="16"/>
          <w:szCs w:val="24"/>
          <w:cs/>
        </w:rPr>
        <w:t>៤</w:t>
      </w:r>
    </w:p>
    <w:p w14:paraId="13983E7C" w14:textId="77777777" w:rsidR="00666CCD" w:rsidRDefault="00666CCD" w:rsidP="00666CCD">
      <w:pPr>
        <w:spacing w:before="360" w:line="120" w:lineRule="auto"/>
        <w:ind w:left="-567"/>
        <w:jc w:val="center"/>
        <w:rPr>
          <w:rFonts w:ascii="Khmer OS Muol Light" w:hAnsi="Khmer OS Muol Light" w:cs="Khmer OS Muol Light"/>
          <w:sz w:val="16"/>
          <w:szCs w:val="24"/>
        </w:rPr>
      </w:pPr>
      <w:r>
        <w:rPr>
          <w:rFonts w:ascii="Khmer OS Muol Light" w:hAnsi="Khmer OS Muol Light" w:cs="Khmer OS Muol Light" w:hint="cs"/>
          <w:sz w:val="16"/>
          <w:szCs w:val="24"/>
          <w:cs/>
        </w:rPr>
        <w:t>របស់ក្រុមជំនួយកិច្ចការបង្ការ ទប់ស្កាត់</w:t>
      </w:r>
    </w:p>
    <w:p w14:paraId="52A1E380" w14:textId="77777777" w:rsidR="00666CCD" w:rsidRPr="005318D4" w:rsidRDefault="00666CCD" w:rsidP="00666CCD">
      <w:pPr>
        <w:spacing w:before="360" w:line="120" w:lineRule="auto"/>
        <w:ind w:left="-567"/>
        <w:jc w:val="center"/>
        <w:rPr>
          <w:rFonts w:ascii="Khmer OS Muol Light" w:hAnsi="Khmer OS Muol Light" w:cs="Khmer OS Muol Light"/>
          <w:sz w:val="16"/>
          <w:szCs w:val="24"/>
          <w:cs/>
        </w:rPr>
      </w:pPr>
      <w:r>
        <w:rPr>
          <w:rFonts w:ascii="Khmer OS Muol Light" w:hAnsi="Khmer OS Muol Light" w:cs="Khmer OS Muol Light" w:hint="cs"/>
          <w:sz w:val="16"/>
          <w:szCs w:val="24"/>
          <w:cs/>
        </w:rPr>
        <w:t>ប៉ាន់ស្មានតម្រូវការសរុប=</w:t>
      </w:r>
      <w:r w:rsidR="0015708D">
        <w:rPr>
          <w:rFonts w:ascii="Khmer OS Muol Light" w:hAnsi="Khmer OS Muol Light" w:cs="Khmer OS Muol Light" w:hint="cs"/>
          <w:sz w:val="16"/>
          <w:szCs w:val="24"/>
          <w:cs/>
        </w:rPr>
        <w:t xml:space="preserve"> ១៦.៥</w:t>
      </w:r>
      <w:r w:rsidR="00CC5EF9">
        <w:rPr>
          <w:rFonts w:ascii="Khmer OS Muol Light" w:hAnsi="Khmer OS Muol Light" w:cs="Khmer OS Muol Light" w:hint="cs"/>
          <w:sz w:val="16"/>
          <w:szCs w:val="24"/>
          <w:cs/>
        </w:rPr>
        <w:t>០</w:t>
      </w:r>
      <w:r w:rsidR="00ED5AB4">
        <w:rPr>
          <w:rFonts w:ascii="Khmer OS Muol Light" w:hAnsi="Khmer OS Muol Light" w:cs="Khmer OS Muol Light" w:hint="cs"/>
          <w:sz w:val="16"/>
          <w:szCs w:val="24"/>
          <w:cs/>
        </w:rPr>
        <w:t>០.០០០រៀល</w:t>
      </w: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535"/>
        <w:gridCol w:w="3063"/>
        <w:gridCol w:w="1364"/>
        <w:gridCol w:w="987"/>
        <w:gridCol w:w="425"/>
        <w:gridCol w:w="450"/>
        <w:gridCol w:w="40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3118"/>
        <w:gridCol w:w="1276"/>
      </w:tblGrid>
      <w:tr w:rsidR="00666CCD" w14:paraId="1B8C5E4C" w14:textId="77777777" w:rsidTr="00666CCD">
        <w:tc>
          <w:tcPr>
            <w:tcW w:w="535" w:type="dxa"/>
            <w:vMerge w:val="restart"/>
          </w:tcPr>
          <w:p w14:paraId="27A19824" w14:textId="77777777" w:rsidR="00666CCD" w:rsidRPr="00C512D7" w:rsidRDefault="00666CCD" w:rsidP="00EC2FDC">
            <w:pPr>
              <w:tabs>
                <w:tab w:val="left" w:pos="3596"/>
              </w:tabs>
              <w:rPr>
                <w:rFonts w:ascii="Khmer OS Bokor" w:hAnsi="Khmer OS Bokor" w:cs="Khmer OS Bokor"/>
                <w:cs/>
              </w:rPr>
            </w:pPr>
            <w:r w:rsidRPr="00C512D7">
              <w:rPr>
                <w:rFonts w:ascii="Khmer OS Bokor" w:hAnsi="Khmer OS Bokor" w:cs="Khmer OS Bokor"/>
                <w:sz w:val="8"/>
                <w:szCs w:val="22"/>
                <w:cs/>
              </w:rPr>
              <w:t>ល.រ</w:t>
            </w:r>
          </w:p>
        </w:tc>
        <w:tc>
          <w:tcPr>
            <w:tcW w:w="3063" w:type="dxa"/>
            <w:vMerge w:val="restart"/>
          </w:tcPr>
          <w:p w14:paraId="7D567378" w14:textId="77777777" w:rsidR="00666CCD" w:rsidRPr="009261F9" w:rsidRDefault="00666CCD" w:rsidP="00EC2FDC">
            <w:pPr>
              <w:tabs>
                <w:tab w:val="left" w:pos="3596"/>
              </w:tabs>
              <w:jc w:val="center"/>
              <w:rPr>
                <w:rFonts w:ascii="Khmer OS Bokor" w:hAnsi="Khmer OS Bokor" w:cs="Khmer OS Bokor"/>
                <w:sz w:val="8"/>
                <w:szCs w:val="22"/>
              </w:rPr>
            </w:pPr>
            <w:r w:rsidRPr="009261F9">
              <w:rPr>
                <w:rFonts w:ascii="Khmer OS Bokor" w:hAnsi="Khmer OS Bokor" w:cs="Khmer OS Bokor" w:hint="cs"/>
                <w:sz w:val="8"/>
                <w:szCs w:val="22"/>
                <w:cs/>
              </w:rPr>
              <w:t>សកម្មភាព</w:t>
            </w:r>
          </w:p>
        </w:tc>
        <w:tc>
          <w:tcPr>
            <w:tcW w:w="1364" w:type="dxa"/>
            <w:vMerge w:val="restart"/>
          </w:tcPr>
          <w:p w14:paraId="7898ACFD" w14:textId="77777777" w:rsidR="00666CCD" w:rsidRPr="009261F9" w:rsidRDefault="00666CCD" w:rsidP="00EC2FDC">
            <w:pPr>
              <w:tabs>
                <w:tab w:val="left" w:pos="3596"/>
              </w:tabs>
              <w:jc w:val="center"/>
              <w:rPr>
                <w:rFonts w:ascii="Khmer OS Bokor" w:hAnsi="Khmer OS Bokor" w:cs="Khmer OS Bokor"/>
                <w:sz w:val="8"/>
                <w:szCs w:val="22"/>
              </w:rPr>
            </w:pPr>
            <w:r w:rsidRPr="009261F9">
              <w:rPr>
                <w:rFonts w:ascii="Khmer OS Bokor" w:hAnsi="Khmer OS Bokor" w:cs="Khmer OS Bokor" w:hint="cs"/>
                <w:sz w:val="8"/>
                <w:szCs w:val="22"/>
                <w:cs/>
              </w:rPr>
              <w:t>សូចនាករ</w:t>
            </w:r>
          </w:p>
        </w:tc>
        <w:tc>
          <w:tcPr>
            <w:tcW w:w="987" w:type="dxa"/>
            <w:vMerge w:val="restart"/>
          </w:tcPr>
          <w:p w14:paraId="1431636B" w14:textId="77777777" w:rsidR="00666CCD" w:rsidRPr="009261F9" w:rsidRDefault="00666CCD" w:rsidP="00EC2FDC">
            <w:pPr>
              <w:tabs>
                <w:tab w:val="left" w:pos="3596"/>
              </w:tabs>
              <w:jc w:val="center"/>
              <w:rPr>
                <w:rFonts w:ascii="Khmer OS Bokor" w:hAnsi="Khmer OS Bokor" w:cs="Khmer OS Bokor"/>
                <w:sz w:val="8"/>
                <w:szCs w:val="22"/>
              </w:rPr>
            </w:pPr>
            <w:r w:rsidRPr="009261F9">
              <w:rPr>
                <w:rFonts w:ascii="Khmer OS Bokor" w:hAnsi="Khmer OS Bokor" w:cs="Khmer OS Bokor" w:hint="cs"/>
                <w:sz w:val="8"/>
                <w:szCs w:val="22"/>
                <w:cs/>
              </w:rPr>
              <w:t>អង្គភាពអនុវត្ត</w:t>
            </w:r>
          </w:p>
        </w:tc>
        <w:tc>
          <w:tcPr>
            <w:tcW w:w="5103" w:type="dxa"/>
            <w:gridSpan w:val="12"/>
          </w:tcPr>
          <w:p w14:paraId="45BFBCF0" w14:textId="77777777" w:rsidR="00666CCD" w:rsidRPr="009261F9" w:rsidRDefault="00666CCD" w:rsidP="00EC2FDC">
            <w:pPr>
              <w:tabs>
                <w:tab w:val="left" w:pos="3596"/>
              </w:tabs>
              <w:jc w:val="center"/>
              <w:rPr>
                <w:rFonts w:ascii="Khmer OS Bokor" w:hAnsi="Khmer OS Bokor" w:cs="Khmer OS Bokor"/>
                <w:sz w:val="8"/>
                <w:szCs w:val="22"/>
              </w:rPr>
            </w:pPr>
            <w:r w:rsidRPr="009261F9">
              <w:rPr>
                <w:rFonts w:ascii="Khmer OS Bokor" w:hAnsi="Khmer OS Bokor" w:cs="Khmer OS Bokor" w:hint="cs"/>
                <w:sz w:val="8"/>
                <w:szCs w:val="22"/>
                <w:cs/>
              </w:rPr>
              <w:t>ពេលវេលា</w:t>
            </w:r>
          </w:p>
        </w:tc>
        <w:tc>
          <w:tcPr>
            <w:tcW w:w="3118" w:type="dxa"/>
            <w:vMerge w:val="restart"/>
          </w:tcPr>
          <w:p w14:paraId="67C01E73" w14:textId="77777777" w:rsidR="00666CCD" w:rsidRPr="009261F9" w:rsidRDefault="00666CCD" w:rsidP="00EC2FDC">
            <w:pPr>
              <w:tabs>
                <w:tab w:val="left" w:pos="3596"/>
              </w:tabs>
              <w:jc w:val="center"/>
              <w:rPr>
                <w:rFonts w:ascii="Khmer OS Bokor" w:hAnsi="Khmer OS Bokor" w:cs="Khmer OS Bokor"/>
                <w:sz w:val="8"/>
                <w:szCs w:val="22"/>
              </w:rPr>
            </w:pPr>
            <w:r w:rsidRPr="009261F9">
              <w:rPr>
                <w:rFonts w:ascii="Khmer OS Bokor" w:hAnsi="Khmer OS Bokor" w:cs="Khmer OS Bokor" w:hint="cs"/>
                <w:sz w:val="8"/>
                <w:szCs w:val="22"/>
                <w:cs/>
              </w:rPr>
              <w:t>លទ្ធផលរំពឹងទុក</w:t>
            </w:r>
          </w:p>
        </w:tc>
        <w:tc>
          <w:tcPr>
            <w:tcW w:w="1276" w:type="dxa"/>
            <w:vMerge w:val="restart"/>
          </w:tcPr>
          <w:p w14:paraId="505D04C2" w14:textId="77777777" w:rsidR="00666CCD" w:rsidRPr="009261F9" w:rsidRDefault="00666CCD" w:rsidP="00EC2FDC">
            <w:pPr>
              <w:tabs>
                <w:tab w:val="left" w:pos="3596"/>
              </w:tabs>
              <w:jc w:val="center"/>
              <w:rPr>
                <w:rFonts w:ascii="Khmer OS Bokor" w:hAnsi="Khmer OS Bokor" w:cs="Khmer OS Bokor"/>
                <w:sz w:val="8"/>
                <w:szCs w:val="22"/>
              </w:rPr>
            </w:pPr>
            <w:r w:rsidRPr="009261F9">
              <w:rPr>
                <w:rFonts w:ascii="Khmer OS Bokor" w:hAnsi="Khmer OS Bokor" w:cs="Khmer OS Bokor" w:hint="cs"/>
                <w:sz w:val="8"/>
                <w:szCs w:val="22"/>
                <w:cs/>
              </w:rPr>
              <w:t>តម្រូវការថវិកា</w:t>
            </w:r>
          </w:p>
        </w:tc>
      </w:tr>
      <w:tr w:rsidR="00666CCD" w14:paraId="439609F5" w14:textId="77777777" w:rsidTr="00666CCD">
        <w:tc>
          <w:tcPr>
            <w:tcW w:w="535" w:type="dxa"/>
            <w:vMerge/>
          </w:tcPr>
          <w:p w14:paraId="730A3896" w14:textId="77777777" w:rsidR="00666CCD" w:rsidRDefault="00666CCD" w:rsidP="00EC2FDC">
            <w:pPr>
              <w:tabs>
                <w:tab w:val="left" w:pos="3596"/>
              </w:tabs>
            </w:pPr>
          </w:p>
        </w:tc>
        <w:tc>
          <w:tcPr>
            <w:tcW w:w="3063" w:type="dxa"/>
            <w:vMerge/>
          </w:tcPr>
          <w:p w14:paraId="6A29CE6C" w14:textId="77777777" w:rsidR="00666CCD" w:rsidRDefault="00666CCD" w:rsidP="00EC2FDC">
            <w:pPr>
              <w:tabs>
                <w:tab w:val="left" w:pos="3596"/>
              </w:tabs>
            </w:pPr>
          </w:p>
        </w:tc>
        <w:tc>
          <w:tcPr>
            <w:tcW w:w="1364" w:type="dxa"/>
            <w:vMerge/>
          </w:tcPr>
          <w:p w14:paraId="60E0EFDB" w14:textId="77777777" w:rsidR="00666CCD" w:rsidRDefault="00666CCD" w:rsidP="00EC2FDC">
            <w:pPr>
              <w:tabs>
                <w:tab w:val="left" w:pos="3596"/>
              </w:tabs>
            </w:pPr>
          </w:p>
        </w:tc>
        <w:tc>
          <w:tcPr>
            <w:tcW w:w="987" w:type="dxa"/>
            <w:vMerge/>
          </w:tcPr>
          <w:p w14:paraId="305E909B" w14:textId="77777777" w:rsidR="00666CCD" w:rsidRDefault="00666CCD" w:rsidP="00EC2FDC">
            <w:pPr>
              <w:tabs>
                <w:tab w:val="left" w:pos="3596"/>
              </w:tabs>
            </w:pPr>
          </w:p>
        </w:tc>
        <w:tc>
          <w:tcPr>
            <w:tcW w:w="1276" w:type="dxa"/>
            <w:gridSpan w:val="3"/>
          </w:tcPr>
          <w:p w14:paraId="36DE614D" w14:textId="77777777" w:rsidR="00666CCD" w:rsidRDefault="00666CCD" w:rsidP="00EC2FDC">
            <w:pPr>
              <w:tabs>
                <w:tab w:val="left" w:pos="3596"/>
              </w:tabs>
              <w:jc w:val="center"/>
            </w:pPr>
            <w:r>
              <w:t>Q1</w:t>
            </w:r>
          </w:p>
        </w:tc>
        <w:tc>
          <w:tcPr>
            <w:tcW w:w="1275" w:type="dxa"/>
            <w:gridSpan w:val="3"/>
          </w:tcPr>
          <w:p w14:paraId="0C479C65" w14:textId="77777777" w:rsidR="00666CCD" w:rsidRPr="009261F9" w:rsidRDefault="00666CCD" w:rsidP="00EC2FDC">
            <w:pPr>
              <w:tabs>
                <w:tab w:val="left" w:pos="3596"/>
              </w:tabs>
              <w:jc w:val="center"/>
            </w:pPr>
            <w:r w:rsidRPr="009261F9">
              <w:t>Q2</w:t>
            </w:r>
          </w:p>
        </w:tc>
        <w:tc>
          <w:tcPr>
            <w:tcW w:w="1276" w:type="dxa"/>
            <w:gridSpan w:val="3"/>
          </w:tcPr>
          <w:p w14:paraId="324784DE" w14:textId="77777777" w:rsidR="00666CCD" w:rsidRPr="009261F9" w:rsidRDefault="00666CCD" w:rsidP="00EC2FDC">
            <w:pPr>
              <w:tabs>
                <w:tab w:val="left" w:pos="3596"/>
              </w:tabs>
              <w:jc w:val="center"/>
            </w:pPr>
            <w:r w:rsidRPr="009261F9">
              <w:t>Q3</w:t>
            </w:r>
          </w:p>
        </w:tc>
        <w:tc>
          <w:tcPr>
            <w:tcW w:w="1276" w:type="dxa"/>
            <w:gridSpan w:val="3"/>
          </w:tcPr>
          <w:p w14:paraId="7CC0F8A2" w14:textId="77777777" w:rsidR="00666CCD" w:rsidRPr="009261F9" w:rsidRDefault="00666CCD" w:rsidP="00EC2FDC">
            <w:pPr>
              <w:tabs>
                <w:tab w:val="left" w:pos="3596"/>
              </w:tabs>
              <w:jc w:val="center"/>
            </w:pPr>
            <w:r w:rsidRPr="009261F9">
              <w:t>Q4</w:t>
            </w:r>
          </w:p>
        </w:tc>
        <w:tc>
          <w:tcPr>
            <w:tcW w:w="3118" w:type="dxa"/>
            <w:vMerge/>
          </w:tcPr>
          <w:p w14:paraId="120F63B4" w14:textId="77777777" w:rsidR="00666CCD" w:rsidRPr="00284B39" w:rsidRDefault="00666CCD" w:rsidP="00EC2FDC">
            <w:pPr>
              <w:tabs>
                <w:tab w:val="left" w:pos="3596"/>
              </w:tabs>
              <w:rPr>
                <w:b/>
                <w:bCs/>
              </w:rPr>
            </w:pPr>
          </w:p>
        </w:tc>
        <w:tc>
          <w:tcPr>
            <w:tcW w:w="1276" w:type="dxa"/>
            <w:vMerge/>
          </w:tcPr>
          <w:p w14:paraId="7370A5D0" w14:textId="77777777" w:rsidR="00666CCD" w:rsidRPr="00284B39" w:rsidRDefault="00666CCD" w:rsidP="00EC2FDC">
            <w:pPr>
              <w:tabs>
                <w:tab w:val="left" w:pos="3596"/>
              </w:tabs>
              <w:rPr>
                <w:b/>
                <w:bCs/>
              </w:rPr>
            </w:pPr>
          </w:p>
        </w:tc>
      </w:tr>
      <w:tr w:rsidR="00666CCD" w14:paraId="0A3729AC" w14:textId="77777777" w:rsidTr="00666CCD">
        <w:tc>
          <w:tcPr>
            <w:tcW w:w="535" w:type="dxa"/>
            <w:vMerge/>
          </w:tcPr>
          <w:p w14:paraId="6E08DD55" w14:textId="77777777" w:rsidR="00666CCD" w:rsidRDefault="00666CCD" w:rsidP="00EC2FDC">
            <w:pPr>
              <w:tabs>
                <w:tab w:val="left" w:pos="3596"/>
              </w:tabs>
            </w:pPr>
          </w:p>
        </w:tc>
        <w:tc>
          <w:tcPr>
            <w:tcW w:w="3063" w:type="dxa"/>
            <w:vMerge/>
          </w:tcPr>
          <w:p w14:paraId="65200435" w14:textId="77777777" w:rsidR="00666CCD" w:rsidRDefault="00666CCD" w:rsidP="00EC2FDC">
            <w:pPr>
              <w:tabs>
                <w:tab w:val="left" w:pos="3596"/>
              </w:tabs>
            </w:pPr>
          </w:p>
        </w:tc>
        <w:tc>
          <w:tcPr>
            <w:tcW w:w="1364" w:type="dxa"/>
            <w:vMerge/>
          </w:tcPr>
          <w:p w14:paraId="184E48B0" w14:textId="77777777" w:rsidR="00666CCD" w:rsidRPr="009261F9" w:rsidRDefault="00666CCD" w:rsidP="00EC2FDC">
            <w:pPr>
              <w:tabs>
                <w:tab w:val="left" w:pos="3596"/>
              </w:tabs>
            </w:pPr>
          </w:p>
        </w:tc>
        <w:tc>
          <w:tcPr>
            <w:tcW w:w="987" w:type="dxa"/>
            <w:vMerge/>
          </w:tcPr>
          <w:p w14:paraId="0E473CD7" w14:textId="77777777" w:rsidR="00666CCD" w:rsidRPr="009261F9" w:rsidRDefault="00666CCD" w:rsidP="00EC2FDC">
            <w:pPr>
              <w:tabs>
                <w:tab w:val="left" w:pos="3596"/>
              </w:tabs>
            </w:pPr>
          </w:p>
        </w:tc>
        <w:tc>
          <w:tcPr>
            <w:tcW w:w="425" w:type="dxa"/>
          </w:tcPr>
          <w:p w14:paraId="5DF5C0B9" w14:textId="77777777" w:rsidR="00666CCD" w:rsidRPr="009261F9" w:rsidRDefault="00666CCD" w:rsidP="00EC2FDC">
            <w:pPr>
              <w:tabs>
                <w:tab w:val="left" w:pos="3596"/>
              </w:tabs>
              <w:jc w:val="center"/>
            </w:pPr>
            <w:r w:rsidRPr="009261F9">
              <w:t>1</w:t>
            </w:r>
          </w:p>
        </w:tc>
        <w:tc>
          <w:tcPr>
            <w:tcW w:w="450" w:type="dxa"/>
          </w:tcPr>
          <w:p w14:paraId="37EF5106" w14:textId="77777777" w:rsidR="00666CCD" w:rsidRPr="009261F9" w:rsidRDefault="00666CCD" w:rsidP="00EC2FDC">
            <w:pPr>
              <w:tabs>
                <w:tab w:val="left" w:pos="3596"/>
              </w:tabs>
              <w:jc w:val="center"/>
            </w:pPr>
            <w:r w:rsidRPr="009261F9">
              <w:t>2</w:t>
            </w:r>
          </w:p>
        </w:tc>
        <w:tc>
          <w:tcPr>
            <w:tcW w:w="401" w:type="dxa"/>
          </w:tcPr>
          <w:p w14:paraId="73042885" w14:textId="77777777" w:rsidR="00666CCD" w:rsidRPr="009261F9" w:rsidRDefault="00666CCD" w:rsidP="00EC2FDC">
            <w:pPr>
              <w:tabs>
                <w:tab w:val="left" w:pos="3596"/>
              </w:tabs>
              <w:jc w:val="center"/>
            </w:pPr>
            <w:r w:rsidRPr="009261F9">
              <w:t>3</w:t>
            </w:r>
          </w:p>
        </w:tc>
        <w:tc>
          <w:tcPr>
            <w:tcW w:w="425" w:type="dxa"/>
          </w:tcPr>
          <w:p w14:paraId="01937240" w14:textId="77777777" w:rsidR="00666CCD" w:rsidRPr="009261F9" w:rsidRDefault="00666CCD" w:rsidP="00EC2FDC">
            <w:pPr>
              <w:tabs>
                <w:tab w:val="left" w:pos="3596"/>
              </w:tabs>
              <w:jc w:val="center"/>
            </w:pPr>
            <w:r w:rsidRPr="009261F9">
              <w:t>4</w:t>
            </w:r>
          </w:p>
        </w:tc>
        <w:tc>
          <w:tcPr>
            <w:tcW w:w="425" w:type="dxa"/>
          </w:tcPr>
          <w:p w14:paraId="1092C583" w14:textId="77777777" w:rsidR="00666CCD" w:rsidRPr="009261F9" w:rsidRDefault="00666CCD" w:rsidP="00EC2FDC">
            <w:pPr>
              <w:tabs>
                <w:tab w:val="left" w:pos="3596"/>
              </w:tabs>
              <w:jc w:val="center"/>
            </w:pPr>
            <w:r w:rsidRPr="009261F9">
              <w:t>5</w:t>
            </w:r>
          </w:p>
        </w:tc>
        <w:tc>
          <w:tcPr>
            <w:tcW w:w="425" w:type="dxa"/>
          </w:tcPr>
          <w:p w14:paraId="69AFF846" w14:textId="77777777" w:rsidR="00666CCD" w:rsidRPr="009261F9" w:rsidRDefault="00666CCD" w:rsidP="00EC2FDC">
            <w:pPr>
              <w:tabs>
                <w:tab w:val="left" w:pos="3596"/>
              </w:tabs>
              <w:jc w:val="center"/>
            </w:pPr>
            <w:r w:rsidRPr="009261F9">
              <w:t>6</w:t>
            </w:r>
          </w:p>
        </w:tc>
        <w:tc>
          <w:tcPr>
            <w:tcW w:w="426" w:type="dxa"/>
          </w:tcPr>
          <w:p w14:paraId="1ED477ED" w14:textId="77777777" w:rsidR="00666CCD" w:rsidRPr="009261F9" w:rsidRDefault="00666CCD" w:rsidP="00EC2FDC">
            <w:pPr>
              <w:tabs>
                <w:tab w:val="left" w:pos="3596"/>
              </w:tabs>
              <w:jc w:val="center"/>
            </w:pPr>
            <w:r w:rsidRPr="009261F9">
              <w:t>7</w:t>
            </w:r>
          </w:p>
        </w:tc>
        <w:tc>
          <w:tcPr>
            <w:tcW w:w="425" w:type="dxa"/>
          </w:tcPr>
          <w:p w14:paraId="58097CD6" w14:textId="77777777" w:rsidR="00666CCD" w:rsidRPr="009261F9" w:rsidRDefault="00666CCD" w:rsidP="00EC2FDC">
            <w:pPr>
              <w:tabs>
                <w:tab w:val="left" w:pos="3596"/>
              </w:tabs>
              <w:jc w:val="center"/>
            </w:pPr>
            <w:r w:rsidRPr="009261F9">
              <w:t>8</w:t>
            </w:r>
          </w:p>
        </w:tc>
        <w:tc>
          <w:tcPr>
            <w:tcW w:w="425" w:type="dxa"/>
          </w:tcPr>
          <w:p w14:paraId="7F07115A" w14:textId="77777777" w:rsidR="00666CCD" w:rsidRPr="009261F9" w:rsidRDefault="00666CCD" w:rsidP="00EC2FDC">
            <w:pPr>
              <w:tabs>
                <w:tab w:val="left" w:pos="3596"/>
              </w:tabs>
              <w:jc w:val="center"/>
            </w:pPr>
            <w:r w:rsidRPr="009261F9">
              <w:t>9</w:t>
            </w:r>
          </w:p>
        </w:tc>
        <w:tc>
          <w:tcPr>
            <w:tcW w:w="425" w:type="dxa"/>
          </w:tcPr>
          <w:p w14:paraId="4D31B450" w14:textId="77777777" w:rsidR="00666CCD" w:rsidRPr="00E60269" w:rsidRDefault="00666CCD" w:rsidP="00EC2FDC">
            <w:pPr>
              <w:tabs>
                <w:tab w:val="left" w:pos="3596"/>
              </w:tabs>
              <w:jc w:val="center"/>
              <w:rPr>
                <w:spacing w:val="-14"/>
              </w:rPr>
            </w:pPr>
            <w:r w:rsidRPr="00E60269">
              <w:rPr>
                <w:spacing w:val="-14"/>
              </w:rPr>
              <w:t>10</w:t>
            </w:r>
          </w:p>
        </w:tc>
        <w:tc>
          <w:tcPr>
            <w:tcW w:w="426" w:type="dxa"/>
          </w:tcPr>
          <w:p w14:paraId="06DF3C67" w14:textId="77777777" w:rsidR="00666CCD" w:rsidRPr="00E60269" w:rsidRDefault="00666CCD" w:rsidP="00EC2FDC">
            <w:pPr>
              <w:tabs>
                <w:tab w:val="left" w:pos="3596"/>
              </w:tabs>
              <w:jc w:val="center"/>
              <w:rPr>
                <w:spacing w:val="-14"/>
              </w:rPr>
            </w:pPr>
            <w:r w:rsidRPr="00E60269">
              <w:rPr>
                <w:spacing w:val="-14"/>
              </w:rPr>
              <w:t>11</w:t>
            </w:r>
          </w:p>
        </w:tc>
        <w:tc>
          <w:tcPr>
            <w:tcW w:w="425" w:type="dxa"/>
          </w:tcPr>
          <w:p w14:paraId="3D1CFF01" w14:textId="77777777" w:rsidR="00666CCD" w:rsidRPr="00E60269" w:rsidRDefault="00666CCD" w:rsidP="00EC2FDC">
            <w:pPr>
              <w:tabs>
                <w:tab w:val="left" w:pos="3596"/>
              </w:tabs>
              <w:jc w:val="center"/>
              <w:rPr>
                <w:spacing w:val="-14"/>
              </w:rPr>
            </w:pPr>
            <w:r w:rsidRPr="00E60269">
              <w:rPr>
                <w:spacing w:val="-14"/>
              </w:rPr>
              <w:t>12</w:t>
            </w:r>
          </w:p>
        </w:tc>
        <w:tc>
          <w:tcPr>
            <w:tcW w:w="3118" w:type="dxa"/>
            <w:vMerge/>
          </w:tcPr>
          <w:p w14:paraId="1C6F9D10" w14:textId="77777777" w:rsidR="00666CCD" w:rsidRPr="00284B39" w:rsidRDefault="00666CCD" w:rsidP="00EC2FDC">
            <w:pPr>
              <w:tabs>
                <w:tab w:val="left" w:pos="3596"/>
              </w:tabs>
              <w:rPr>
                <w:b/>
                <w:bCs/>
              </w:rPr>
            </w:pPr>
          </w:p>
        </w:tc>
        <w:tc>
          <w:tcPr>
            <w:tcW w:w="1276" w:type="dxa"/>
            <w:vMerge/>
          </w:tcPr>
          <w:p w14:paraId="00E91E2C" w14:textId="77777777" w:rsidR="00666CCD" w:rsidRPr="00284B39" w:rsidRDefault="00666CCD" w:rsidP="00EC2FDC">
            <w:pPr>
              <w:tabs>
                <w:tab w:val="left" w:pos="3596"/>
              </w:tabs>
              <w:rPr>
                <w:b/>
                <w:bCs/>
              </w:rPr>
            </w:pPr>
          </w:p>
        </w:tc>
      </w:tr>
      <w:tr w:rsidR="00666CCD" w14:paraId="1EE009F8" w14:textId="77777777" w:rsidTr="00666CCD">
        <w:tc>
          <w:tcPr>
            <w:tcW w:w="15446" w:type="dxa"/>
            <w:gridSpan w:val="18"/>
          </w:tcPr>
          <w:p w14:paraId="01465AFF" w14:textId="77777777" w:rsidR="00666CCD" w:rsidRPr="00627B1E" w:rsidRDefault="00666CCD" w:rsidP="00EC2FDC">
            <w:pPr>
              <w:tabs>
                <w:tab w:val="left" w:pos="3596"/>
              </w:tabs>
              <w:jc w:val="center"/>
              <w:rPr>
                <w:rFonts w:ascii="Khmer OS Bokor" w:hAnsi="Khmer OS Bokor" w:cs="Khmer OS Bokor"/>
                <w:b/>
                <w:bCs/>
                <w:sz w:val="8"/>
                <w:szCs w:val="22"/>
              </w:rPr>
            </w:pPr>
            <w:r w:rsidRPr="00627B1E">
              <w:rPr>
                <w:rFonts w:ascii="Khmer OS Bokor" w:hAnsi="Khmer OS Bokor" w:cs="Khmer OS Bokor" w:hint="cs"/>
                <w:b/>
                <w:bCs/>
                <w:sz w:val="8"/>
                <w:szCs w:val="22"/>
                <w:cs/>
              </w:rPr>
              <w:t>យុទ្ធសាស្រ្តទី១៖ ការលើកកម្ពស់ការបង្ការ ទប់ស្កាត់ រាល់ទម្រង់នៃអំពើជួញដូរ និងអំពើធ្វើអាជីវកម្មផ្លូវ</w:t>
            </w:r>
          </w:p>
          <w:p w14:paraId="031D8766" w14:textId="77777777" w:rsidR="00666CCD" w:rsidRPr="00627B1E" w:rsidRDefault="00666CCD" w:rsidP="00EC2FDC">
            <w:pPr>
              <w:tabs>
                <w:tab w:val="left" w:pos="3596"/>
              </w:tabs>
              <w:jc w:val="center"/>
              <w:rPr>
                <w:rFonts w:ascii="Khmer OS Bokor" w:hAnsi="Khmer OS Bokor" w:cs="Khmer OS Bokor"/>
                <w:b/>
                <w:bCs/>
                <w:sz w:val="8"/>
                <w:szCs w:val="22"/>
              </w:rPr>
            </w:pPr>
          </w:p>
        </w:tc>
      </w:tr>
      <w:tr w:rsidR="00666CCD" w14:paraId="527DD5C4" w14:textId="77777777" w:rsidTr="00666CCD">
        <w:tc>
          <w:tcPr>
            <w:tcW w:w="535" w:type="dxa"/>
          </w:tcPr>
          <w:p w14:paraId="13EB3561" w14:textId="77777777" w:rsidR="00666CCD" w:rsidRPr="000F4D83" w:rsidRDefault="00666CCD" w:rsidP="00EC2FDC">
            <w:pPr>
              <w:tabs>
                <w:tab w:val="left" w:pos="3596"/>
              </w:tabs>
              <w:rPr>
                <w:rFonts w:cs="Leelawadee UI"/>
                <w:b/>
                <w:bCs/>
                <w:sz w:val="14"/>
                <w:szCs w:val="22"/>
                <w:cs/>
              </w:rPr>
            </w:pPr>
            <w:r w:rsidRPr="000F4D83">
              <w:rPr>
                <w:rFonts w:cs="Leelawadee UI" w:hint="cs"/>
                <w:b/>
                <w:bCs/>
                <w:sz w:val="14"/>
                <w:szCs w:val="22"/>
                <w:cs/>
              </w:rPr>
              <w:t>១</w:t>
            </w:r>
          </w:p>
        </w:tc>
        <w:tc>
          <w:tcPr>
            <w:tcW w:w="14911" w:type="dxa"/>
            <w:gridSpan w:val="17"/>
          </w:tcPr>
          <w:p w14:paraId="416B753F" w14:textId="77777777" w:rsidR="00666CCD" w:rsidRPr="000F4D83" w:rsidRDefault="00666CCD" w:rsidP="00EC2FDC">
            <w:pPr>
              <w:tabs>
                <w:tab w:val="left" w:pos="3596"/>
              </w:tabs>
              <w:rPr>
                <w:b/>
                <w:bCs/>
              </w:rPr>
            </w:pPr>
            <w:r w:rsidRPr="000F4D83">
              <w:rPr>
                <w:rFonts w:cs="Leelawadee UI" w:hint="cs"/>
                <w:b/>
                <w:bCs/>
                <w:sz w:val="14"/>
                <w:szCs w:val="22"/>
                <w:cs/>
              </w:rPr>
              <w:t>ការងារជំរុញ</w:t>
            </w:r>
          </w:p>
        </w:tc>
      </w:tr>
      <w:tr w:rsidR="00666CCD" w14:paraId="5DBD6417" w14:textId="77777777" w:rsidTr="00666CCD">
        <w:tc>
          <w:tcPr>
            <w:tcW w:w="535" w:type="dxa"/>
          </w:tcPr>
          <w:p w14:paraId="407E9EEA" w14:textId="77777777" w:rsidR="00666CCD" w:rsidRPr="00BD56BF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3063" w:type="dxa"/>
          </w:tcPr>
          <w:p w14:paraId="54A34143" w14:textId="77777777" w:rsidR="00666CCD" w:rsidRPr="008076F0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</w:pP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  <w:t>១.១. ជំរុញការ</w:t>
            </w:r>
            <w:r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Khmer OS Siemreap" w:hAnsi="Khmer OS Siemreap" w:cs="Khmer OS Siemreap" w:hint="cs"/>
                <w:color w:val="000000" w:themeColor="text1"/>
                <w:sz w:val="20"/>
                <w:szCs w:val="20"/>
                <w:cs/>
              </w:rPr>
              <w:t>និង</w:t>
            </w: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  <w:t xml:space="preserve">ធ្វើការតាមដាន </w:t>
            </w:r>
            <w:r>
              <w:rPr>
                <w:rFonts w:ascii="Khmer OS Siemreap" w:hAnsi="Khmer OS Siemreap" w:cs="Khmer OS Siemreap" w:hint="cs"/>
                <w:color w:val="000000" w:themeColor="text1"/>
                <w:sz w:val="20"/>
                <w:szCs w:val="20"/>
                <w:cs/>
              </w:rPr>
              <w:t>ការ</w:t>
            </w: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  <w:t>អនុវត្តការងាររបស់ក្រុមការងារបង្ករ ទប់ស្កាត់អន្តរក្រសួង</w:t>
            </w: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  <w:t>-</w:t>
            </w: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  <w:t>ស្ថាប័ន ឱ្យស្របតាមផែនការយុទ្ធជាតិ ៥ឆ្នាំរបស់ គជពជ ប្រកបដោយវឌ្ឍនភាព និងប្រសិទ្ធភាព(ប្រចាំត្រីមាស ឆមាស)</w:t>
            </w:r>
          </w:p>
        </w:tc>
        <w:tc>
          <w:tcPr>
            <w:tcW w:w="1364" w:type="dxa"/>
          </w:tcPr>
          <w:p w14:paraId="160B8168" w14:textId="77777777" w:rsidR="00666CCD" w:rsidRPr="007D52B2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  <w:r>
              <w:rPr>
                <w:rFonts w:ascii="Khmer OS Siemreap" w:hAnsi="Khmer OS Siemreap" w:cs="Khmer OS Siemreap" w:hint="cs"/>
                <w:color w:val="000000" w:themeColor="text1"/>
                <w:sz w:val="20"/>
                <w:szCs w:val="20"/>
                <w:cs/>
              </w:rPr>
              <w:t>-មានរបាយការណ៍ប្រចាំត្រីមាស និងឆ្នាំ ទាន់ពេលវេលា តាមប្រតិទិនដែលបានកំណត់</w:t>
            </w:r>
          </w:p>
          <w:p w14:paraId="527032FE" w14:textId="77777777" w:rsidR="00666CCD" w:rsidRPr="007D52B2" w:rsidRDefault="00666CCD" w:rsidP="00EC2FDC">
            <w:pPr>
              <w:spacing w:line="216" w:lineRule="auto"/>
              <w:ind w:left="1418"/>
              <w:jc w:val="both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987" w:type="dxa"/>
          </w:tcPr>
          <w:p w14:paraId="35612DAA" w14:textId="77777777" w:rsidR="00666CCD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  <w:r>
              <w:rPr>
                <w:rFonts w:ascii="Khmer OS Siemreap" w:hAnsi="Khmer OS Siemreap" w:cs="Khmer OS Siemreap" w:hint="cs"/>
                <w:color w:val="000000" w:themeColor="text1"/>
                <w:sz w:val="20"/>
                <w:szCs w:val="20"/>
                <w:cs/>
              </w:rPr>
              <w:t>ក្រុមជំនួយ</w:t>
            </w:r>
          </w:p>
          <w:p w14:paraId="6C21A21B" w14:textId="77777777" w:rsidR="00666CCD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  <w:r>
              <w:rPr>
                <w:rFonts w:ascii="Khmer OS Siemreap" w:hAnsi="Khmer OS Siemreap" w:cs="Khmer OS Siemreap" w:hint="cs"/>
                <w:color w:val="000000" w:themeColor="text1"/>
                <w:sz w:val="20"/>
                <w:szCs w:val="20"/>
                <w:cs/>
              </w:rPr>
              <w:t>កិច្ចការ</w:t>
            </w:r>
          </w:p>
          <w:p w14:paraId="6154CD5C" w14:textId="77777777" w:rsidR="00666CCD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  <w:r>
              <w:rPr>
                <w:rFonts w:ascii="Khmer OS Siemreap" w:hAnsi="Khmer OS Siemreap" w:cs="Khmer OS Siemreap" w:hint="cs"/>
                <w:color w:val="000000" w:themeColor="text1"/>
                <w:sz w:val="20"/>
                <w:szCs w:val="20"/>
                <w:cs/>
              </w:rPr>
              <w:t>បង្ការ</w:t>
            </w:r>
          </w:p>
          <w:p w14:paraId="0D571D77" w14:textId="77777777" w:rsidR="00666CCD" w:rsidRPr="00BD56BF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</w:pPr>
            <w:r>
              <w:rPr>
                <w:rFonts w:ascii="Khmer OS Siemreap" w:hAnsi="Khmer OS Siemreap" w:cs="Khmer OS Siemreap" w:hint="cs"/>
                <w:color w:val="000000" w:themeColor="text1"/>
                <w:sz w:val="20"/>
                <w:szCs w:val="20"/>
                <w:cs/>
              </w:rPr>
              <w:t>ទប់ស្កាត់</w:t>
            </w:r>
          </w:p>
        </w:tc>
        <w:tc>
          <w:tcPr>
            <w:tcW w:w="425" w:type="dxa"/>
          </w:tcPr>
          <w:p w14:paraId="621205F1" w14:textId="77777777" w:rsidR="00666CCD" w:rsidRPr="00BD56BF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687AD2BA" w14:textId="77777777" w:rsidR="00666CCD" w:rsidRPr="00BD56BF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4AF32427" w14:textId="77777777" w:rsidR="00666CCD" w:rsidRPr="00BD56BF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6CBECC4C" w14:textId="77777777" w:rsidR="00666CCD" w:rsidRPr="00BD56BF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6EB08188" w14:textId="77777777" w:rsidR="00666CCD" w:rsidRPr="00BD56BF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</w:tcPr>
          <w:p w14:paraId="04663D6A" w14:textId="77777777" w:rsidR="00666CCD" w:rsidRPr="00BD56BF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614EBA7C" w14:textId="77777777" w:rsidR="00666CCD" w:rsidRPr="00BD56BF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245522FB" w14:textId="77777777" w:rsidR="00666CCD" w:rsidRPr="00BD56BF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712BBB4A" w14:textId="77777777" w:rsidR="00666CCD" w:rsidRPr="00BD56BF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35BD0A5B" w14:textId="77777777" w:rsidR="00666CCD" w:rsidRPr="00BD56BF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01" w:type="dxa"/>
          </w:tcPr>
          <w:p w14:paraId="3043244B" w14:textId="77777777" w:rsidR="00666CCD" w:rsidRPr="00BD56BF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D425EB" w14:textId="77777777" w:rsidR="00666CCD" w:rsidRPr="00BD56BF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57BF6596" w14:textId="77777777" w:rsidR="00666CCD" w:rsidRPr="00BD56BF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64A914B1" w14:textId="77777777" w:rsidR="00666CCD" w:rsidRPr="00BD56BF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458BA50A" w14:textId="77777777" w:rsidR="00666CCD" w:rsidRPr="00BD56BF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19474933" w14:textId="77777777" w:rsidR="00666CCD" w:rsidRPr="00BD56BF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CFF7D3" w14:textId="77777777" w:rsidR="00666CCD" w:rsidRPr="00BD56BF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6B6352BC" w14:textId="77777777" w:rsidR="00666CCD" w:rsidRPr="00BD56BF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5C69E484" w14:textId="77777777" w:rsidR="00666CCD" w:rsidRPr="00BD56BF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65707D48" w14:textId="77777777" w:rsidR="00666CCD" w:rsidRPr="00BD56BF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2783317D" w14:textId="77777777" w:rsidR="00666CCD" w:rsidRPr="00BD56BF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6F0E4553" w14:textId="77777777" w:rsidR="00666CCD" w:rsidRPr="00BD56BF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118674D8" w14:textId="77777777" w:rsidR="00666CCD" w:rsidRPr="00BD56BF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6E3D4753" w14:textId="77777777" w:rsidR="00666CCD" w:rsidRPr="00BD56BF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3FE63895" w14:textId="77777777" w:rsidR="00666CCD" w:rsidRPr="00BD56BF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7E1588A9" w14:textId="77777777" w:rsidR="00666CCD" w:rsidRPr="00BD56BF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14:paraId="1B28C81D" w14:textId="77777777" w:rsidR="00666CCD" w:rsidRPr="00BD56BF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0691B8CF" w14:textId="77777777" w:rsidR="00666CCD" w:rsidRPr="00BD56BF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1F6BA07D" w14:textId="77777777" w:rsidR="00666CCD" w:rsidRPr="00BD56BF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7EF8933A" w14:textId="77777777" w:rsidR="00666CCD" w:rsidRPr="00BD56BF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213524A3" w14:textId="77777777" w:rsidR="00666CCD" w:rsidRPr="00BD56BF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0ECB51C4" w14:textId="77777777" w:rsidR="00666CCD" w:rsidRPr="00BD56BF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290C89CC" w14:textId="77777777" w:rsidR="00666CCD" w:rsidRPr="00BD56BF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610F166C" w14:textId="77777777" w:rsidR="00666CCD" w:rsidRPr="00BD56BF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1ADC19BC" w14:textId="77777777" w:rsidR="00666CCD" w:rsidRPr="00BD56BF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08D3F560" w14:textId="77777777" w:rsidR="00666CCD" w:rsidRPr="00BD56BF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792091" w14:textId="77777777" w:rsidR="00666CCD" w:rsidRPr="00BD56BF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2FE33976" w14:textId="77777777" w:rsidR="00666CCD" w:rsidRPr="00BD56BF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3B203517" w14:textId="77777777" w:rsidR="00666CCD" w:rsidRPr="00BD56BF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5DA1894C" w14:textId="77777777" w:rsidR="00666CCD" w:rsidRPr="00BD56BF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191D0F90" w14:textId="77777777" w:rsidR="00666CCD" w:rsidRPr="00BD56BF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EAD0D2" w14:textId="77777777" w:rsidR="00666CCD" w:rsidRPr="00BD56BF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6D59C308" w14:textId="77777777" w:rsidR="00666CCD" w:rsidRPr="00BD56BF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279BF355" w14:textId="77777777" w:rsidR="00666CCD" w:rsidRPr="00BD56BF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24D2CD3C" w14:textId="77777777" w:rsidR="00666CCD" w:rsidRPr="00BD56BF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461849F8" w14:textId="77777777" w:rsidR="00666CCD" w:rsidRPr="00BD56BF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426" w:type="dxa"/>
          </w:tcPr>
          <w:p w14:paraId="2CDA7A66" w14:textId="77777777" w:rsidR="00666CCD" w:rsidRPr="00BD56BF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54966396" w14:textId="77777777" w:rsidR="00666CCD" w:rsidRPr="00BD56BF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287744BD" w14:textId="77777777" w:rsidR="00666CCD" w:rsidRPr="00BD56BF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0294D8EF" w14:textId="77777777" w:rsidR="00666CCD" w:rsidRPr="00BD56BF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23530D3C" w14:textId="45ECACF8" w:rsidR="00666CCD" w:rsidRPr="00BD56BF" w:rsidRDefault="00F579D7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425" w:type="dxa"/>
          </w:tcPr>
          <w:p w14:paraId="442F8A6B" w14:textId="77777777" w:rsidR="00666CCD" w:rsidRPr="00BD56BF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6EDE109F" w14:textId="77777777" w:rsidR="00666CCD" w:rsidRPr="00BD56BF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5830973A" w14:textId="77777777" w:rsidR="00666CCD" w:rsidRPr="00BD56BF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5B266276" w14:textId="77777777" w:rsidR="00666CCD" w:rsidRPr="00BD56BF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6A9C3343" w14:textId="58E78BD7" w:rsidR="00666CCD" w:rsidRPr="00BD56BF" w:rsidRDefault="00F579D7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3118" w:type="dxa"/>
          </w:tcPr>
          <w:p w14:paraId="05678ED9" w14:textId="77777777" w:rsidR="00666CCD" w:rsidRPr="007D52B2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  <w:r>
              <w:rPr>
                <w:rFonts w:ascii="Khmer OS Siemreap" w:hAnsi="Khmer OS Siemreap" w:cs="Khmer OS Siemreap" w:hint="cs"/>
                <w:color w:val="000000" w:themeColor="text1"/>
                <w:sz w:val="20"/>
                <w:szCs w:val="20"/>
                <w:cs/>
              </w:rPr>
              <w:t>-មានរបាយការណ៍ប្រចាំត្រីមាស និងឆ្នាំ ទាន់ពេលវេលាតាមប្រតិទិនដែលបានកំណត់</w:t>
            </w:r>
          </w:p>
          <w:p w14:paraId="0EBE4A07" w14:textId="77777777" w:rsidR="00666CCD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color w:val="000000" w:themeColor="text1"/>
                <w:sz w:val="20"/>
                <w:szCs w:val="20"/>
              </w:rPr>
            </w:pPr>
          </w:p>
          <w:p w14:paraId="70DFD7D2" w14:textId="77777777" w:rsidR="00C6036D" w:rsidRPr="00BD56BF" w:rsidRDefault="00C6036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74CA46E" w14:textId="77777777" w:rsidR="00666CCD" w:rsidRPr="00713298" w:rsidRDefault="00C40D2F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color w:val="FF0000"/>
                <w:sz w:val="20"/>
                <w:szCs w:val="20"/>
              </w:rPr>
            </w:pPr>
            <w:r w:rsidRPr="00713298">
              <w:rPr>
                <w:rFonts w:ascii="Khmer OS Siemreap" w:hAnsi="Khmer OS Siemreap" w:cs="Khmer OS Siemreap"/>
                <w:b/>
                <w:bCs/>
                <w:color w:val="FF0000"/>
                <w:sz w:val="20"/>
                <w:szCs w:val="20"/>
                <w:cs/>
              </w:rPr>
              <w:t>ធ្វើជាប្រចាំ</w:t>
            </w:r>
          </w:p>
          <w:p w14:paraId="3F8AEC02" w14:textId="77777777" w:rsidR="00F579D7" w:rsidRDefault="00F579D7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color w:val="FF0000"/>
                <w:sz w:val="20"/>
                <w:szCs w:val="20"/>
              </w:rPr>
            </w:pPr>
            <w:r w:rsidRPr="00713298">
              <w:rPr>
                <w:rFonts w:ascii="Khmer OS Siemreap" w:hAnsi="Khmer OS Siemreap" w:cs="Khmer OS Siemreap" w:hint="cs"/>
                <w:b/>
                <w:bCs/>
                <w:color w:val="FF0000"/>
                <w:sz w:val="20"/>
                <w:szCs w:val="20"/>
                <w:cs/>
              </w:rPr>
              <w:t>(ត្រៀមប្រជុំត្រីមាសទី៤)</w:t>
            </w:r>
          </w:p>
          <w:p w14:paraId="279C9402" w14:textId="77777777" w:rsidR="00C6036D" w:rsidRDefault="00C6036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color w:val="FF0000"/>
                <w:sz w:val="20"/>
                <w:szCs w:val="20"/>
              </w:rPr>
            </w:pPr>
          </w:p>
          <w:p w14:paraId="56678DF2" w14:textId="327F01C8" w:rsidR="00C6036D" w:rsidRPr="00713298" w:rsidRDefault="00C72AF5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ascii="Khmer OS Siemreap" w:hAnsi="Khmer OS Siemreap" w:cs="Khmer OS Siemreap" w:hint="cs"/>
                <w:b/>
                <w:bCs/>
                <w:color w:val="FF0000"/>
                <w:sz w:val="20"/>
                <w:szCs w:val="20"/>
                <w:cs/>
              </w:rPr>
              <w:t>(</w:t>
            </w:r>
            <w:r w:rsidR="00C6036D">
              <w:rPr>
                <w:rFonts w:ascii="Khmer OS Siemreap" w:hAnsi="Khmer OS Siemreap" w:cs="Khmer OS Siemreap" w:hint="cs"/>
                <w:b/>
                <w:bCs/>
                <w:color w:val="FF0000"/>
                <w:sz w:val="20"/>
                <w:szCs w:val="20"/>
                <w:cs/>
              </w:rPr>
              <w:t xml:space="preserve">សាំង </w:t>
            </w:r>
            <w:r>
              <w:rPr>
                <w:rFonts w:ascii="Khmer OS Siemreap" w:hAnsi="Khmer OS Siemreap" w:cs="Khmer OS Siemreap" w:hint="cs"/>
                <w:b/>
                <w:bCs/>
                <w:color w:val="FF0000"/>
                <w:sz w:val="20"/>
                <w:szCs w:val="20"/>
                <w:cs/>
              </w:rPr>
              <w:t>៥០លីត្រ)</w:t>
            </w:r>
          </w:p>
        </w:tc>
      </w:tr>
      <w:tr w:rsidR="00666CCD" w:rsidRPr="00A32605" w14:paraId="2C99515D" w14:textId="77777777" w:rsidTr="00666CCD">
        <w:tc>
          <w:tcPr>
            <w:tcW w:w="535" w:type="dxa"/>
          </w:tcPr>
          <w:p w14:paraId="45B5A4C4" w14:textId="77777777" w:rsidR="00666CCD" w:rsidRPr="00BD56BF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3063" w:type="dxa"/>
          </w:tcPr>
          <w:p w14:paraId="647EC7F2" w14:textId="77777777" w:rsidR="00666CCD" w:rsidRPr="00BD56BF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pacing w:val="-4"/>
                <w:sz w:val="20"/>
                <w:szCs w:val="20"/>
                <w:cs/>
                <w:lang w:val="ca-ES"/>
              </w:rPr>
            </w:pP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  <w:t>១.</w:t>
            </w:r>
            <w:r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  <w:t>៣</w:t>
            </w: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  <w:t xml:space="preserve">. </w:t>
            </w:r>
            <w:r w:rsidRPr="00BD56BF">
              <w:rPr>
                <w:rFonts w:ascii="Khmer OS Siemreap" w:hAnsi="Khmer OS Siemreap" w:cs="Khmer OS Siemreap"/>
                <w:color w:val="000000" w:themeColor="text1"/>
                <w:spacing w:val="-4"/>
                <w:sz w:val="20"/>
                <w:szCs w:val="20"/>
                <w:cs/>
                <w:lang w:val="ca-ES"/>
              </w:rPr>
              <w:t>ជំរុញការផ្សព្វផ្សាយអំពីសារអប់រំផ្សេងៗពាក់ព័ន្ធនឹងអំពើជួញដូរមនុស្ស ដោយសហការជាមួយនិយ័តករទូរគមនាគមន៍ (</w:t>
            </w:r>
            <w:r w:rsidRPr="00BD56BF">
              <w:rPr>
                <w:rFonts w:ascii="Khmer OS Siemreap" w:hAnsi="Khmer OS Siemreap" w:cs="Khmer OS Siemreap"/>
                <w:color w:val="000000" w:themeColor="text1"/>
                <w:spacing w:val="-4"/>
                <w:sz w:val="20"/>
                <w:szCs w:val="20"/>
                <w:lang w:val="ca-ES"/>
              </w:rPr>
              <w:t>TRC</w:t>
            </w:r>
            <w:r w:rsidRPr="00BD56BF">
              <w:rPr>
                <w:rFonts w:ascii="Khmer OS Siemreap" w:hAnsi="Khmer OS Siemreap" w:cs="Khmer OS Siemreap"/>
                <w:color w:val="000000" w:themeColor="text1"/>
                <w:spacing w:val="-4"/>
                <w:sz w:val="20"/>
                <w:szCs w:val="20"/>
                <w:cs/>
                <w:lang w:val="ca-ES"/>
              </w:rPr>
              <w:t>) ក្នុងការ</w:t>
            </w:r>
            <w:r w:rsidRPr="00BD56BF">
              <w:rPr>
                <w:rFonts w:ascii="Khmer OS Siemreap" w:hAnsi="Khmer OS Siemreap" w:cs="Khmer OS Siemreap"/>
                <w:color w:val="000000" w:themeColor="text1"/>
                <w:spacing w:val="-4"/>
                <w:sz w:val="20"/>
                <w:szCs w:val="20"/>
                <w:cs/>
                <w:lang w:val="ca-ES"/>
              </w:rPr>
              <w:lastRenderedPageBreak/>
              <w:t>ផ្សព្វផ្សាយតាមរយៈទូរស័ព្ទចល័ត   ទៅតាមថ្ងៃទិវាជាតិ និងអន្តរជាតិនានា</w:t>
            </w:r>
          </w:p>
        </w:tc>
        <w:tc>
          <w:tcPr>
            <w:tcW w:w="1364" w:type="dxa"/>
          </w:tcPr>
          <w:p w14:paraId="6EC97976" w14:textId="77777777" w:rsidR="00666CCD" w:rsidRPr="00BD56BF" w:rsidRDefault="00666CCD" w:rsidP="00EC2FDC">
            <w:pPr>
              <w:jc w:val="center"/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  <w:lastRenderedPageBreak/>
              <w:t>អ្នកទទួលបានសារអប់រំពី</w:t>
            </w: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  <w:t>TRC</w:t>
            </w: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  <w:t xml:space="preserve">  ច</w:t>
            </w:r>
            <w:r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  <w:t>ំនួនពី ៨០.០០០ ទៅ</w:t>
            </w:r>
            <w:r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  <w:lastRenderedPageBreak/>
              <w:t xml:space="preserve">១០០.០០០នាក់ </w:t>
            </w:r>
            <w:r>
              <w:rPr>
                <w:rFonts w:ascii="Khmer OS Siemreap" w:hAnsi="Khmer OS Siemreap" w:cs="Khmer OS Siemreap" w:hint="cs"/>
                <w:color w:val="000000" w:themeColor="text1"/>
                <w:sz w:val="20"/>
                <w:szCs w:val="20"/>
                <w:cs/>
              </w:rPr>
              <w:t>ក្នុង១ឆ្នាំ</w:t>
            </w:r>
          </w:p>
          <w:p w14:paraId="424588F2" w14:textId="77777777" w:rsidR="00666CCD" w:rsidRPr="00BD56BF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987" w:type="dxa"/>
          </w:tcPr>
          <w:p w14:paraId="00A3871B" w14:textId="77777777" w:rsidR="00666CCD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  <w:r>
              <w:rPr>
                <w:rFonts w:ascii="Khmer OS Siemreap" w:hAnsi="Khmer OS Siemreap" w:cs="Khmer OS Siemreap" w:hint="cs"/>
                <w:color w:val="000000" w:themeColor="text1"/>
                <w:sz w:val="20"/>
                <w:szCs w:val="20"/>
                <w:cs/>
              </w:rPr>
              <w:lastRenderedPageBreak/>
              <w:t>ក្រុមជំនួយ</w:t>
            </w:r>
          </w:p>
          <w:p w14:paraId="1C82CC76" w14:textId="77777777" w:rsidR="00666CCD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  <w:r>
              <w:rPr>
                <w:rFonts w:ascii="Khmer OS Siemreap" w:hAnsi="Khmer OS Siemreap" w:cs="Khmer OS Siemreap" w:hint="cs"/>
                <w:color w:val="000000" w:themeColor="text1"/>
                <w:sz w:val="20"/>
                <w:szCs w:val="20"/>
                <w:cs/>
              </w:rPr>
              <w:t>កិច្ចការ</w:t>
            </w:r>
          </w:p>
          <w:p w14:paraId="60EA8071" w14:textId="77777777" w:rsidR="00666CCD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  <w:r>
              <w:rPr>
                <w:rFonts w:ascii="Khmer OS Siemreap" w:hAnsi="Khmer OS Siemreap" w:cs="Khmer OS Siemreap" w:hint="cs"/>
                <w:color w:val="000000" w:themeColor="text1"/>
                <w:sz w:val="20"/>
                <w:szCs w:val="20"/>
                <w:cs/>
              </w:rPr>
              <w:t>បង្ការ</w:t>
            </w:r>
          </w:p>
          <w:p w14:paraId="1F4E4F86" w14:textId="77777777" w:rsidR="00666CCD" w:rsidRPr="00BD56BF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pacing w:val="-4"/>
                <w:sz w:val="20"/>
                <w:szCs w:val="20"/>
                <w:cs/>
              </w:rPr>
            </w:pPr>
            <w:r>
              <w:rPr>
                <w:rFonts w:ascii="Khmer OS Siemreap" w:hAnsi="Khmer OS Siemreap" w:cs="Khmer OS Siemreap" w:hint="cs"/>
                <w:color w:val="000000" w:themeColor="text1"/>
                <w:sz w:val="20"/>
                <w:szCs w:val="20"/>
                <w:cs/>
              </w:rPr>
              <w:t>ទប់ស្កាត់</w:t>
            </w:r>
          </w:p>
        </w:tc>
        <w:tc>
          <w:tcPr>
            <w:tcW w:w="425" w:type="dxa"/>
          </w:tcPr>
          <w:p w14:paraId="1A4D8905" w14:textId="77777777" w:rsidR="00666CCD" w:rsidRPr="00BD56BF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</w:tcPr>
          <w:p w14:paraId="2B8E4748" w14:textId="77777777" w:rsidR="00666CCD" w:rsidRPr="00BD56BF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01" w:type="dxa"/>
          </w:tcPr>
          <w:p w14:paraId="0C514D0E" w14:textId="77777777" w:rsidR="00666CCD" w:rsidRPr="00BD56BF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05D8E5" w14:textId="77777777" w:rsidR="00666CCD" w:rsidRPr="00BD56BF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5E959E" w14:textId="77777777" w:rsidR="00666CCD" w:rsidRPr="00BD56BF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9EB2BA" w14:textId="77777777" w:rsidR="00666CCD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7F3B6BB9" w14:textId="77777777" w:rsidR="00666CCD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25A09677" w14:textId="77777777" w:rsidR="00666CCD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1CB90942" w14:textId="77777777" w:rsidR="00666CCD" w:rsidRPr="00BD56BF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14:paraId="01A4DB08" w14:textId="77777777" w:rsidR="00666CCD" w:rsidRPr="00BD56BF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738245" w14:textId="77777777" w:rsidR="00666CCD" w:rsidRPr="00BD56BF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66596C07" w14:textId="77777777" w:rsidR="00666CCD" w:rsidRPr="00BD56BF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0F924185" w14:textId="77777777" w:rsidR="00666CCD" w:rsidRPr="00BD56BF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78E83593" w14:textId="77777777" w:rsidR="00666CCD" w:rsidRPr="00BD56BF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5C3352" w14:textId="77777777" w:rsidR="00666CCD" w:rsidRPr="00BD56BF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29D8CA" w14:textId="77777777" w:rsidR="00666CCD" w:rsidRPr="00BD56BF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14:paraId="536E6492" w14:textId="77777777" w:rsidR="00666CCD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4D150ECD" w14:textId="77777777" w:rsidR="00666CCD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3BE5BF8A" w14:textId="77777777" w:rsidR="00666CCD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77F1EEA4" w14:textId="77777777" w:rsidR="00666CCD" w:rsidRPr="00762CEE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425" w:type="dxa"/>
          </w:tcPr>
          <w:p w14:paraId="175CFDCB" w14:textId="77777777" w:rsidR="00666CCD" w:rsidRPr="00BD56BF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65812418" w14:textId="77777777" w:rsidR="00666CCD" w:rsidRPr="00BD56BF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26529446" w14:textId="77777777" w:rsidR="00666CCD" w:rsidRPr="00BD56BF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490EF5F4" w14:textId="77777777" w:rsidR="00666CCD" w:rsidRPr="00BD56BF" w:rsidRDefault="00666CCD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color w:val="000000" w:themeColor="text1"/>
                <w:sz w:val="20"/>
                <w:szCs w:val="20"/>
              </w:rPr>
            </w:pP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3118" w:type="dxa"/>
          </w:tcPr>
          <w:p w14:paraId="5DFE7824" w14:textId="77777777" w:rsidR="00666CCD" w:rsidRDefault="00666CCD" w:rsidP="00EC2FDC">
            <w:pPr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  <w:r>
              <w:rPr>
                <w:rFonts w:ascii="Khmer OS Siemreap" w:hAnsi="Khmer OS Siemreap" w:cs="Khmer OS Siemreap" w:hint="cs"/>
                <w:color w:val="000000" w:themeColor="text1"/>
                <w:sz w:val="20"/>
                <w:szCs w:val="20"/>
                <w:cs/>
              </w:rPr>
              <w:t>ប្រជាពលរដ្ឋទទួលបានទទួលបានសារស្តីពីការជួញដូរមនុស្សនៅក្នុងទូរសព្ទចល័តរបស់ខ្លួនអំឡុង៖</w:t>
            </w:r>
          </w:p>
          <w:p w14:paraId="0653E981" w14:textId="77777777" w:rsidR="00666CCD" w:rsidRDefault="00666CCD" w:rsidP="00EC2FDC">
            <w:pPr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  <w:r>
              <w:rPr>
                <w:rFonts w:ascii="Khmer OS Siemreap" w:hAnsi="Khmer OS Siemreap" w:cs="Khmer OS Siemreap" w:hint="cs"/>
                <w:color w:val="000000" w:themeColor="text1"/>
                <w:sz w:val="20"/>
                <w:szCs w:val="20"/>
                <w:cs/>
              </w:rPr>
              <w:t>-សិទ្ធកុមារអន្តរជាតិ ចំនួន០១លើក</w:t>
            </w:r>
          </w:p>
          <w:p w14:paraId="5C31A6F8" w14:textId="77777777" w:rsidR="00666CCD" w:rsidRDefault="00666CCD" w:rsidP="00EC2FDC">
            <w:pPr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  <w:r>
              <w:rPr>
                <w:rFonts w:ascii="Khmer OS Siemreap" w:hAnsi="Khmer OS Siemreap" w:cs="Khmer OS Siemreap" w:hint="cs"/>
                <w:color w:val="000000" w:themeColor="text1"/>
                <w:sz w:val="20"/>
                <w:szCs w:val="20"/>
                <w:cs/>
              </w:rPr>
              <w:t>-ទិវាអន្តរសាសនា ចំនួន០១</w:t>
            </w:r>
          </w:p>
          <w:p w14:paraId="77DF5F44" w14:textId="77777777" w:rsidR="00666CCD" w:rsidRDefault="00666CCD" w:rsidP="00EC2FDC">
            <w:pPr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  <w:r>
              <w:rPr>
                <w:rFonts w:ascii="Khmer OS Siemreap" w:hAnsi="Khmer OS Siemreap" w:cs="Khmer OS Siemreap" w:hint="cs"/>
                <w:color w:val="000000" w:themeColor="text1"/>
                <w:sz w:val="20"/>
                <w:szCs w:val="20"/>
                <w:cs/>
              </w:rPr>
              <w:lastRenderedPageBreak/>
              <w:t>-អ៊ុំទូក ចំនួន ០១លើក</w:t>
            </w:r>
          </w:p>
          <w:p w14:paraId="4F56B87A" w14:textId="77777777" w:rsidR="00666CCD" w:rsidRPr="00BD56BF" w:rsidRDefault="00666CCD" w:rsidP="00EC2FDC">
            <w:pPr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  <w:r>
              <w:rPr>
                <w:rFonts w:ascii="Khmer OS Siemreap" w:hAnsi="Khmer OS Siemreap" w:cs="Khmer OS Siemreap" w:hint="cs"/>
                <w:color w:val="000000" w:themeColor="text1"/>
                <w:sz w:val="20"/>
                <w:szCs w:val="20"/>
                <w:cs/>
              </w:rPr>
              <w:t>-ទិវាជាតិ១២ធ្នូ ចំនួន០១លើក</w:t>
            </w:r>
          </w:p>
        </w:tc>
        <w:tc>
          <w:tcPr>
            <w:tcW w:w="1276" w:type="dxa"/>
          </w:tcPr>
          <w:p w14:paraId="634EEC87" w14:textId="77777777" w:rsidR="00666CCD" w:rsidRDefault="00C40D2F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color w:val="0070C0"/>
                <w:sz w:val="20"/>
                <w:szCs w:val="20"/>
              </w:rPr>
            </w:pPr>
            <w:r w:rsidRPr="000032D1">
              <w:rPr>
                <w:rFonts w:ascii="Khmer OS Siemreap" w:hAnsi="Khmer OS Siemreap" w:cs="Khmer OS Siemreap"/>
                <w:b/>
                <w:bCs/>
                <w:color w:val="0070C0"/>
                <w:sz w:val="20"/>
                <w:szCs w:val="20"/>
                <w:cs/>
              </w:rPr>
              <w:lastRenderedPageBreak/>
              <w:t>ធ្វើជាប្រចាំ</w:t>
            </w:r>
          </w:p>
          <w:p w14:paraId="31DF6E72" w14:textId="77777777" w:rsidR="003326FA" w:rsidRDefault="003326FA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color w:val="0070C0"/>
                <w:sz w:val="20"/>
                <w:szCs w:val="20"/>
              </w:rPr>
            </w:pPr>
          </w:p>
          <w:p w14:paraId="4CEFF510" w14:textId="42A8DB03" w:rsidR="003326FA" w:rsidRPr="000032D1" w:rsidRDefault="003326FA" w:rsidP="00EC2FDC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color w:val="0070C0"/>
                <w:sz w:val="20"/>
                <w:szCs w:val="20"/>
                <w:highlight w:val="yellow"/>
              </w:rPr>
            </w:pPr>
            <w:r>
              <w:rPr>
                <w:rFonts w:ascii="Khmer OS Siemreap" w:hAnsi="Khmer OS Siemreap" w:cs="Khmer OS Siemreap" w:hint="cs"/>
                <w:b/>
                <w:bCs/>
                <w:color w:val="0070C0"/>
                <w:sz w:val="20"/>
                <w:szCs w:val="20"/>
                <w:cs/>
              </w:rPr>
              <w:t xml:space="preserve">(សាំង </w:t>
            </w:r>
            <w:r w:rsidR="00217412">
              <w:rPr>
                <w:rFonts w:ascii="Khmer OS Siemreap" w:hAnsi="Khmer OS Siemreap" w:cs="Khmer OS Siemreap" w:hint="cs"/>
                <w:b/>
                <w:bCs/>
                <w:color w:val="0070C0"/>
                <w:sz w:val="20"/>
                <w:szCs w:val="20"/>
                <w:cs/>
              </w:rPr>
              <w:t>៥០លីត្រ)</w:t>
            </w:r>
          </w:p>
        </w:tc>
      </w:tr>
      <w:tr w:rsidR="000A285F" w:rsidRPr="00F2765B" w14:paraId="4246F7B3" w14:textId="77777777" w:rsidTr="0015708D">
        <w:trPr>
          <w:trHeight w:val="3995"/>
        </w:trPr>
        <w:tc>
          <w:tcPr>
            <w:tcW w:w="535" w:type="dxa"/>
          </w:tcPr>
          <w:p w14:paraId="10D31B81" w14:textId="77777777" w:rsidR="000A285F" w:rsidRPr="00BD56BF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3063" w:type="dxa"/>
          </w:tcPr>
          <w:p w14:paraId="0DD2D89E" w14:textId="77777777" w:rsidR="000A285F" w:rsidRPr="00F2765B" w:rsidRDefault="000A285F" w:rsidP="000A285F">
            <w:pPr>
              <w:pStyle w:val="ListParagraph"/>
              <w:spacing w:after="0" w:line="226" w:lineRule="auto"/>
              <w:ind w:left="0" w:firstLine="0"/>
              <w:jc w:val="left"/>
              <w:rPr>
                <w:rFonts w:ascii="Khmer OS Siemreap" w:eastAsiaTheme="minorHAnsi" w:hAnsi="Khmer OS Siemreap" w:cs="Khmer OS Siemreap"/>
                <w:spacing w:val="-4"/>
                <w:sz w:val="20"/>
                <w:szCs w:val="20"/>
                <w:lang w:val="ca-ES" w:eastAsia="en-US" w:bidi="km-KH"/>
              </w:rPr>
            </w:pPr>
            <w:r w:rsidRPr="00F2765B">
              <w:rPr>
                <w:rFonts w:ascii="Khmer OS Siemreap" w:hAnsi="Khmer OS Siemreap" w:cs="Khmer OS Siemreap"/>
                <w:sz w:val="20"/>
                <w:szCs w:val="20"/>
                <w:cs/>
                <w:lang w:bidi="km-KH"/>
              </w:rPr>
              <w:t>១</w:t>
            </w:r>
            <w:r w:rsidRPr="00F2765B">
              <w:rPr>
                <w:rFonts w:ascii="Khmer OS Siemreap" w:hAnsi="Khmer OS Siemreap" w:cs="Khmer OS Siemreap"/>
                <w:sz w:val="20"/>
                <w:szCs w:val="20"/>
                <w:cs/>
              </w:rPr>
              <w:t>.</w:t>
            </w:r>
            <w:r w:rsidRPr="00F2765B">
              <w:rPr>
                <w:rFonts w:ascii="Khmer OS Siemreap" w:hAnsi="Khmer OS Siemreap" w:cs="Khmer OS Siemreap"/>
                <w:sz w:val="20"/>
                <w:szCs w:val="20"/>
                <w:cs/>
                <w:lang w:bidi="km-KH"/>
              </w:rPr>
              <w:t>៤</w:t>
            </w:r>
            <w:r w:rsidRPr="00F2765B">
              <w:rPr>
                <w:rFonts w:ascii="Khmer OS Siemreap" w:hAnsi="Khmer OS Siemreap" w:cs="Khmer OS Siemreap"/>
                <w:sz w:val="20"/>
                <w:szCs w:val="20"/>
                <w:cs/>
              </w:rPr>
              <w:t xml:space="preserve">. </w:t>
            </w:r>
            <w:r w:rsidRPr="00F2765B">
              <w:rPr>
                <w:rFonts w:ascii="Khmer OS Siemreap" w:eastAsiaTheme="minorHAnsi" w:hAnsi="Khmer OS Siemreap" w:cs="Khmer OS Siemreap"/>
                <w:spacing w:val="-4"/>
                <w:sz w:val="20"/>
                <w:szCs w:val="20"/>
                <w:cs/>
                <w:lang w:val="ca-ES" w:eastAsia="en-US" w:bidi="km-KH"/>
              </w:rPr>
              <w:t>ជំរុញដល់ក្រសួង ស្ថាប័ន អង្គភាពពាក់ព័ន្ធ អង្គការដៃគូ បន្តផលិតមេរៀន(</w:t>
            </w:r>
            <w:r w:rsidRPr="00F2765B">
              <w:rPr>
                <w:rFonts w:ascii="Khmer OS Siemreap" w:eastAsiaTheme="minorHAnsi" w:hAnsi="Khmer OS Siemreap" w:cs="Khmer OS Siemreap"/>
                <w:spacing w:val="-4"/>
                <w:sz w:val="20"/>
                <w:szCs w:val="20"/>
                <w:lang w:val="ca-ES" w:eastAsia="en-US" w:bidi="km-KH"/>
              </w:rPr>
              <w:t>Manual book)</w:t>
            </w:r>
            <w:r w:rsidRPr="00F2765B">
              <w:rPr>
                <w:rFonts w:ascii="Khmer OS Siemreap" w:eastAsiaTheme="minorHAnsi" w:hAnsi="Khmer OS Siemreap" w:cs="Khmer OS Siemreap"/>
                <w:spacing w:val="-4"/>
                <w:sz w:val="20"/>
                <w:szCs w:val="20"/>
                <w:cs/>
                <w:lang w:val="ca-ES" w:eastAsia="en-US" w:bidi="km-KH"/>
              </w:rPr>
              <w:t xml:space="preserve"> សម្ភារអប់រំផ្សព្វផ្សាយ </w:t>
            </w:r>
            <w:r w:rsidRPr="00F2765B">
              <w:rPr>
                <w:rFonts w:ascii="Khmer OS Siemreap" w:eastAsiaTheme="minorHAnsi" w:hAnsi="Khmer OS Siemreap" w:cs="Khmer OS Siemreap"/>
                <w:spacing w:val="-4"/>
                <w:sz w:val="20"/>
                <w:szCs w:val="20"/>
                <w:cs/>
                <w:lang w:val="ca-ES" w:eastAsia="en-US"/>
              </w:rPr>
              <w:t>(</w:t>
            </w:r>
            <w:r w:rsidRPr="00F2765B">
              <w:rPr>
                <w:rFonts w:ascii="Khmer OS Siemreap" w:eastAsiaTheme="minorHAnsi" w:hAnsi="Khmer OS Siemreap" w:cs="Khmer OS Siemreap"/>
                <w:spacing w:val="-4"/>
                <w:sz w:val="20"/>
                <w:szCs w:val="20"/>
                <w:cs/>
                <w:lang w:val="ca-ES" w:eastAsia="en-US" w:bidi="km-KH"/>
              </w:rPr>
              <w:t>ដូចជា ខិតប័ណ្ណ (</w:t>
            </w:r>
            <w:r w:rsidRPr="00F2765B">
              <w:rPr>
                <w:rFonts w:ascii="Khmer OS Siemreap" w:eastAsiaTheme="minorHAnsi" w:hAnsi="Khmer OS Siemreap" w:cs="Khmer OS Siemreap"/>
                <w:spacing w:val="-4"/>
                <w:sz w:val="20"/>
                <w:szCs w:val="20"/>
                <w:lang w:val="ca-ES" w:eastAsia="en-US" w:bidi="km-KH"/>
              </w:rPr>
              <w:t>Leaflet)</w:t>
            </w:r>
            <w:r w:rsidRPr="00F2765B">
              <w:rPr>
                <w:rFonts w:ascii="Khmer OS Siemreap" w:eastAsiaTheme="minorHAnsi" w:hAnsi="Khmer OS Siemreap" w:cs="Khmer OS Siemreap"/>
                <w:spacing w:val="-4"/>
                <w:sz w:val="20"/>
                <w:szCs w:val="20"/>
                <w:cs/>
                <w:lang w:val="ca-ES" w:eastAsia="en-US"/>
              </w:rPr>
              <w:t xml:space="preserve"> </w:t>
            </w:r>
            <w:r w:rsidRPr="00F2765B">
              <w:rPr>
                <w:rFonts w:ascii="Khmer OS Siemreap" w:eastAsiaTheme="minorHAnsi" w:hAnsi="Khmer OS Siemreap" w:cs="Khmer OS Siemreap"/>
                <w:spacing w:val="-4"/>
                <w:sz w:val="20"/>
                <w:szCs w:val="20"/>
                <w:cs/>
                <w:lang w:val="ca-ES" w:eastAsia="en-US" w:bidi="km-KH"/>
              </w:rPr>
              <w:t>ផ្ទាំងរូបភាព (</w:t>
            </w:r>
            <w:r w:rsidRPr="00F2765B">
              <w:rPr>
                <w:rFonts w:ascii="Khmer OS Siemreap" w:eastAsiaTheme="minorHAnsi" w:hAnsi="Khmer OS Siemreap" w:cs="Khmer OS Siemreap"/>
                <w:spacing w:val="-4"/>
                <w:sz w:val="20"/>
                <w:szCs w:val="20"/>
                <w:lang w:val="ca-ES" w:eastAsia="en-US" w:bidi="km-KH"/>
              </w:rPr>
              <w:t>Poster)</w:t>
            </w:r>
            <w:r w:rsidRPr="00F2765B">
              <w:rPr>
                <w:rFonts w:ascii="Khmer OS Siemreap" w:eastAsiaTheme="minorHAnsi" w:hAnsi="Khmer OS Siemreap" w:cs="Khmer OS Siemreap"/>
                <w:spacing w:val="-4"/>
                <w:sz w:val="20"/>
                <w:szCs w:val="20"/>
                <w:cs/>
                <w:lang w:val="ca-ES" w:eastAsia="en-US"/>
              </w:rPr>
              <w:t xml:space="preserve"> </w:t>
            </w:r>
            <w:r w:rsidRPr="00F2765B">
              <w:rPr>
                <w:rFonts w:ascii="Khmer OS Siemreap" w:eastAsiaTheme="minorHAnsi" w:hAnsi="Khmer OS Siemreap" w:cs="Khmer OS Siemreap"/>
                <w:spacing w:val="-4"/>
                <w:sz w:val="20"/>
                <w:szCs w:val="20"/>
                <w:cs/>
                <w:lang w:val="ca-ES" w:eastAsia="en-US" w:bidi="km-KH"/>
              </w:rPr>
              <w:t>បដាពាក្យស្លោក (</w:t>
            </w:r>
            <w:r w:rsidRPr="00F2765B">
              <w:rPr>
                <w:rFonts w:ascii="Khmer OS Siemreap" w:eastAsiaTheme="minorHAnsi" w:hAnsi="Khmer OS Siemreap" w:cs="Khmer OS Siemreap"/>
                <w:spacing w:val="-4"/>
                <w:sz w:val="20"/>
                <w:szCs w:val="20"/>
                <w:lang w:val="ca-ES" w:eastAsia="en-US" w:bidi="km-KH"/>
              </w:rPr>
              <w:t>Banner)</w:t>
            </w:r>
            <w:r w:rsidRPr="00F2765B">
              <w:rPr>
                <w:rFonts w:ascii="Khmer OS Siemreap" w:eastAsiaTheme="minorHAnsi" w:hAnsi="Khmer OS Siemreap" w:cs="Khmer OS Siemreap"/>
                <w:spacing w:val="-4"/>
                <w:sz w:val="20"/>
                <w:szCs w:val="20"/>
                <w:cs/>
                <w:lang w:val="ca-ES" w:eastAsia="en-US"/>
              </w:rPr>
              <w:t xml:space="preserve"> </w:t>
            </w:r>
            <w:r w:rsidRPr="00F2765B">
              <w:rPr>
                <w:rFonts w:ascii="Khmer OS Siemreap" w:eastAsiaTheme="minorHAnsi" w:hAnsi="Khmer OS Siemreap" w:cs="Khmer OS Siemreap"/>
                <w:spacing w:val="-4"/>
                <w:sz w:val="20"/>
                <w:szCs w:val="20"/>
                <w:cs/>
                <w:lang w:val="ca-ES" w:eastAsia="en-US" w:bidi="km-KH"/>
              </w:rPr>
              <w:t>ផ្ទាំងប៉ាណូ (</w:t>
            </w:r>
            <w:r w:rsidRPr="00F2765B">
              <w:rPr>
                <w:rFonts w:ascii="Khmer OS Siemreap" w:eastAsiaTheme="minorHAnsi" w:hAnsi="Khmer OS Siemreap" w:cs="Khmer OS Siemreap"/>
                <w:spacing w:val="-4"/>
                <w:sz w:val="20"/>
                <w:szCs w:val="20"/>
                <w:lang w:val="ca-ES" w:eastAsia="en-US" w:bidi="km-KH"/>
              </w:rPr>
              <w:t xml:space="preserve">Billboard/Digital billboard) </w:t>
            </w:r>
          </w:p>
          <w:p w14:paraId="6CCCD414" w14:textId="77777777" w:rsidR="000A285F" w:rsidRPr="00F2765B" w:rsidRDefault="000A285F" w:rsidP="000A285F">
            <w:pPr>
              <w:rPr>
                <w:rFonts w:ascii="Khmer OS Siemreap" w:hAnsi="Khmer OS Siemreap" w:cs="Khmer OS Siemreap"/>
                <w:spacing w:val="-4"/>
                <w:sz w:val="20"/>
                <w:szCs w:val="20"/>
                <w:lang w:val="ca-ES"/>
              </w:rPr>
            </w:pPr>
            <w:r w:rsidRPr="00F2765B">
              <w:rPr>
                <w:rFonts w:ascii="Khmer OS Siemreap" w:hAnsi="Khmer OS Siemreap" w:cs="Khmer OS Siemreap"/>
                <w:spacing w:val="-4"/>
                <w:sz w:val="20"/>
                <w:szCs w:val="20"/>
                <w:cs/>
                <w:lang w:val="ca-ES"/>
              </w:rPr>
              <w:t xml:space="preserve">ស៊ីឌីរូបភាព និងសម្លេង </w:t>
            </w:r>
            <w:r w:rsidRPr="00F2765B">
              <w:rPr>
                <w:rFonts w:ascii="Khmer OS Siemreap" w:hAnsi="Khmer OS Siemreap" w:cs="Khmer OS Siemreap"/>
                <w:spacing w:val="-4"/>
                <w:sz w:val="20"/>
                <w:szCs w:val="20"/>
                <w:lang w:val="ca-ES"/>
              </w:rPr>
              <w:t>Video spot</w:t>
            </w:r>
            <w:r w:rsidRPr="00F2765B">
              <w:rPr>
                <w:rFonts w:ascii="Khmer OS Siemreap" w:hAnsi="Khmer OS Siemreap" w:cs="Khmer OS Siemreap"/>
                <w:spacing w:val="-4"/>
                <w:sz w:val="20"/>
                <w:szCs w:val="20"/>
                <w:cs/>
                <w:lang w:val="ca-ES"/>
              </w:rPr>
              <w:t xml:space="preserve"> បទយកការណ៍ វីដេអូឯកសារ វេទិកាតុមូល ល្ខោននិយាយ រឿងកំប្លែង</w:t>
            </w:r>
            <w:r w:rsidRPr="00F2765B">
              <w:rPr>
                <w:rFonts w:ascii="Khmer OS Siemreap" w:hAnsi="Khmer OS Siemreap" w:cs="Khmer OS Siemreap"/>
                <w:spacing w:val="-4"/>
                <w:sz w:val="20"/>
                <w:szCs w:val="20"/>
                <w:lang w:val="ca-ES"/>
              </w:rPr>
              <w:t>(</w:t>
            </w:r>
            <w:r w:rsidRPr="00F2765B">
              <w:rPr>
                <w:rFonts w:ascii="Khmer OS Siemreap" w:hAnsi="Khmer OS Siemreap" w:cs="Khmer OS Siemreap"/>
                <w:spacing w:val="-4"/>
                <w:sz w:val="20"/>
                <w:szCs w:val="20"/>
                <w:cs/>
                <w:lang w:val="ca-ES"/>
              </w:rPr>
              <w:t>សម្រាប់កម្មវិធី​យុទ្ធនាការផ្សេងៗ</w:t>
            </w:r>
            <w:r w:rsidRPr="00F2765B">
              <w:rPr>
                <w:rFonts w:ascii="Khmer OS Siemreap" w:hAnsi="Khmer OS Siemreap" w:cs="Khmer OS Siemreap"/>
                <w:spacing w:val="-4"/>
                <w:sz w:val="20"/>
                <w:szCs w:val="20"/>
                <w:lang w:val="ca-ES"/>
              </w:rPr>
              <w:t>)</w:t>
            </w:r>
          </w:p>
          <w:p w14:paraId="08F0E354" w14:textId="77777777" w:rsidR="000A285F" w:rsidRPr="00F2765B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1364" w:type="dxa"/>
          </w:tcPr>
          <w:p w14:paraId="1C4DBBE6" w14:textId="77777777" w:rsidR="000A285F" w:rsidRPr="00F2765B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  <w:r w:rsidRPr="00F2765B">
              <w:rPr>
                <w:rFonts w:ascii="Khmer OS Siemreap" w:hAnsi="Khmer OS Siemreap" w:cs="Khmer OS Siemreap" w:hint="cs"/>
                <w:sz w:val="20"/>
                <w:szCs w:val="20"/>
                <w:cs/>
              </w:rPr>
              <w:t>-មានចំនួនរបាយការណ៍អំពីក្រសួង-ស្ថាប័ន</w:t>
            </w:r>
            <w:r w:rsidRPr="00F2765B">
              <w:rPr>
                <w:rFonts w:ascii="Khmer OS Siemreap" w:hAnsi="Khmer OS Siemreap" w:cs="Khmer OS Siemreap"/>
                <w:spacing w:val="-4"/>
                <w:sz w:val="20"/>
                <w:szCs w:val="20"/>
                <w:cs/>
                <w:lang w:val="ca-ES"/>
              </w:rPr>
              <w:t xml:space="preserve"> អង្គភាពពាក់ព័ន្ធ អង្គការដៃគូ</w:t>
            </w:r>
            <w:r w:rsidRPr="00F2765B">
              <w:rPr>
                <w:rFonts w:ascii="Khmer OS Siemreap" w:hAnsi="Khmer OS Siemreap" w:cs="Khmer OS Siemreap" w:hint="cs"/>
                <w:sz w:val="20"/>
                <w:szCs w:val="20"/>
                <w:cs/>
              </w:rPr>
              <w:t xml:space="preserve"> ផលិតឧបករណ៍ផ្សព្វផ្សាយ(</w:t>
            </w:r>
            <w:r w:rsidRPr="00F2765B">
              <w:rPr>
                <w:rFonts w:ascii="Khmer OS Siemreap" w:hAnsi="Khmer OS Siemreap" w:cs="Khmer OS Siemreap"/>
                <w:sz w:val="20"/>
                <w:szCs w:val="20"/>
              </w:rPr>
              <w:t>IEC)</w:t>
            </w:r>
          </w:p>
        </w:tc>
        <w:tc>
          <w:tcPr>
            <w:tcW w:w="987" w:type="dxa"/>
          </w:tcPr>
          <w:p w14:paraId="6D2E2ABD" w14:textId="77777777" w:rsidR="000A285F" w:rsidRPr="00F2765B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  <w:r w:rsidRPr="00F2765B">
              <w:rPr>
                <w:rFonts w:ascii="Khmer OS Siemreap" w:hAnsi="Khmer OS Siemreap" w:cs="Khmer OS Siemreap" w:hint="cs"/>
                <w:sz w:val="20"/>
                <w:szCs w:val="20"/>
                <w:cs/>
              </w:rPr>
              <w:t>ក្រុមជំនួយ</w:t>
            </w:r>
          </w:p>
          <w:p w14:paraId="1F2A79BE" w14:textId="77777777" w:rsidR="000A285F" w:rsidRPr="00F2765B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  <w:r w:rsidRPr="00F2765B">
              <w:rPr>
                <w:rFonts w:ascii="Khmer OS Siemreap" w:hAnsi="Khmer OS Siemreap" w:cs="Khmer OS Siemreap" w:hint="cs"/>
                <w:sz w:val="20"/>
                <w:szCs w:val="20"/>
                <w:cs/>
              </w:rPr>
              <w:t>កិច្ចការ</w:t>
            </w:r>
          </w:p>
          <w:p w14:paraId="3B8D22D9" w14:textId="77777777" w:rsidR="000A285F" w:rsidRPr="00F2765B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  <w:r w:rsidRPr="00F2765B">
              <w:rPr>
                <w:rFonts w:ascii="Khmer OS Siemreap" w:hAnsi="Khmer OS Siemreap" w:cs="Khmer OS Siemreap" w:hint="cs"/>
                <w:sz w:val="20"/>
                <w:szCs w:val="20"/>
                <w:cs/>
              </w:rPr>
              <w:t>បង្ការ</w:t>
            </w:r>
          </w:p>
          <w:p w14:paraId="307EBAD8" w14:textId="77777777" w:rsidR="000A285F" w:rsidRPr="00F2765B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pacing w:val="-4"/>
                <w:sz w:val="20"/>
                <w:szCs w:val="20"/>
                <w:lang w:val="ca-ES"/>
              </w:rPr>
            </w:pPr>
            <w:r w:rsidRPr="00F2765B">
              <w:rPr>
                <w:rFonts w:ascii="Khmer OS Siemreap" w:hAnsi="Khmer OS Siemreap" w:cs="Khmer OS Siemreap" w:hint="cs"/>
                <w:sz w:val="20"/>
                <w:szCs w:val="20"/>
                <w:cs/>
              </w:rPr>
              <w:t>ទប់ស្កាត់</w:t>
            </w:r>
          </w:p>
        </w:tc>
        <w:tc>
          <w:tcPr>
            <w:tcW w:w="425" w:type="dxa"/>
          </w:tcPr>
          <w:p w14:paraId="08D2CC69" w14:textId="77777777" w:rsidR="000A285F" w:rsidRPr="00F2765B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19F886C1" w14:textId="77777777" w:rsidR="000A285F" w:rsidRPr="00F2765B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6E564CD6" w14:textId="77777777" w:rsidR="000A285F" w:rsidRPr="00F2765B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7FCEACD1" w14:textId="77777777" w:rsidR="000A285F" w:rsidRPr="00F2765B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36C8D087" w14:textId="77777777" w:rsidR="000A285F" w:rsidRPr="00F2765B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450" w:type="dxa"/>
          </w:tcPr>
          <w:p w14:paraId="50F49599" w14:textId="77777777" w:rsidR="000A285F" w:rsidRPr="00F2765B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401" w:type="dxa"/>
          </w:tcPr>
          <w:p w14:paraId="521BDE28" w14:textId="77777777" w:rsidR="000A285F" w:rsidRPr="00F2765B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267AA1" w14:textId="77777777" w:rsidR="000A285F" w:rsidRPr="00F2765B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693B1AA6" w14:textId="77777777" w:rsidR="000A285F" w:rsidRPr="00F2765B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1B7A39EF" w14:textId="77777777" w:rsidR="000A285F" w:rsidRPr="00F2765B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3B0D4151" w14:textId="77777777" w:rsidR="000A285F" w:rsidRPr="00F2765B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068FA2CF" w14:textId="77777777" w:rsidR="000A285F" w:rsidRPr="00F2765B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65A5A2" w14:textId="77777777" w:rsidR="000A285F" w:rsidRPr="00F2765B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9007CE" w14:textId="77777777" w:rsidR="000A285F" w:rsidRPr="00F2765B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426" w:type="dxa"/>
          </w:tcPr>
          <w:p w14:paraId="7588160A" w14:textId="77777777" w:rsidR="000A285F" w:rsidRPr="00F2765B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00C28448" w14:textId="77777777" w:rsidR="000A285F" w:rsidRPr="00F2765B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4159815E" w14:textId="77777777" w:rsidR="000A285F" w:rsidRPr="00F2765B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21C4CA5E" w14:textId="77777777" w:rsidR="000A285F" w:rsidRPr="00F2765B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15944793" w14:textId="77777777" w:rsidR="000A285F" w:rsidRPr="00F2765B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425" w:type="dxa"/>
          </w:tcPr>
          <w:p w14:paraId="748A9A8E" w14:textId="77777777" w:rsidR="000A285F" w:rsidRPr="00F2765B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5836B8" w14:textId="77777777" w:rsidR="000A285F" w:rsidRPr="00F2765B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37F182" w14:textId="77777777" w:rsidR="000A285F" w:rsidRPr="00F2765B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4838D8B3" w14:textId="77777777" w:rsidR="000A285F" w:rsidRPr="00F2765B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47DE2803" w14:textId="77777777" w:rsidR="000A285F" w:rsidRPr="00F2765B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30B1E4E4" w14:textId="77777777" w:rsidR="000A285F" w:rsidRPr="00F2765B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33A6C496" w14:textId="77777777" w:rsidR="000A285F" w:rsidRPr="00F2765B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  <w:r w:rsidRPr="00F2765B">
              <w:rPr>
                <w:rFonts w:ascii="Khmer OS Siemreap" w:hAnsi="Khmer OS Siemreap" w:cs="Khmer OS Siemreap"/>
                <w:sz w:val="20"/>
                <w:szCs w:val="20"/>
              </w:rPr>
              <w:sym w:font="Wingdings" w:char="F0FC"/>
            </w:r>
          </w:p>
        </w:tc>
        <w:tc>
          <w:tcPr>
            <w:tcW w:w="426" w:type="dxa"/>
          </w:tcPr>
          <w:p w14:paraId="64467F46" w14:textId="77777777" w:rsidR="000A285F" w:rsidRPr="00F2765B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7F8D88A7" w14:textId="77777777" w:rsidR="000A285F" w:rsidRPr="00F2765B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73C061E8" w14:textId="77777777" w:rsidR="000A285F" w:rsidRPr="00F2765B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3678E935" w14:textId="77777777" w:rsidR="000A285F" w:rsidRPr="00F2765B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1FD08C74" w14:textId="57976DB2" w:rsidR="000A285F" w:rsidRPr="00F2765B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  <w:r w:rsidRPr="00F2765B">
              <w:rPr>
                <w:rFonts w:ascii="Khmer OS Siemreap" w:hAnsi="Khmer OS Siemreap" w:cs="Khmer OS Siemreap"/>
                <w:sz w:val="20"/>
                <w:szCs w:val="20"/>
              </w:rPr>
              <w:sym w:font="Wingdings" w:char="F0FC"/>
            </w:r>
          </w:p>
        </w:tc>
        <w:tc>
          <w:tcPr>
            <w:tcW w:w="425" w:type="dxa"/>
          </w:tcPr>
          <w:p w14:paraId="0555C577" w14:textId="77777777" w:rsidR="000A285F" w:rsidRPr="00F2765B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468514FC" w14:textId="77777777" w:rsidR="000A285F" w:rsidRPr="00F2765B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7A82EE92" w14:textId="77777777" w:rsidR="000A285F" w:rsidRPr="00F2765B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0C074DE1" w14:textId="77777777" w:rsidR="000A285F" w:rsidRPr="00F2765B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1EA90F71" w14:textId="0F436784" w:rsidR="000A285F" w:rsidRPr="00F2765B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  <w:r w:rsidRPr="00F2765B">
              <w:rPr>
                <w:rFonts w:ascii="Khmer OS Siemreap" w:hAnsi="Khmer OS Siemreap" w:cs="Khmer OS Siemreap"/>
                <w:sz w:val="20"/>
                <w:szCs w:val="20"/>
              </w:rPr>
              <w:sym w:font="Wingdings" w:char="F0FC"/>
            </w:r>
          </w:p>
        </w:tc>
        <w:tc>
          <w:tcPr>
            <w:tcW w:w="3118" w:type="dxa"/>
          </w:tcPr>
          <w:p w14:paraId="56C21899" w14:textId="77777777" w:rsidR="000A285F" w:rsidRPr="00F2765B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  <w:r w:rsidRPr="00F2765B">
              <w:rPr>
                <w:rFonts w:ascii="Khmer OS Siemreap" w:hAnsi="Khmer OS Siemreap" w:cs="Khmer OS Siemreap" w:hint="cs"/>
                <w:sz w:val="20"/>
                <w:szCs w:val="20"/>
                <w:cs/>
              </w:rPr>
              <w:t>-មានរបាយការណ៍អំពីក្រសួង-ស្ថាប័ន</w:t>
            </w:r>
            <w:r w:rsidRPr="00F2765B">
              <w:rPr>
                <w:rFonts w:ascii="Khmer OS Siemreap" w:hAnsi="Khmer OS Siemreap" w:cs="Khmer OS Siemreap"/>
                <w:spacing w:val="-4"/>
                <w:sz w:val="20"/>
                <w:szCs w:val="20"/>
                <w:cs/>
                <w:lang w:val="ca-ES"/>
              </w:rPr>
              <w:t xml:space="preserve"> អង្គភាពពាក់ព័ន្ធ អង្គការដៃគូ</w:t>
            </w:r>
            <w:r w:rsidRPr="00F2765B">
              <w:rPr>
                <w:rFonts w:ascii="Khmer OS Siemreap" w:hAnsi="Khmer OS Siemreap" w:cs="Khmer OS Siemreap" w:hint="cs"/>
                <w:sz w:val="20"/>
                <w:szCs w:val="20"/>
                <w:cs/>
              </w:rPr>
              <w:t xml:space="preserve"> ផលិតឧបករណ៍ផ្សព្វផ្សាយ(</w:t>
            </w:r>
            <w:r w:rsidRPr="00F2765B">
              <w:rPr>
                <w:rFonts w:ascii="Khmer OS Siemreap" w:hAnsi="Khmer OS Siemreap" w:cs="Khmer OS Siemreap"/>
                <w:sz w:val="20"/>
                <w:szCs w:val="20"/>
              </w:rPr>
              <w:t>IEC)</w:t>
            </w:r>
          </w:p>
          <w:p w14:paraId="6F368869" w14:textId="77777777" w:rsidR="000A285F" w:rsidRPr="00F2765B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  <w:r w:rsidRPr="00F2765B">
              <w:rPr>
                <w:rFonts w:ascii="Khmer OS Siemreap" w:hAnsi="Khmer OS Siemreap" w:cs="Khmer OS Siemreap"/>
                <w:sz w:val="20"/>
                <w:szCs w:val="20"/>
              </w:rPr>
              <w:t>-</w:t>
            </w:r>
            <w:r w:rsidRPr="00F2765B">
              <w:rPr>
                <w:rFonts w:ascii="Khmer OS Siemreap" w:hAnsi="Khmer OS Siemreap" w:cs="Khmer OS Siemreap"/>
                <w:sz w:val="20"/>
                <w:szCs w:val="20"/>
                <w:cs/>
              </w:rPr>
              <w:t>ប្រជាពលរដ្ឋក្នុងសហគមបានយល់ដឹង</w:t>
            </w:r>
            <w:r w:rsidRPr="00F2765B">
              <w:rPr>
                <w:rFonts w:ascii="Khmer OS Siemreap" w:hAnsi="Khmer OS Siemreap" w:cs="Khmer OS Siemreap" w:hint="cs"/>
                <w:sz w:val="20"/>
                <w:szCs w:val="20"/>
                <w:cs/>
              </w:rPr>
              <w:t>ពីគ្រប់ទម្រង់នៃការជួញដូរមនុស្ស</w:t>
            </w:r>
            <w:r w:rsidRPr="00F2765B">
              <w:rPr>
                <w:rFonts w:ascii="Khmer OS Siemreap" w:hAnsi="Khmer OS Siemreap" w:cs="Khmer OS Siemreap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276" w:type="dxa"/>
          </w:tcPr>
          <w:p w14:paraId="639E0CBB" w14:textId="77777777" w:rsidR="000A285F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color w:val="0070C0"/>
                <w:sz w:val="20"/>
                <w:szCs w:val="20"/>
              </w:rPr>
            </w:pPr>
            <w:r w:rsidRPr="000032D1">
              <w:rPr>
                <w:rFonts w:ascii="Khmer OS Siemreap" w:hAnsi="Khmer OS Siemreap" w:cs="Khmer OS Siemreap" w:hint="cs"/>
                <w:b/>
                <w:bCs/>
                <w:color w:val="0070C0"/>
                <w:sz w:val="20"/>
                <w:szCs w:val="20"/>
                <w:cs/>
              </w:rPr>
              <w:t>ធ្វើជាមួយបទយកការណ៍ និងត្រៀមធ្វើជាមួយ</w:t>
            </w:r>
            <w:r w:rsidRPr="000032D1">
              <w:rPr>
                <w:rFonts w:ascii="Khmer OS Siemreap" w:hAnsi="Khmer OS Siemreap" w:cs="Khmer OS Siemreap"/>
                <w:b/>
                <w:bCs/>
                <w:color w:val="0070C0"/>
                <w:sz w:val="20"/>
                <w:szCs w:val="20"/>
              </w:rPr>
              <w:t xml:space="preserve">APLE </w:t>
            </w:r>
            <w:r w:rsidRPr="000032D1">
              <w:rPr>
                <w:rFonts w:ascii="Khmer OS Siemreap" w:hAnsi="Khmer OS Siemreap" w:cs="Khmer OS Siemreap" w:hint="cs"/>
                <w:b/>
                <w:bCs/>
                <w:color w:val="0070C0"/>
                <w:sz w:val="20"/>
                <w:szCs w:val="20"/>
                <w:cs/>
              </w:rPr>
              <w:t xml:space="preserve">ខិតបណ្ណ </w:t>
            </w:r>
            <w:r w:rsidRPr="000032D1">
              <w:rPr>
                <w:rFonts w:ascii="Khmer OS Siemreap" w:hAnsi="Khmer OS Siemreap" w:cs="Khmer OS Siemreap"/>
                <w:b/>
                <w:bCs/>
                <w:color w:val="0070C0"/>
                <w:sz w:val="20"/>
                <w:szCs w:val="20"/>
              </w:rPr>
              <w:t>TIP</w:t>
            </w:r>
            <w:r w:rsidRPr="000032D1">
              <w:rPr>
                <w:rFonts w:ascii="Khmer OS Siemreap" w:hAnsi="Khmer OS Siemreap" w:cs="Khmer OS Siemreap" w:hint="cs"/>
                <w:b/>
                <w:bCs/>
                <w:color w:val="0070C0"/>
                <w:sz w:val="20"/>
                <w:szCs w:val="20"/>
                <w:cs/>
              </w:rPr>
              <w:t xml:space="preserve"> (វេទិកាសាធារណ</w:t>
            </w:r>
            <w:r>
              <w:rPr>
                <w:rFonts w:ascii="Khmer OS Siemreap" w:hAnsi="Khmer OS Siemreap" w:cs="Khmer OS Siemreap" w:hint="cs"/>
                <w:b/>
                <w:bCs/>
                <w:color w:val="0070C0"/>
                <w:sz w:val="20"/>
                <w:szCs w:val="20"/>
                <w:cs/>
              </w:rPr>
              <w:t>ៈ</w:t>
            </w:r>
            <w:r w:rsidRPr="000032D1">
              <w:rPr>
                <w:rFonts w:ascii="Khmer OS Siemreap" w:hAnsi="Khmer OS Siemreap" w:cs="Khmer OS Siemreap" w:hint="cs"/>
                <w:b/>
                <w:bCs/>
                <w:color w:val="0070C0"/>
                <w:sz w:val="20"/>
                <w:szCs w:val="20"/>
                <w:cs/>
              </w:rPr>
              <w:t>)</w:t>
            </w:r>
          </w:p>
          <w:p w14:paraId="65333F8A" w14:textId="77777777" w:rsidR="000A285F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color w:val="0070C0"/>
                <w:sz w:val="20"/>
                <w:szCs w:val="20"/>
              </w:rPr>
            </w:pPr>
          </w:p>
          <w:p w14:paraId="2CAA9056" w14:textId="77777777" w:rsidR="000A285F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Khmer OS Siemreap" w:hAnsi="Khmer OS Siemreap" w:cs="Khmer OS Siemreap" w:hint="cs"/>
                <w:b/>
                <w:bCs/>
                <w:color w:val="0070C0"/>
                <w:sz w:val="20"/>
                <w:szCs w:val="20"/>
                <w:cs/>
              </w:rPr>
              <w:t>រៀបចំកិច្ចប្រជុំ ២ដងយ៉ាងតិច</w:t>
            </w:r>
          </w:p>
          <w:p w14:paraId="31E9A4DD" w14:textId="29ABEDE1" w:rsidR="000A285F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Khmer OS Siemreap" w:hAnsi="Khmer OS Siemreap" w:cs="Khmer OS Siemreap" w:hint="cs"/>
                <w:b/>
                <w:bCs/>
                <w:color w:val="0070C0"/>
                <w:sz w:val="20"/>
                <w:szCs w:val="20"/>
                <w:cs/>
              </w:rPr>
              <w:t>សមាសភាព ១៥នាក់</w:t>
            </w:r>
          </w:p>
          <w:p w14:paraId="593CD2F8" w14:textId="0A902A6F" w:rsidR="000A285F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Khmer OS Siemreap" w:hAnsi="Khmer OS Siemreap" w:cs="Khmer OS Siemreap" w:hint="cs"/>
                <w:b/>
                <w:bCs/>
                <w:color w:val="0070C0"/>
                <w:sz w:val="20"/>
                <w:szCs w:val="20"/>
                <w:cs/>
              </w:rPr>
              <w:t>សរុប ៣០នាក់</w:t>
            </w:r>
          </w:p>
          <w:p w14:paraId="5FD542F2" w14:textId="4A343FF4" w:rsidR="000A285F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Khmer OS Siemreap" w:hAnsi="Khmer OS Siemreap" w:cs="Khmer OS Siemreap" w:hint="cs"/>
                <w:b/>
                <w:bCs/>
                <w:color w:val="0070C0"/>
                <w:sz w:val="20"/>
                <w:szCs w:val="20"/>
                <w:cs/>
              </w:rPr>
              <w:t>(អាហារសម្រន់ ទឹកសុទ្ធ)</w:t>
            </w:r>
          </w:p>
          <w:p w14:paraId="1A1C1464" w14:textId="442738A9" w:rsidR="000A285F" w:rsidRPr="00C4090D" w:rsidRDefault="00486B68" w:rsidP="00486B68">
            <w:pPr>
              <w:tabs>
                <w:tab w:val="left" w:pos="3596"/>
              </w:tabs>
              <w:rPr>
                <w:rFonts w:hint="cs"/>
                <w:b/>
                <w:bCs/>
                <w:strike/>
                <w:sz w:val="20"/>
                <w:szCs w:val="20"/>
                <w:cs/>
              </w:rPr>
            </w:pPr>
            <w:r>
              <w:rPr>
                <w:rFonts w:ascii="Khmer OS Siemreap" w:hAnsi="Khmer OS Siemreap" w:cs="Khmer OS Siemreap" w:hint="cs"/>
                <w:b/>
                <w:bCs/>
                <w:color w:val="0070C0"/>
                <w:sz w:val="20"/>
                <w:szCs w:val="20"/>
                <w:cs/>
              </w:rPr>
              <w:t>សាំង ១០០លីត្រ</w:t>
            </w:r>
          </w:p>
        </w:tc>
      </w:tr>
      <w:tr w:rsidR="000A285F" w14:paraId="794A7B02" w14:textId="77777777" w:rsidTr="00AD5238">
        <w:trPr>
          <w:trHeight w:val="50"/>
        </w:trPr>
        <w:tc>
          <w:tcPr>
            <w:tcW w:w="535" w:type="dxa"/>
          </w:tcPr>
          <w:p w14:paraId="379970C9" w14:textId="77777777" w:rsidR="000A285F" w:rsidRPr="00BC34BD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FF0000"/>
                <w:sz w:val="20"/>
                <w:szCs w:val="20"/>
                <w:cs/>
              </w:rPr>
            </w:pPr>
          </w:p>
        </w:tc>
        <w:tc>
          <w:tcPr>
            <w:tcW w:w="3063" w:type="dxa"/>
          </w:tcPr>
          <w:p w14:paraId="148891EF" w14:textId="77777777" w:rsidR="000A285F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  <w:cs/>
              </w:rPr>
            </w:pP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  <w:t>១.</w:t>
            </w:r>
            <w:r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  <w:t>៥</w:t>
            </w: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  <w:t xml:space="preserve">. </w:t>
            </w:r>
            <w:r w:rsidRPr="00DB6372">
              <w:rPr>
                <w:rFonts w:ascii="Khmer OS Siemreap" w:hAnsi="Khmer OS Siemreap" w:cs="Khmer OS Siemreap" w:hint="cs"/>
                <w:sz w:val="20"/>
                <w:szCs w:val="20"/>
                <w:cs/>
              </w:rPr>
              <w:t>ប្រមូល និងចងក្រងរូបភាព ឯកសារ រប</w:t>
            </w:r>
            <w:r>
              <w:rPr>
                <w:rFonts w:ascii="Khmer OS Siemreap" w:hAnsi="Khmer OS Siemreap" w:cs="Khmer OS Siemreap" w:hint="cs"/>
                <w:sz w:val="20"/>
                <w:szCs w:val="20"/>
                <w:cs/>
              </w:rPr>
              <w:t xml:space="preserve">ស់សមាជិកក្រុមការងារបង្ការទប់ស្កាត់ </w:t>
            </w:r>
            <w:r w:rsidRPr="00DB6372">
              <w:rPr>
                <w:rFonts w:ascii="Khmer OS Siemreap" w:hAnsi="Khmer OS Siemreap" w:cs="Khmer OS Siemreap" w:hint="cs"/>
                <w:sz w:val="20"/>
                <w:szCs w:val="20"/>
                <w:cs/>
              </w:rPr>
              <w:t>សម្រាប់ផលិតរបាយយ</w:t>
            </w:r>
            <w:r>
              <w:rPr>
                <w:rFonts w:ascii="Khmer OS Siemreap" w:hAnsi="Khmer OS Siemreap" w:cs="Khmer OS Siemreap"/>
                <w:sz w:val="20"/>
                <w:szCs w:val="20"/>
              </w:rPr>
              <w:t xml:space="preserve"> </w:t>
            </w:r>
            <w:r w:rsidRPr="00387B8B">
              <w:rPr>
                <w:rFonts w:ascii="Khmer OS Siemreap" w:hAnsi="Khmer OS Siemreap" w:cs="Khmer OS Siemreap" w:hint="cs"/>
                <w:spacing w:val="-16"/>
                <w:sz w:val="20"/>
                <w:szCs w:val="20"/>
                <w:cs/>
              </w:rPr>
              <w:t>ការណ៍ បទយកការណ៍ និងកម្មវិធីផ្សេងៗ</w:t>
            </w:r>
          </w:p>
          <w:p w14:paraId="5653392B" w14:textId="77777777" w:rsidR="000A285F" w:rsidRPr="00AD5238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  <w:cs/>
              </w:rPr>
            </w:pPr>
          </w:p>
          <w:p w14:paraId="51C4FB11" w14:textId="77777777" w:rsidR="000A285F" w:rsidRPr="00AD5238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  <w:cs/>
              </w:rPr>
            </w:pPr>
          </w:p>
          <w:p w14:paraId="0CE089DB" w14:textId="77777777" w:rsidR="000A285F" w:rsidRPr="00AD5238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  <w:cs/>
              </w:rPr>
            </w:pPr>
          </w:p>
          <w:p w14:paraId="1D153F66" w14:textId="77777777" w:rsidR="000A285F" w:rsidRPr="00AD5238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  <w:cs/>
              </w:rPr>
            </w:pPr>
          </w:p>
        </w:tc>
        <w:tc>
          <w:tcPr>
            <w:tcW w:w="1364" w:type="dxa"/>
          </w:tcPr>
          <w:p w14:paraId="532DDF4E" w14:textId="77777777" w:rsidR="000A285F" w:rsidRPr="00F2765B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pacing w:val="-16"/>
                <w:sz w:val="20"/>
                <w:szCs w:val="20"/>
                <w:cs/>
                <w:lang w:val="ca-ES"/>
              </w:rPr>
            </w:pPr>
            <w:r w:rsidRPr="00F2765B">
              <w:rPr>
                <w:rFonts w:ascii="Khmer OS Siemreap" w:hAnsi="Khmer OS Siemreap" w:cs="Khmer OS Siemreap" w:hint="cs"/>
                <w:spacing w:val="-16"/>
                <w:sz w:val="20"/>
                <w:szCs w:val="20"/>
                <w:cs/>
              </w:rPr>
              <w:lastRenderedPageBreak/>
              <w:t xml:space="preserve">មានរូបភាព ឯកសារ គ្រប់គ្រាន់ និងគុណភាព របស់ក្រុមការងារបង្ការទប់ស្កាត់ </w:t>
            </w:r>
            <w:r w:rsidRPr="00F2765B">
              <w:rPr>
                <w:rFonts w:ascii="Khmer OS Siemreap" w:hAnsi="Khmer OS Siemreap" w:cs="Khmer OS Siemreap" w:hint="cs"/>
                <w:spacing w:val="-16"/>
                <w:sz w:val="20"/>
                <w:szCs w:val="20"/>
                <w:cs/>
              </w:rPr>
              <w:lastRenderedPageBreak/>
              <w:t xml:space="preserve">និងសមាជិក សម្រាប់ផលិតរបាយយការណ៍ បទយកការណ៍ </w:t>
            </w:r>
            <w:r w:rsidRPr="00777616">
              <w:rPr>
                <w:rFonts w:ascii="Khmer OS Siemreap" w:hAnsi="Khmer OS Siemreap" w:cs="Khmer OS Siemreap" w:hint="cs"/>
                <w:spacing w:val="-30"/>
                <w:sz w:val="20"/>
                <w:szCs w:val="20"/>
                <w:cs/>
              </w:rPr>
              <w:t>និងកម្មវិធីផ្សេងៗ</w:t>
            </w:r>
          </w:p>
        </w:tc>
        <w:tc>
          <w:tcPr>
            <w:tcW w:w="987" w:type="dxa"/>
          </w:tcPr>
          <w:p w14:paraId="21DC9678" w14:textId="77777777" w:rsidR="000A285F" w:rsidRPr="00DB6372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pacing w:val="-4"/>
                <w:sz w:val="20"/>
                <w:szCs w:val="20"/>
                <w:cs/>
                <w:lang w:val="ca-ES"/>
              </w:rPr>
            </w:pPr>
            <w:r w:rsidRPr="00DB6372">
              <w:rPr>
                <w:rFonts w:ascii="Khmer OS Siemreap" w:hAnsi="Khmer OS Siemreap" w:cs="Khmer OS Siemreap" w:hint="cs"/>
                <w:spacing w:val="-4"/>
                <w:sz w:val="20"/>
                <w:szCs w:val="20"/>
                <w:cs/>
                <w:lang w:val="ca-ES"/>
              </w:rPr>
              <w:lastRenderedPageBreak/>
              <w:t>ក្រុមជំនួយកិច្ចការបង្ការទប់ស្កាត់</w:t>
            </w:r>
          </w:p>
        </w:tc>
        <w:tc>
          <w:tcPr>
            <w:tcW w:w="425" w:type="dxa"/>
          </w:tcPr>
          <w:p w14:paraId="268538FC" w14:textId="77777777" w:rsidR="000A285F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5FE7E8A5" w14:textId="77777777" w:rsidR="000A285F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5ED4FE9F" w14:textId="77777777" w:rsidR="000A285F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2C38FD31" w14:textId="77777777" w:rsidR="000A285F" w:rsidRPr="00DB6372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450" w:type="dxa"/>
          </w:tcPr>
          <w:p w14:paraId="21561C11" w14:textId="77777777" w:rsidR="000A285F" w:rsidRPr="00DB6372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401" w:type="dxa"/>
          </w:tcPr>
          <w:p w14:paraId="7F7F74CA" w14:textId="77777777" w:rsidR="000A285F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57B06790" w14:textId="77777777" w:rsidR="000A285F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2581D4A8" w14:textId="77777777" w:rsidR="000A285F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00C8069B" w14:textId="77777777" w:rsidR="000A285F" w:rsidRPr="00DB6372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B2060F" w14:textId="77777777" w:rsidR="000A285F" w:rsidRPr="00DB6372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9F2533" w14:textId="77777777" w:rsidR="000A285F" w:rsidRPr="00DB6372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62D9E6" w14:textId="77777777" w:rsidR="000A285F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7B4E2FDE" w14:textId="77777777" w:rsidR="000A285F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018F61F8" w14:textId="77777777" w:rsidR="000A285F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74AE268E" w14:textId="77777777" w:rsidR="000A285F" w:rsidRPr="00DB6372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426" w:type="dxa"/>
          </w:tcPr>
          <w:p w14:paraId="580A1005" w14:textId="77777777" w:rsidR="000A285F" w:rsidRPr="00DB6372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5156D8E" w14:textId="77777777" w:rsidR="000A285F" w:rsidRPr="00DB6372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2189CFA" w14:textId="77777777" w:rsidR="000A285F" w:rsidRPr="00DB6372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54B0C18" w14:textId="77777777" w:rsidR="000A285F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1B1BD681" w14:textId="77777777" w:rsidR="000A285F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1600C7EA" w14:textId="77777777" w:rsidR="000A285F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37022690" w14:textId="77777777" w:rsidR="000A285F" w:rsidRDefault="000A285F" w:rsidP="000A285F">
            <w:r w:rsidRPr="00853FFA">
              <w:rPr>
                <w:rFonts w:ascii="Khmer OS Siemreap" w:hAnsi="Khmer OS Siemreap" w:cs="Khmer OS Siemreap"/>
                <w:sz w:val="20"/>
                <w:szCs w:val="20"/>
              </w:rPr>
              <w:sym w:font="Wingdings" w:char="F0FC"/>
            </w:r>
          </w:p>
        </w:tc>
        <w:tc>
          <w:tcPr>
            <w:tcW w:w="426" w:type="dxa"/>
          </w:tcPr>
          <w:p w14:paraId="688E31E2" w14:textId="77777777" w:rsidR="000A285F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321CA78F" w14:textId="77777777" w:rsidR="000A285F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1054E77A" w14:textId="77777777" w:rsidR="000A285F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2440F496" w14:textId="77777777" w:rsidR="000A285F" w:rsidRDefault="000A285F" w:rsidP="000A285F">
            <w:r w:rsidRPr="00853FFA">
              <w:rPr>
                <w:rFonts w:ascii="Khmer OS Siemreap" w:hAnsi="Khmer OS Siemreap" w:cs="Khmer OS Siemreap"/>
                <w:sz w:val="20"/>
                <w:szCs w:val="20"/>
              </w:rPr>
              <w:sym w:font="Wingdings" w:char="F0FC"/>
            </w:r>
          </w:p>
        </w:tc>
        <w:tc>
          <w:tcPr>
            <w:tcW w:w="425" w:type="dxa"/>
          </w:tcPr>
          <w:p w14:paraId="6AF3D9FC" w14:textId="77777777" w:rsidR="000A285F" w:rsidRPr="00DB6372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7FE7AEE" w14:textId="77777777" w:rsidR="000A285F" w:rsidRPr="00DB6372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  <w:cs/>
              </w:rPr>
            </w:pPr>
            <w:r w:rsidRPr="00DB6372">
              <w:rPr>
                <w:rFonts w:ascii="Khmer OS Siemreap" w:hAnsi="Khmer OS Siemreap" w:cs="Khmer OS Siemreap" w:hint="cs"/>
                <w:sz w:val="20"/>
                <w:szCs w:val="20"/>
                <w:cs/>
              </w:rPr>
              <w:t>មានរូបភាព ឯកសារ របស់ក្រុមការងារបង្ការទប់ស្កាត់ និងសមាជិក សម្រាប់ផលិតរបាយយការណ៍ បទយកការណ៍ និងកម្មវិធីផ្សេងៗ</w:t>
            </w:r>
          </w:p>
        </w:tc>
        <w:tc>
          <w:tcPr>
            <w:tcW w:w="1276" w:type="dxa"/>
          </w:tcPr>
          <w:p w14:paraId="68BEC2F7" w14:textId="081C4C25" w:rsidR="000A285F" w:rsidRPr="00C4090D" w:rsidRDefault="000A285F" w:rsidP="000A285F">
            <w:pPr>
              <w:tabs>
                <w:tab w:val="left" w:pos="3596"/>
              </w:tabs>
              <w:rPr>
                <w:b/>
                <w:bCs/>
                <w:sz w:val="20"/>
                <w:szCs w:val="20"/>
              </w:rPr>
            </w:pPr>
            <w:r w:rsidRPr="000032D1">
              <w:rPr>
                <w:rFonts w:ascii="Khmer OS Siemreap" w:hAnsi="Khmer OS Siemreap" w:cs="Khmer OS Siemreap"/>
                <w:b/>
                <w:bCs/>
                <w:color w:val="0070C0"/>
                <w:sz w:val="20"/>
                <w:szCs w:val="20"/>
                <w:cs/>
              </w:rPr>
              <w:t>ធ្វើជាប្រចាំ</w:t>
            </w:r>
          </w:p>
        </w:tc>
      </w:tr>
      <w:tr w:rsidR="000A285F" w:rsidRPr="00C05D14" w14:paraId="23DECBFD" w14:textId="77777777" w:rsidTr="0015708D">
        <w:trPr>
          <w:trHeight w:val="3400"/>
        </w:trPr>
        <w:tc>
          <w:tcPr>
            <w:tcW w:w="535" w:type="dxa"/>
          </w:tcPr>
          <w:p w14:paraId="395DF08A" w14:textId="77777777" w:rsidR="000A285F" w:rsidRPr="0015708D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  <w:cs/>
              </w:rPr>
            </w:pPr>
          </w:p>
        </w:tc>
        <w:tc>
          <w:tcPr>
            <w:tcW w:w="3063" w:type="dxa"/>
          </w:tcPr>
          <w:p w14:paraId="63E1BEDD" w14:textId="77777777" w:rsidR="000A285F" w:rsidRPr="00C05D14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  <w:t>១.</w:t>
            </w:r>
            <w:r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  <w:t>៦</w:t>
            </w: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  <w:t xml:space="preserve">. </w:t>
            </w:r>
            <w:r w:rsidRPr="00C05D14">
              <w:rPr>
                <w:rFonts w:ascii="Khmer OS Siemreap" w:hAnsi="Khmer OS Siemreap" w:cs="Khmer OS Siemreap"/>
                <w:sz w:val="20"/>
                <w:szCs w:val="20"/>
                <w:cs/>
              </w:rPr>
              <w:t xml:space="preserve">ជំរុញលេខាធិការដ្ឋាន គរបជ/ គខបជ រៀបចំកម្មវិធីទិវាជាតិ ១២ធ្នូ </w:t>
            </w:r>
            <w:r w:rsidRPr="00FA441F">
              <w:rPr>
                <w:rFonts w:ascii="Khmer OS Siemreap" w:hAnsi="Khmer OS Siemreap" w:cs="Khmer OS Siemreap"/>
                <w:spacing w:val="-10"/>
                <w:sz w:val="20"/>
                <w:szCs w:val="20"/>
                <w:cs/>
              </w:rPr>
              <w:t>នៅថ្នាក់ក្រោមជាតិ ឱ្យបានទូលំទូលាយ</w:t>
            </w:r>
          </w:p>
          <w:p w14:paraId="6664113B" w14:textId="77777777" w:rsidR="000A285F" w:rsidRPr="0015708D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  <w:cs/>
              </w:rPr>
            </w:pPr>
          </w:p>
        </w:tc>
        <w:tc>
          <w:tcPr>
            <w:tcW w:w="1364" w:type="dxa"/>
          </w:tcPr>
          <w:p w14:paraId="27F5E252" w14:textId="77777777" w:rsidR="000A285F" w:rsidRPr="00C05D14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pacing w:val="-4"/>
                <w:sz w:val="20"/>
                <w:szCs w:val="20"/>
                <w:lang w:val="ca-ES"/>
              </w:rPr>
            </w:pPr>
            <w:r w:rsidRPr="00C05D14">
              <w:rPr>
                <w:rFonts w:ascii="Khmer OS Siemreap" w:hAnsi="Khmer OS Siemreap" w:cs="Khmer OS Siemreap" w:hint="cs"/>
                <w:spacing w:val="-4"/>
                <w:sz w:val="20"/>
                <w:szCs w:val="20"/>
                <w:cs/>
                <w:lang w:val="ca-ES"/>
              </w:rPr>
              <w:t>-ចំនួន គរបជ/គខបជ បានរៀបចំកម្មវិធី១២ធ្នូ</w:t>
            </w:r>
          </w:p>
          <w:p w14:paraId="1EF82E1F" w14:textId="77777777" w:rsidR="000A285F" w:rsidRPr="0015708D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pacing w:val="-4"/>
                <w:sz w:val="20"/>
                <w:szCs w:val="20"/>
                <w:lang w:val="ca-ES"/>
              </w:rPr>
            </w:pPr>
            <w:r w:rsidRPr="00C05D14">
              <w:rPr>
                <w:rFonts w:ascii="Khmer OS Siemreap" w:hAnsi="Khmer OS Siemreap" w:cs="Khmer OS Siemreap" w:hint="cs"/>
                <w:spacing w:val="-4"/>
                <w:sz w:val="20"/>
                <w:szCs w:val="20"/>
                <w:cs/>
                <w:lang w:val="ca-ES"/>
              </w:rPr>
              <w:t>-</w:t>
            </w:r>
            <w:r w:rsidRPr="00C05D14">
              <w:rPr>
                <w:rFonts w:ascii="Khmer OS Siemreap" w:hAnsi="Khmer OS Siemreap" w:cs="Khmer OS Siemreap"/>
                <w:spacing w:val="-4"/>
                <w:sz w:val="20"/>
                <w:szCs w:val="20"/>
                <w:cs/>
                <w:lang w:val="ca-ES"/>
              </w:rPr>
              <w:t xml:space="preserve">បង្កើនការយល់ដឹងយល់ដឹងរបស់ប្រជាពលរដ្ឋក្នុងសហគម </w:t>
            </w:r>
          </w:p>
        </w:tc>
        <w:tc>
          <w:tcPr>
            <w:tcW w:w="987" w:type="dxa"/>
          </w:tcPr>
          <w:p w14:paraId="320E15EF" w14:textId="77777777" w:rsidR="000A285F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  <w:r w:rsidRPr="00C05D14">
              <w:rPr>
                <w:rFonts w:ascii="Khmer OS Siemreap" w:hAnsi="Khmer OS Siemreap" w:cs="Khmer OS Siemreap"/>
                <w:spacing w:val="-4"/>
                <w:sz w:val="20"/>
                <w:szCs w:val="20"/>
                <w:cs/>
                <w:lang w:val="ca-ES"/>
              </w:rPr>
              <w:t>គរបជ/គខគជ</w:t>
            </w:r>
          </w:p>
          <w:p w14:paraId="616C2DEA" w14:textId="77777777" w:rsidR="000A285F" w:rsidRPr="00387B8B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425" w:type="dxa"/>
          </w:tcPr>
          <w:p w14:paraId="0E2A5DC6" w14:textId="77777777" w:rsidR="000A285F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0A5C40C3" w14:textId="77777777" w:rsidR="000A285F" w:rsidRPr="00387B8B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102D256D" w14:textId="77777777" w:rsidR="000A285F" w:rsidRPr="00387B8B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2F017CFF" w14:textId="77777777" w:rsidR="000A285F" w:rsidRPr="00387B8B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67251787" w14:textId="77777777" w:rsidR="000A285F" w:rsidRPr="00387B8B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450" w:type="dxa"/>
          </w:tcPr>
          <w:p w14:paraId="15048E88" w14:textId="77777777" w:rsidR="000A285F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6ADCADE0" w14:textId="77777777" w:rsidR="000A285F" w:rsidRPr="00387B8B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2F076C9A" w14:textId="77777777" w:rsidR="000A285F" w:rsidRPr="00387B8B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4ADE1E18" w14:textId="77777777" w:rsidR="000A285F" w:rsidRPr="00387B8B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463569DE" w14:textId="77777777" w:rsidR="000A285F" w:rsidRPr="00387B8B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401" w:type="dxa"/>
          </w:tcPr>
          <w:p w14:paraId="0A2B39C0" w14:textId="77777777" w:rsidR="000A285F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375334E5" w14:textId="77777777" w:rsidR="000A285F" w:rsidRPr="00387B8B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0E210D3C" w14:textId="77777777" w:rsidR="000A285F" w:rsidRPr="00387B8B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25057AAF" w14:textId="77777777" w:rsidR="000A285F" w:rsidRPr="00387B8B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5E4054C7" w14:textId="77777777" w:rsidR="000A285F" w:rsidRPr="00387B8B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425" w:type="dxa"/>
          </w:tcPr>
          <w:p w14:paraId="650141E3" w14:textId="77777777" w:rsidR="000A285F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7C499B5F" w14:textId="77777777" w:rsidR="000A285F" w:rsidRPr="00387B8B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2EDA79A8" w14:textId="77777777" w:rsidR="000A285F" w:rsidRPr="00387B8B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0E79FC79" w14:textId="77777777" w:rsidR="000A285F" w:rsidRPr="00387B8B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D76AA5" w14:textId="77777777" w:rsidR="000A285F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7B234116" w14:textId="77777777" w:rsidR="000A285F" w:rsidRPr="00387B8B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1284E0A8" w14:textId="77777777" w:rsidR="000A285F" w:rsidRPr="00387B8B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0EAB43A8" w14:textId="77777777" w:rsidR="000A285F" w:rsidRPr="00387B8B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4F4777" w14:textId="77777777" w:rsidR="000A285F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0B758C5B" w14:textId="77777777" w:rsidR="000A285F" w:rsidRPr="00387B8B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379636A8" w14:textId="77777777" w:rsidR="000A285F" w:rsidRPr="00387B8B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18BB9C55" w14:textId="77777777" w:rsidR="000A285F" w:rsidRPr="00387B8B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70691F6D" w14:textId="77777777" w:rsidR="000A285F" w:rsidRPr="00387B8B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0BE77B6E" w14:textId="77777777" w:rsidR="000A285F" w:rsidRPr="00387B8B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426" w:type="dxa"/>
          </w:tcPr>
          <w:p w14:paraId="4A76F4EA" w14:textId="77777777" w:rsidR="000A285F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509E9990" w14:textId="77777777" w:rsidR="000A285F" w:rsidRPr="00387B8B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6F75FA02" w14:textId="77777777" w:rsidR="000A285F" w:rsidRPr="00387B8B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1C05109F" w14:textId="77777777" w:rsidR="000A285F" w:rsidRPr="00387B8B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095B5AD6" w14:textId="77777777" w:rsidR="000A285F" w:rsidRPr="00387B8B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B88AA1" w14:textId="77777777" w:rsidR="000A285F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12AAEF86" w14:textId="77777777" w:rsidR="000A285F" w:rsidRPr="00387B8B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42B3A186" w14:textId="77777777" w:rsidR="000A285F" w:rsidRPr="00387B8B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00487437" w14:textId="77777777" w:rsidR="000A285F" w:rsidRPr="00387B8B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769F0FFC" w14:textId="77777777" w:rsidR="000A285F" w:rsidRPr="00387B8B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35249E" w14:textId="77777777" w:rsidR="000A285F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44CAA32E" w14:textId="77777777" w:rsidR="000A285F" w:rsidRPr="00387B8B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2CE2F720" w14:textId="77777777" w:rsidR="000A285F" w:rsidRPr="00387B8B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1A2F512E" w14:textId="77777777" w:rsidR="000A285F" w:rsidRPr="00387B8B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244A2149" w14:textId="77777777" w:rsidR="000A285F" w:rsidRPr="00387B8B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4AEBC39D" w14:textId="77777777" w:rsidR="000A285F" w:rsidRPr="00387B8B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BC2C8F" w14:textId="77777777" w:rsidR="000A285F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3B065193" w14:textId="77777777" w:rsidR="000A285F" w:rsidRPr="00387B8B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7C745641" w14:textId="77777777" w:rsidR="000A285F" w:rsidRPr="00387B8B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161E045C" w14:textId="77777777" w:rsidR="000A285F" w:rsidRPr="00387B8B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189A03EF" w14:textId="77777777" w:rsidR="000A285F" w:rsidRPr="00387B8B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67959860" w14:textId="77777777" w:rsidR="000A285F" w:rsidRPr="00387B8B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426" w:type="dxa"/>
          </w:tcPr>
          <w:p w14:paraId="71038FAF" w14:textId="77777777" w:rsidR="000A285F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30AC3399" w14:textId="77777777" w:rsidR="000A285F" w:rsidRPr="00387B8B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59443458" w14:textId="77777777" w:rsidR="000A285F" w:rsidRPr="00387B8B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289903EA" w14:textId="77777777" w:rsidR="000A285F" w:rsidRPr="00387B8B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1137E9B9" w14:textId="77777777" w:rsidR="000A285F" w:rsidRPr="00387B8B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290E1D26" w14:textId="77777777" w:rsidR="000A285F" w:rsidRPr="00387B8B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1D810476" w14:textId="77777777" w:rsidR="000A285F" w:rsidRPr="00387B8B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425" w:type="dxa"/>
          </w:tcPr>
          <w:p w14:paraId="7994EB8B" w14:textId="77777777" w:rsidR="000A285F" w:rsidRPr="00C05D14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611D3B0A" w14:textId="77777777" w:rsidR="000A285F" w:rsidRPr="00C05D14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396EDF1A" w14:textId="77777777" w:rsidR="000A285F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6D71B492" w14:textId="77777777" w:rsidR="000A285F" w:rsidRPr="00C05D14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3E2933DC" w14:textId="77777777" w:rsidR="000A285F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  <w:r w:rsidRPr="00C05D14">
              <w:rPr>
                <w:rFonts w:ascii="Khmer OS Siemreap" w:hAnsi="Khmer OS Siemreap" w:cs="Khmer OS Siemreap"/>
                <w:sz w:val="20"/>
                <w:szCs w:val="20"/>
              </w:rPr>
              <w:sym w:font="Wingdings" w:char="F0FC"/>
            </w:r>
          </w:p>
          <w:p w14:paraId="4DB74B46" w14:textId="77777777" w:rsidR="000A285F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0BCF99CB" w14:textId="77777777" w:rsidR="000A285F" w:rsidRPr="00387B8B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364BC0A9" w14:textId="77777777" w:rsidR="000A285F" w:rsidRPr="00387B8B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32AEAEA" w14:textId="77777777" w:rsidR="000A285F" w:rsidRPr="00C05D14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  <w:r w:rsidRPr="00C05D14">
              <w:rPr>
                <w:rFonts w:ascii="Khmer OS Siemreap" w:hAnsi="Khmer OS Siemreap" w:cs="Khmer OS Siemreap" w:hint="cs"/>
                <w:sz w:val="20"/>
                <w:szCs w:val="20"/>
                <w:cs/>
              </w:rPr>
              <w:t xml:space="preserve">-មានរបាយការណ៍ </w:t>
            </w:r>
            <w:r w:rsidRPr="00C05D14">
              <w:rPr>
                <w:rFonts w:ascii="Khmer OS Siemreap" w:hAnsi="Khmer OS Siemreap" w:cs="Khmer OS Siemreap"/>
                <w:sz w:val="20"/>
                <w:szCs w:val="20"/>
                <w:cs/>
              </w:rPr>
              <w:t>គរបជ/ គខបជ រៀបចំកម្មវិធីទិវាជាតិ ១២ធ្នូ</w:t>
            </w:r>
          </w:p>
          <w:p w14:paraId="7082CC7A" w14:textId="77777777" w:rsidR="000A285F" w:rsidRPr="00387B8B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  <w:r w:rsidRPr="00C05D14">
              <w:rPr>
                <w:rFonts w:ascii="Khmer OS Siemreap" w:hAnsi="Khmer OS Siemreap" w:cs="Khmer OS Siemreap" w:hint="cs"/>
                <w:sz w:val="20"/>
                <w:szCs w:val="20"/>
                <w:cs/>
              </w:rPr>
              <w:t>-</w:t>
            </w:r>
            <w:r w:rsidRPr="00C05D14">
              <w:rPr>
                <w:rFonts w:ascii="Khmer OS Siemreap" w:hAnsi="Khmer OS Siemreap" w:cs="Khmer OS Siemreap"/>
                <w:sz w:val="20"/>
                <w:szCs w:val="20"/>
                <w:cs/>
              </w:rPr>
              <w:t>ប្រជាពលរដ្ឋក្នុងសហគម ជាពិសេសសិស្សានុសិស្សមានការយល់ដឹងកាន់តែច្រើន ពាក់ព័ន្ធនឹងអំពើជួញដូរមនុស្ស ល្បិចកលជនល្មើស និងការបង្ការ ទប់ស្កាត់តាមរយៈការចូលរួមកម្មវិធីទិវាជាតិ១២ធ្នូ</w:t>
            </w:r>
          </w:p>
        </w:tc>
        <w:tc>
          <w:tcPr>
            <w:tcW w:w="1276" w:type="dxa"/>
          </w:tcPr>
          <w:p w14:paraId="319107A3" w14:textId="791D8D08" w:rsidR="000A285F" w:rsidRPr="000032D1" w:rsidRDefault="000A285F" w:rsidP="000A285F">
            <w:pPr>
              <w:tabs>
                <w:tab w:val="left" w:pos="1040"/>
              </w:tabs>
              <w:rPr>
                <w:color w:val="0070C0"/>
                <w:sz w:val="20"/>
                <w:szCs w:val="20"/>
              </w:rPr>
            </w:pPr>
            <w:r w:rsidRPr="000032D1">
              <w:rPr>
                <w:rFonts w:ascii="Khmer OS Siemreap" w:hAnsi="Khmer OS Siemreap" w:cs="Khmer OS Siemreap"/>
                <w:b/>
                <w:bCs/>
                <w:color w:val="0070C0"/>
                <w:sz w:val="20"/>
                <w:szCs w:val="20"/>
                <w:cs/>
              </w:rPr>
              <w:t>ធ្វើជាប្រចាំ</w:t>
            </w:r>
          </w:p>
        </w:tc>
      </w:tr>
      <w:tr w:rsidR="000A285F" w:rsidRPr="00C05D14" w14:paraId="25229A2C" w14:textId="77777777" w:rsidTr="0015708D">
        <w:trPr>
          <w:trHeight w:val="3400"/>
        </w:trPr>
        <w:tc>
          <w:tcPr>
            <w:tcW w:w="535" w:type="dxa"/>
          </w:tcPr>
          <w:p w14:paraId="3803D7DA" w14:textId="77777777" w:rsidR="000A285F" w:rsidRPr="0015708D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  <w:cs/>
              </w:rPr>
            </w:pPr>
          </w:p>
        </w:tc>
        <w:tc>
          <w:tcPr>
            <w:tcW w:w="3063" w:type="dxa"/>
          </w:tcPr>
          <w:p w14:paraId="067C9626" w14:textId="7BF56E32" w:rsidR="000A285F" w:rsidRPr="00BD56BF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</w:pPr>
            <w:r>
              <w:rPr>
                <w:rFonts w:ascii="Khmer OS Siemreap" w:hAnsi="Khmer OS Siemreap" w:cs="Khmer OS Siemreap" w:hint="cs"/>
                <w:color w:val="000000" w:themeColor="text1"/>
                <w:sz w:val="20"/>
                <w:szCs w:val="20"/>
                <w:cs/>
              </w:rPr>
              <w:t>១.៧. ជំរុញការធ្វើបច្ចុប្បន្នភាពក្រុម ការងារបង្ការទប់ស្កាត់ អន្តរក្រសួងស្ថាប័ន</w:t>
            </w:r>
          </w:p>
        </w:tc>
        <w:tc>
          <w:tcPr>
            <w:tcW w:w="1364" w:type="dxa"/>
          </w:tcPr>
          <w:p w14:paraId="6255EDC1" w14:textId="77777777" w:rsidR="000A285F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pacing w:val="-4"/>
                <w:sz w:val="20"/>
                <w:szCs w:val="20"/>
                <w:lang w:val="ca-ES"/>
              </w:rPr>
            </w:pPr>
            <w:r>
              <w:rPr>
                <w:rFonts w:ascii="Khmer OS Siemreap" w:hAnsi="Khmer OS Siemreap" w:cs="Khmer OS Siemreap" w:hint="cs"/>
                <w:spacing w:val="-4"/>
                <w:sz w:val="20"/>
                <w:szCs w:val="20"/>
                <w:cs/>
                <w:lang w:val="ca-ES"/>
              </w:rPr>
              <w:t>មានសេចក្តីសម្រេចថ្មី</w:t>
            </w:r>
          </w:p>
          <w:p w14:paraId="261FFBE6" w14:textId="77777777" w:rsidR="000A285F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pacing w:val="-4"/>
                <w:sz w:val="20"/>
                <w:szCs w:val="20"/>
                <w:lang w:val="ca-ES"/>
              </w:rPr>
            </w:pPr>
          </w:p>
          <w:p w14:paraId="7498F303" w14:textId="5D3DFD80" w:rsidR="000A285F" w:rsidRPr="00C05D14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 w:hint="cs"/>
                <w:spacing w:val="-4"/>
                <w:sz w:val="20"/>
                <w:szCs w:val="20"/>
                <w:cs/>
                <w:lang w:val="ca-ES"/>
              </w:rPr>
            </w:pPr>
            <w:r>
              <w:rPr>
                <w:rFonts w:ascii="Khmer OS Siemreap" w:hAnsi="Khmer OS Siemreap" w:cs="Khmer OS Siemreap" w:hint="cs"/>
                <w:spacing w:val="-4"/>
                <w:sz w:val="20"/>
                <w:szCs w:val="20"/>
                <w:cs/>
                <w:lang w:val="ca-ES"/>
              </w:rPr>
              <w:t>ធ្វើបច្ចុប្បន្នភាពសមាសភាពក្រុមការងារបង្ការទប់ស្កាត់</w:t>
            </w:r>
          </w:p>
        </w:tc>
        <w:tc>
          <w:tcPr>
            <w:tcW w:w="987" w:type="dxa"/>
          </w:tcPr>
          <w:p w14:paraId="34E85F05" w14:textId="77777777" w:rsidR="000A285F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pacing w:val="-4"/>
                <w:sz w:val="20"/>
                <w:szCs w:val="20"/>
                <w:lang w:val="ca-ES"/>
              </w:rPr>
            </w:pPr>
            <w:r>
              <w:rPr>
                <w:rFonts w:ascii="Khmer OS Siemreap" w:hAnsi="Khmer OS Siemreap" w:cs="Khmer OS Siemreap" w:hint="cs"/>
                <w:spacing w:val="-4"/>
                <w:sz w:val="20"/>
                <w:szCs w:val="20"/>
                <w:cs/>
                <w:lang w:val="ca-ES"/>
              </w:rPr>
              <w:t>ក្រសួងអប់រំ យុវជន និងកីឡា</w:t>
            </w:r>
          </w:p>
          <w:p w14:paraId="2AAFB7AC" w14:textId="6902044E" w:rsidR="000A285F" w:rsidRPr="00C05D14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pacing w:val="-4"/>
                <w:sz w:val="20"/>
                <w:szCs w:val="20"/>
                <w:cs/>
                <w:lang w:val="ca-ES"/>
              </w:rPr>
            </w:pPr>
            <w:r>
              <w:rPr>
                <w:rFonts w:ascii="Khmer OS Siemreap" w:hAnsi="Khmer OS Siemreap" w:cs="Khmer OS Siemreap" w:hint="cs"/>
                <w:spacing w:val="-4"/>
                <w:sz w:val="20"/>
                <w:szCs w:val="20"/>
                <w:cs/>
                <w:lang w:val="ca-ES"/>
              </w:rPr>
              <w:t>គ.ជ.ប.ជ</w:t>
            </w:r>
          </w:p>
        </w:tc>
        <w:tc>
          <w:tcPr>
            <w:tcW w:w="425" w:type="dxa"/>
          </w:tcPr>
          <w:p w14:paraId="32260572" w14:textId="77777777" w:rsidR="000A285F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450" w:type="dxa"/>
          </w:tcPr>
          <w:p w14:paraId="77ABB696" w14:textId="77777777" w:rsidR="000A285F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401" w:type="dxa"/>
          </w:tcPr>
          <w:p w14:paraId="11887FF9" w14:textId="77777777" w:rsidR="000A285F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A22117" w14:textId="77777777" w:rsidR="000A285F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425" w:type="dxa"/>
          </w:tcPr>
          <w:p w14:paraId="32DC3A96" w14:textId="77777777" w:rsidR="000A285F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425" w:type="dxa"/>
          </w:tcPr>
          <w:p w14:paraId="45C04E0E" w14:textId="77777777" w:rsidR="000A285F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426" w:type="dxa"/>
          </w:tcPr>
          <w:p w14:paraId="7D7F4673" w14:textId="77777777" w:rsidR="000A285F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BEA20A" w14:textId="77777777" w:rsidR="000A285F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5B21A4" w14:textId="77777777" w:rsidR="000A285F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26596A" w14:textId="77777777" w:rsidR="000A285F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426" w:type="dxa"/>
          </w:tcPr>
          <w:p w14:paraId="2B40D9E7" w14:textId="77777777" w:rsidR="000A285F" w:rsidRDefault="000A285F" w:rsidP="000A285F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C1DE26" w14:textId="77777777" w:rsidR="000A285F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  <w:r w:rsidRPr="00C05D14">
              <w:rPr>
                <w:rFonts w:ascii="Khmer OS Siemreap" w:hAnsi="Khmer OS Siemreap" w:cs="Khmer OS Siemreap"/>
                <w:sz w:val="20"/>
                <w:szCs w:val="20"/>
              </w:rPr>
              <w:sym w:font="Wingdings" w:char="F0FC"/>
            </w:r>
          </w:p>
          <w:p w14:paraId="71F434B4" w14:textId="77777777" w:rsidR="000A285F" w:rsidRPr="00C05D14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FF6E222" w14:textId="77777777" w:rsidR="000A285F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pacing w:val="-4"/>
                <w:sz w:val="20"/>
                <w:szCs w:val="20"/>
                <w:lang w:val="ca-ES"/>
              </w:rPr>
            </w:pPr>
            <w:r>
              <w:rPr>
                <w:rFonts w:ascii="Khmer OS Siemreap" w:hAnsi="Khmer OS Siemreap" w:cs="Khmer OS Siemreap" w:hint="cs"/>
                <w:spacing w:val="-4"/>
                <w:sz w:val="20"/>
                <w:szCs w:val="20"/>
                <w:cs/>
                <w:lang w:val="ca-ES"/>
              </w:rPr>
              <w:t>សេចក្តីសម្រេច</w:t>
            </w:r>
            <w:r>
              <w:rPr>
                <w:rFonts w:ascii="Khmer OS Siemreap" w:hAnsi="Khmer OS Siemreap" w:cs="Khmer OS Siemreap" w:hint="cs"/>
                <w:spacing w:val="-4"/>
                <w:sz w:val="20"/>
                <w:szCs w:val="20"/>
                <w:cs/>
                <w:lang w:val="ca-ES"/>
              </w:rPr>
              <w:t>អំពីសមាសភាព</w:t>
            </w:r>
            <w:r>
              <w:rPr>
                <w:rFonts w:ascii="Khmer OS Siemreap" w:hAnsi="Khmer OS Siemreap" w:cs="Khmer OS Siemreap" w:hint="cs"/>
                <w:spacing w:val="-4"/>
                <w:sz w:val="20"/>
                <w:szCs w:val="20"/>
                <w:cs/>
                <w:lang w:val="ca-ES"/>
              </w:rPr>
              <w:t>ថ្មី</w:t>
            </w:r>
            <w:r>
              <w:rPr>
                <w:rFonts w:ascii="Khmer OS Siemreap" w:hAnsi="Khmer OS Siemreap" w:cs="Khmer OS Siemreap" w:hint="cs"/>
                <w:spacing w:val="-4"/>
                <w:sz w:val="20"/>
                <w:szCs w:val="20"/>
                <w:cs/>
                <w:lang w:val="ca-ES"/>
              </w:rPr>
              <w:t xml:space="preserve">របស់ក្រុមការងារបង្ការទប់ស្កាត់ សម្រាប់នីតិកាលទី៧ </w:t>
            </w:r>
            <w:r>
              <w:rPr>
                <w:rFonts w:ascii="Khmer OS Siemreap" w:hAnsi="Khmer OS Siemreap" w:cs="Khmer OS Siemreap" w:hint="cs"/>
                <w:spacing w:val="-4"/>
                <w:sz w:val="20"/>
                <w:szCs w:val="20"/>
                <w:cs/>
                <w:lang w:val="ca-ES"/>
              </w:rPr>
              <w:t>ត្រូវបានបង្កើត</w:t>
            </w:r>
          </w:p>
          <w:p w14:paraId="157E8DC1" w14:textId="77777777" w:rsidR="000A285F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pacing w:val="-4"/>
                <w:sz w:val="20"/>
                <w:szCs w:val="20"/>
                <w:lang w:val="ca-ES"/>
              </w:rPr>
            </w:pPr>
          </w:p>
          <w:p w14:paraId="731AF3FE" w14:textId="77777777" w:rsidR="000A285F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pacing w:val="-4"/>
                <w:sz w:val="20"/>
                <w:szCs w:val="20"/>
                <w:lang w:val="ca-ES"/>
              </w:rPr>
            </w:pPr>
            <w:r>
              <w:rPr>
                <w:rFonts w:ascii="Khmer OS Siemreap" w:hAnsi="Khmer OS Siemreap" w:cs="Khmer OS Siemreap" w:hint="cs"/>
                <w:spacing w:val="-4"/>
                <w:sz w:val="20"/>
                <w:szCs w:val="20"/>
                <w:cs/>
                <w:lang w:val="ca-ES"/>
              </w:rPr>
              <w:t>សមាសភាពពីក្រសួងស្ថាប័នពាក់ព័ន្ធត្រូវបានដាក់បាញ្ចូល</w:t>
            </w:r>
          </w:p>
          <w:p w14:paraId="1FBEE18F" w14:textId="77777777" w:rsidR="000A285F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/>
                <w:spacing w:val="-4"/>
                <w:sz w:val="20"/>
                <w:szCs w:val="20"/>
                <w:lang w:val="ca-ES"/>
              </w:rPr>
            </w:pPr>
          </w:p>
          <w:p w14:paraId="4096C9AA" w14:textId="193AF52C" w:rsidR="000A285F" w:rsidRPr="00E47227" w:rsidRDefault="000A285F" w:rsidP="000A285F">
            <w:pPr>
              <w:tabs>
                <w:tab w:val="left" w:pos="3596"/>
              </w:tabs>
              <w:rPr>
                <w:rFonts w:ascii="Khmer OS Siemreap" w:hAnsi="Khmer OS Siemreap" w:cs="Khmer OS Siemreap" w:hint="cs"/>
                <w:spacing w:val="-4"/>
                <w:sz w:val="20"/>
                <w:szCs w:val="20"/>
                <w:cs/>
                <w:lang w:val="ca-ES"/>
              </w:rPr>
            </w:pPr>
            <w:r>
              <w:rPr>
                <w:rFonts w:ascii="Khmer OS Siemreap" w:hAnsi="Khmer OS Siemreap" w:cs="Khmer OS Siemreap" w:hint="cs"/>
                <w:spacing w:val="-4"/>
                <w:sz w:val="20"/>
                <w:szCs w:val="20"/>
                <w:cs/>
                <w:lang w:val="ca-ES"/>
              </w:rPr>
              <w:t>តួនាទីភារកិច្ចរបស់ក្រុមការងារបង្ការទប់ស្កាត់ ត្រូវបានកែលម្អ</w:t>
            </w:r>
          </w:p>
        </w:tc>
        <w:tc>
          <w:tcPr>
            <w:tcW w:w="1276" w:type="dxa"/>
          </w:tcPr>
          <w:p w14:paraId="19DC85DA" w14:textId="77777777" w:rsidR="000A285F" w:rsidRDefault="000A285F" w:rsidP="000A285F">
            <w:pPr>
              <w:tabs>
                <w:tab w:val="left" w:pos="1040"/>
              </w:tabs>
              <w:rPr>
                <w:rFonts w:ascii="Khmer OS Siemreap" w:hAnsi="Khmer OS Siemreap" w:cs="Khmer OS Siemreap"/>
                <w:b/>
                <w:bCs/>
                <w:color w:val="0070C0"/>
                <w:sz w:val="20"/>
                <w:szCs w:val="20"/>
              </w:rPr>
            </w:pPr>
            <w:r w:rsidRPr="000032D1">
              <w:rPr>
                <w:rFonts w:ascii="Khmer OS Siemreap" w:hAnsi="Khmer OS Siemreap" w:cs="Khmer OS Siemreap" w:hint="cs"/>
                <w:b/>
                <w:bCs/>
                <w:color w:val="0070C0"/>
                <w:sz w:val="20"/>
                <w:szCs w:val="20"/>
                <w:cs/>
              </w:rPr>
              <w:t>នឹងធ្វើឲ្យសម្រេចក្នុងត្រីមាសទី៤</w:t>
            </w:r>
          </w:p>
          <w:p w14:paraId="7127669D" w14:textId="77777777" w:rsidR="00BF5020" w:rsidRDefault="00BF5020" w:rsidP="000A285F">
            <w:pPr>
              <w:tabs>
                <w:tab w:val="left" w:pos="1040"/>
              </w:tabs>
              <w:rPr>
                <w:rFonts w:ascii="Khmer OS Siemreap" w:hAnsi="Khmer OS Siemreap" w:cs="Khmer OS Siemreap"/>
                <w:b/>
                <w:bCs/>
                <w:color w:val="0070C0"/>
                <w:sz w:val="20"/>
                <w:szCs w:val="20"/>
              </w:rPr>
            </w:pPr>
          </w:p>
          <w:p w14:paraId="73C3445D" w14:textId="5B82F1BC" w:rsidR="00516A67" w:rsidRPr="000032D1" w:rsidRDefault="00516A67" w:rsidP="000A285F">
            <w:pPr>
              <w:tabs>
                <w:tab w:val="left" w:pos="1040"/>
              </w:tabs>
              <w:rPr>
                <w:rFonts w:ascii="Khmer OS Siemreap" w:hAnsi="Khmer OS Siemreap" w:cs="Khmer OS Siemreap"/>
                <w:b/>
                <w:bCs/>
                <w:color w:val="0070C0"/>
                <w:sz w:val="24"/>
                <w:szCs w:val="24"/>
                <w:cs/>
              </w:rPr>
            </w:pPr>
          </w:p>
        </w:tc>
      </w:tr>
      <w:tr w:rsidR="000A285F" w14:paraId="5C06E573" w14:textId="77777777" w:rsidTr="00666CCD">
        <w:tc>
          <w:tcPr>
            <w:tcW w:w="535" w:type="dxa"/>
          </w:tcPr>
          <w:p w14:paraId="35445F3C" w14:textId="77777777" w:rsidR="000A285F" w:rsidRPr="000F4D83" w:rsidRDefault="000A285F" w:rsidP="000A285F">
            <w:pPr>
              <w:tabs>
                <w:tab w:val="left" w:pos="3596"/>
              </w:tabs>
              <w:rPr>
                <w:rFonts w:cs="Leelawadee UI"/>
                <w:b/>
                <w:bCs/>
                <w:sz w:val="14"/>
                <w:szCs w:val="22"/>
                <w:cs/>
              </w:rPr>
            </w:pPr>
            <w:r w:rsidRPr="000F4D83">
              <w:rPr>
                <w:rFonts w:cs="Leelawadee UI" w:hint="cs"/>
                <w:b/>
                <w:bCs/>
                <w:sz w:val="14"/>
                <w:szCs w:val="22"/>
                <w:cs/>
              </w:rPr>
              <w:t>២</w:t>
            </w:r>
          </w:p>
        </w:tc>
        <w:tc>
          <w:tcPr>
            <w:tcW w:w="14911" w:type="dxa"/>
            <w:gridSpan w:val="17"/>
          </w:tcPr>
          <w:p w14:paraId="1B064EBA" w14:textId="77777777" w:rsidR="000A285F" w:rsidRPr="000F4D83" w:rsidRDefault="000A285F" w:rsidP="000A285F">
            <w:pPr>
              <w:tabs>
                <w:tab w:val="left" w:pos="3596"/>
              </w:tabs>
              <w:rPr>
                <w:b/>
                <w:bCs/>
              </w:rPr>
            </w:pPr>
            <w:r w:rsidRPr="000F4D83">
              <w:rPr>
                <w:rFonts w:cs="Leelawadee UI" w:hint="cs"/>
                <w:b/>
                <w:bCs/>
                <w:sz w:val="14"/>
                <w:szCs w:val="22"/>
                <w:cs/>
              </w:rPr>
              <w:t>ការងារចូលរួមសហការ</w:t>
            </w:r>
          </w:p>
        </w:tc>
      </w:tr>
      <w:tr w:rsidR="00EA7FD7" w:rsidRPr="0078684C" w14:paraId="69048003" w14:textId="77777777" w:rsidTr="00666CCD">
        <w:tc>
          <w:tcPr>
            <w:tcW w:w="535" w:type="dxa"/>
          </w:tcPr>
          <w:p w14:paraId="0F9D493E" w14:textId="77777777" w:rsidR="00EA7FD7" w:rsidRPr="0078684C" w:rsidRDefault="00EA7FD7" w:rsidP="00EA7FD7">
            <w:pPr>
              <w:tabs>
                <w:tab w:val="left" w:pos="3596"/>
              </w:tabs>
              <w:rPr>
                <w:rFonts w:cs="Leelawadee UI"/>
                <w:sz w:val="14"/>
                <w:szCs w:val="22"/>
                <w:cs/>
              </w:rPr>
            </w:pPr>
          </w:p>
        </w:tc>
        <w:tc>
          <w:tcPr>
            <w:tcW w:w="3063" w:type="dxa"/>
          </w:tcPr>
          <w:p w14:paraId="200F888C" w14:textId="77777777" w:rsidR="00EA7FD7" w:rsidRPr="0078684C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pacing w:val="-4"/>
                <w:sz w:val="20"/>
                <w:szCs w:val="20"/>
                <w:cs/>
                <w:lang w:val="ca-ES"/>
              </w:rPr>
            </w:pPr>
            <w:r>
              <w:rPr>
                <w:rFonts w:ascii="Khmer OS Siemreap" w:hAnsi="Khmer OS Siemreap" w:cs="Khmer OS Siemreap"/>
                <w:spacing w:val="-4"/>
                <w:sz w:val="20"/>
                <w:szCs w:val="20"/>
                <w:cs/>
                <w:lang w:val="ca-ES"/>
              </w:rPr>
              <w:t>២.១</w:t>
            </w:r>
            <w:r w:rsidRPr="00970FC9">
              <w:rPr>
                <w:rFonts w:ascii="Khmer OS Siemreap" w:hAnsi="Khmer OS Siemreap" w:cs="Khmer OS Siemreap"/>
                <w:spacing w:val="-4"/>
                <w:sz w:val="20"/>
                <w:szCs w:val="20"/>
                <w:cs/>
                <w:lang w:val="ca-ES"/>
              </w:rPr>
              <w:t xml:space="preserve">. </w:t>
            </w:r>
            <w:r w:rsidRPr="0078684C">
              <w:rPr>
                <w:rFonts w:ascii="Khmer OS Siemreap" w:hAnsi="Khmer OS Siemreap" w:cs="Khmer OS Siemreap" w:hint="cs"/>
                <w:spacing w:val="-4"/>
                <w:sz w:val="20"/>
                <w:szCs w:val="20"/>
                <w:cs/>
                <w:lang w:val="ca-ES"/>
              </w:rPr>
              <w:t>សម្របសម្រួល និងសហការជាមួយក្រសួងអប់រំ យុវជន និងកីឡា ដើម្បីពិនិត្យ វាយតម្លៃការអនុវត្តផែនការយុទ្ធសាស្រ្តជាតិប្រយុទ្ធប្រឆាំង</w:t>
            </w:r>
            <w:r w:rsidRPr="0078684C">
              <w:rPr>
                <w:rFonts w:ascii="Khmer OS Siemreap" w:hAnsi="Khmer OS Siemreap" w:cs="Khmer OS Siemreap" w:hint="cs"/>
                <w:spacing w:val="-4"/>
                <w:sz w:val="20"/>
                <w:szCs w:val="20"/>
                <w:cs/>
                <w:lang w:val="ca-ES"/>
              </w:rPr>
              <w:lastRenderedPageBreak/>
              <w:t>អំពើជួញដូរមនុស្សឆ្នាំ២០២៤-២០២៨ របស់ក្រុមការងារបង្ការទប់ស្កាត់</w:t>
            </w:r>
          </w:p>
        </w:tc>
        <w:tc>
          <w:tcPr>
            <w:tcW w:w="1364" w:type="dxa"/>
          </w:tcPr>
          <w:p w14:paraId="0EF61F1B" w14:textId="77777777" w:rsidR="00EA7FD7" w:rsidRPr="0078684C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  <w:cs/>
              </w:rPr>
            </w:pPr>
            <w:r>
              <w:rPr>
                <w:rFonts w:ascii="Khmer OS Siemreap" w:hAnsi="Khmer OS Siemreap" w:cs="Khmer OS Siemreap" w:hint="cs"/>
                <w:sz w:val="20"/>
                <w:szCs w:val="20"/>
                <w:cs/>
              </w:rPr>
              <w:lastRenderedPageBreak/>
              <w:t>មាន</w:t>
            </w:r>
            <w:r w:rsidRPr="0078684C">
              <w:rPr>
                <w:rFonts w:ascii="Khmer OS Siemreap" w:hAnsi="Khmer OS Siemreap" w:cs="Khmer OS Siemreap" w:hint="cs"/>
                <w:sz w:val="20"/>
                <w:szCs w:val="20"/>
                <w:cs/>
              </w:rPr>
              <w:t>ចំនួនសកម្មភាព នៃការអនុវត្ត</w:t>
            </w:r>
            <w:r w:rsidRPr="0078684C">
              <w:rPr>
                <w:rFonts w:ascii="Khmer OS Siemreap" w:hAnsi="Khmer OS Siemreap" w:cs="Khmer OS Siemreap" w:hint="cs"/>
                <w:spacing w:val="-4"/>
                <w:sz w:val="20"/>
                <w:szCs w:val="20"/>
                <w:cs/>
                <w:lang w:val="ca-ES"/>
              </w:rPr>
              <w:t>ផែនការយុទ្ធ</w:t>
            </w:r>
            <w:r w:rsidRPr="0078684C">
              <w:rPr>
                <w:rFonts w:ascii="Khmer OS Siemreap" w:hAnsi="Khmer OS Siemreap" w:cs="Khmer OS Siemreap" w:hint="cs"/>
                <w:spacing w:val="-4"/>
                <w:sz w:val="20"/>
                <w:szCs w:val="20"/>
                <w:cs/>
                <w:lang w:val="ca-ES"/>
              </w:rPr>
              <w:lastRenderedPageBreak/>
              <w:t>សាស្រ្តជាតិប្រយុទ្ធប្រឆាំងអំពើជួញដូរមនុស្សឆ្នាំ២០២៤-២០២៨ របស់ក្រុមការងារបង្ការទប់ស្កាត់</w:t>
            </w:r>
          </w:p>
        </w:tc>
        <w:tc>
          <w:tcPr>
            <w:tcW w:w="987" w:type="dxa"/>
          </w:tcPr>
          <w:p w14:paraId="131403C9" w14:textId="77777777" w:rsidR="00EA7FD7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  <w:r>
              <w:rPr>
                <w:rFonts w:ascii="Khmer OS Siemreap" w:hAnsi="Khmer OS Siemreap" w:cs="Khmer OS Siemreap" w:hint="cs"/>
                <w:color w:val="000000" w:themeColor="text1"/>
                <w:sz w:val="20"/>
                <w:szCs w:val="20"/>
                <w:cs/>
              </w:rPr>
              <w:lastRenderedPageBreak/>
              <w:t>.ក្រុមជំនួយ</w:t>
            </w:r>
          </w:p>
          <w:p w14:paraId="01E1F99C" w14:textId="77777777" w:rsidR="00EA7FD7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  <w:r>
              <w:rPr>
                <w:rFonts w:ascii="Khmer OS Siemreap" w:hAnsi="Khmer OS Siemreap" w:cs="Khmer OS Siemreap" w:hint="cs"/>
                <w:color w:val="000000" w:themeColor="text1"/>
                <w:sz w:val="20"/>
                <w:szCs w:val="20"/>
                <w:cs/>
              </w:rPr>
              <w:t>កិច្ចការ</w:t>
            </w:r>
          </w:p>
          <w:p w14:paraId="55318301" w14:textId="77777777" w:rsidR="00EA7FD7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  <w:r>
              <w:rPr>
                <w:rFonts w:ascii="Khmer OS Siemreap" w:hAnsi="Khmer OS Siemreap" w:cs="Khmer OS Siemreap" w:hint="cs"/>
                <w:color w:val="000000" w:themeColor="text1"/>
                <w:sz w:val="20"/>
                <w:szCs w:val="20"/>
                <w:cs/>
              </w:rPr>
              <w:t>បង្ការ</w:t>
            </w:r>
          </w:p>
          <w:p w14:paraId="677B9315" w14:textId="77777777" w:rsidR="00EA7FD7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  <w:r>
              <w:rPr>
                <w:rFonts w:ascii="Khmer OS Siemreap" w:hAnsi="Khmer OS Siemreap" w:cs="Khmer OS Siemreap" w:hint="cs"/>
                <w:color w:val="000000" w:themeColor="text1"/>
                <w:sz w:val="20"/>
                <w:szCs w:val="20"/>
                <w:cs/>
              </w:rPr>
              <w:lastRenderedPageBreak/>
              <w:t>ទប់ស្កាត់</w:t>
            </w:r>
          </w:p>
          <w:p w14:paraId="0AC675AF" w14:textId="77777777" w:rsidR="00EA7FD7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7A9D6102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  <w:cs/>
                <w:lang w:val="ca-ES"/>
              </w:rPr>
            </w:pPr>
            <w:r>
              <w:rPr>
                <w:rFonts w:ascii="Khmer OS Siemreap" w:hAnsi="Khmer OS Siemreap" w:cs="Khmer OS Siemreap" w:hint="cs"/>
                <w:color w:val="000000" w:themeColor="text1"/>
                <w:sz w:val="20"/>
                <w:szCs w:val="20"/>
                <w:cs/>
              </w:rPr>
              <w:t>.ក្រសួងអប់រំ</w:t>
            </w:r>
          </w:p>
        </w:tc>
        <w:tc>
          <w:tcPr>
            <w:tcW w:w="425" w:type="dxa"/>
          </w:tcPr>
          <w:p w14:paraId="029F90E7" w14:textId="77777777" w:rsidR="00EA7FD7" w:rsidRPr="0078684C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450" w:type="dxa"/>
          </w:tcPr>
          <w:p w14:paraId="3E86951B" w14:textId="77777777" w:rsidR="00EA7FD7" w:rsidRPr="0078684C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401" w:type="dxa"/>
          </w:tcPr>
          <w:p w14:paraId="4C130693" w14:textId="77777777" w:rsidR="00EA7FD7" w:rsidRPr="0078684C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F0171D" w14:textId="77777777" w:rsidR="00EA7FD7" w:rsidRPr="0078684C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425" w:type="dxa"/>
          </w:tcPr>
          <w:p w14:paraId="65B3619D" w14:textId="77777777" w:rsidR="00EA7FD7" w:rsidRPr="0078684C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B4B913" w14:textId="77777777" w:rsidR="00EA7FD7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092CDD1B" w14:textId="77777777" w:rsidR="00EA7FD7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192B0810" w14:textId="77777777" w:rsidR="00EA7FD7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22E10A95" w14:textId="77777777" w:rsidR="00EA7FD7" w:rsidRPr="0078684C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426" w:type="dxa"/>
          </w:tcPr>
          <w:p w14:paraId="2E5FB585" w14:textId="77777777" w:rsidR="00EA7FD7" w:rsidRPr="0078684C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8C37C6B" w14:textId="77777777" w:rsidR="00EA7FD7" w:rsidRPr="0078684C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E88EB30" w14:textId="77777777" w:rsidR="00EA7FD7" w:rsidRPr="0078684C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5B373DF" w14:textId="77777777" w:rsidR="00EA7FD7" w:rsidRPr="0078684C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36410120" w14:textId="77777777" w:rsidR="00EA7FD7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76D4E949" w14:textId="77777777" w:rsidR="00EA7FD7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61068C5B" w14:textId="77777777" w:rsidR="00EA7FD7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2070E6FD" w14:textId="53435C32" w:rsidR="00EA7FD7" w:rsidRPr="0078684C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sz w:val="20"/>
                <w:szCs w:val="20"/>
              </w:rPr>
            </w:pP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425" w:type="dxa"/>
          </w:tcPr>
          <w:p w14:paraId="265A3B7F" w14:textId="77777777" w:rsidR="00EA7FD7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6EA94AD4" w14:textId="77777777" w:rsidR="00EA7FD7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6FA8A318" w14:textId="77777777" w:rsidR="00EA7FD7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3385C821" w14:textId="77777777" w:rsidR="00EA7FD7" w:rsidRPr="0078684C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sz w:val="20"/>
                <w:szCs w:val="20"/>
              </w:rPr>
            </w:pP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3118" w:type="dxa"/>
          </w:tcPr>
          <w:p w14:paraId="2E5B6FEF" w14:textId="77777777" w:rsidR="00EA7FD7" w:rsidRPr="0078684C" w:rsidRDefault="00EA7FD7" w:rsidP="00EA7FD7">
            <w:pPr>
              <w:jc w:val="both"/>
              <w:rPr>
                <w:rFonts w:ascii="Khmer OS Siemreap" w:hAnsi="Khmer OS Siemreap" w:cs="Khmer OS Siemreap"/>
                <w:sz w:val="20"/>
                <w:szCs w:val="20"/>
                <w:cs/>
              </w:rPr>
            </w:pPr>
            <w:r w:rsidRPr="0078684C">
              <w:rPr>
                <w:rFonts w:ascii="Khmer OS Siemreap" w:hAnsi="Khmer OS Siemreap" w:cs="Khmer OS Siemreap" w:hint="cs"/>
                <w:sz w:val="20"/>
                <w:szCs w:val="20"/>
                <w:cs/>
              </w:rPr>
              <w:t>ការអនុវត្ត</w:t>
            </w:r>
            <w:r w:rsidRPr="0078684C">
              <w:rPr>
                <w:rFonts w:ascii="Khmer OS Siemreap" w:hAnsi="Khmer OS Siemreap" w:cs="Khmer OS Siemreap" w:hint="cs"/>
                <w:spacing w:val="-4"/>
                <w:sz w:val="20"/>
                <w:szCs w:val="20"/>
                <w:cs/>
                <w:lang w:val="ca-ES"/>
              </w:rPr>
              <w:t>ផែនការយុទ្ធសាស្រ្តជាតិប្រយុទ្ធប្រឆាំងអំពើជួញដូរមនុស្សឆ្នាំ២០២៤-២០២៨</w:t>
            </w:r>
            <w:r>
              <w:rPr>
                <w:rFonts w:ascii="Khmer OS Siemreap" w:hAnsi="Khmer OS Siemreap" w:cs="Khmer OS Siemreap" w:hint="cs"/>
                <w:spacing w:val="-4"/>
                <w:sz w:val="20"/>
                <w:szCs w:val="20"/>
                <w:cs/>
                <w:lang w:val="ca-ES"/>
              </w:rPr>
              <w:t xml:space="preserve"> របស់ក្រុម</w:t>
            </w:r>
            <w:r w:rsidRPr="00525339">
              <w:rPr>
                <w:rFonts w:ascii="Khmer OS Siemreap" w:hAnsi="Khmer OS Siemreap" w:cs="Khmer OS Siemreap" w:hint="cs"/>
                <w:spacing w:val="-8"/>
                <w:sz w:val="20"/>
                <w:szCs w:val="20"/>
                <w:cs/>
                <w:lang w:val="ca-ES"/>
              </w:rPr>
              <w:t>ការងារ</w:t>
            </w:r>
            <w:r w:rsidRPr="00525339">
              <w:rPr>
                <w:rFonts w:ascii="Khmer OS Siemreap" w:hAnsi="Khmer OS Siemreap" w:cs="Khmer OS Siemreap" w:hint="cs"/>
                <w:spacing w:val="-8"/>
                <w:sz w:val="20"/>
                <w:szCs w:val="20"/>
                <w:cs/>
                <w:lang w:val="ca-ES"/>
              </w:rPr>
              <w:lastRenderedPageBreak/>
              <w:t>បង្ការទប់ស្កាត់បានទាន់</w:t>
            </w:r>
            <w:r>
              <w:rPr>
                <w:rFonts w:ascii="Khmer OS Siemreap" w:hAnsi="Khmer OS Siemreap" w:cs="Khmer OS Siemreap" w:hint="cs"/>
                <w:spacing w:val="-4"/>
                <w:sz w:val="20"/>
                <w:szCs w:val="20"/>
                <w:cs/>
                <w:lang w:val="ca-ES"/>
              </w:rPr>
              <w:t xml:space="preserve"> </w:t>
            </w:r>
            <w:r w:rsidRPr="0078684C">
              <w:rPr>
                <w:rFonts w:ascii="Khmer OS Siemreap" w:hAnsi="Khmer OS Siemreap" w:cs="Khmer OS Siemreap" w:hint="cs"/>
                <w:spacing w:val="-4"/>
                <w:sz w:val="20"/>
                <w:szCs w:val="20"/>
                <w:cs/>
                <w:lang w:val="ca-ES"/>
              </w:rPr>
              <w:t>ពេលវេលា</w:t>
            </w:r>
            <w:r>
              <w:rPr>
                <w:rFonts w:ascii="Khmer OS Siemreap" w:hAnsi="Khmer OS Siemreap" w:cs="Khmer OS Siemreap"/>
                <w:spacing w:val="-4"/>
                <w:sz w:val="20"/>
                <w:szCs w:val="20"/>
                <w:cs/>
                <w:lang w:val="ca-ES"/>
              </w:rPr>
              <w:br/>
            </w:r>
          </w:p>
        </w:tc>
        <w:tc>
          <w:tcPr>
            <w:tcW w:w="1276" w:type="dxa"/>
          </w:tcPr>
          <w:p w14:paraId="4E84A57E" w14:textId="77777777" w:rsidR="00EA7FD7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color w:val="0070C0"/>
                <w:sz w:val="20"/>
                <w:szCs w:val="20"/>
              </w:rPr>
            </w:pPr>
            <w:r w:rsidRPr="000032D1">
              <w:rPr>
                <w:rFonts w:ascii="Khmer OS Siemreap" w:hAnsi="Khmer OS Siemreap" w:cs="Khmer OS Siemreap"/>
                <w:b/>
                <w:bCs/>
                <w:color w:val="0070C0"/>
                <w:sz w:val="20"/>
                <w:szCs w:val="20"/>
                <w:cs/>
              </w:rPr>
              <w:lastRenderedPageBreak/>
              <w:t>ធ្វើជាប្រចាំ</w:t>
            </w:r>
          </w:p>
          <w:p w14:paraId="5910A3F7" w14:textId="77777777" w:rsidR="00EA7FD7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color w:val="0070C0"/>
                <w:sz w:val="20"/>
                <w:szCs w:val="20"/>
              </w:rPr>
            </w:pPr>
          </w:p>
          <w:p w14:paraId="08E38DCC" w14:textId="0ABE0372" w:rsidR="00EA7FD7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Khmer OS Siemreap" w:hAnsi="Khmer OS Siemreap" w:cs="Khmer OS Siemreap" w:hint="cs"/>
                <w:b/>
                <w:bCs/>
                <w:color w:val="0070C0"/>
                <w:sz w:val="20"/>
                <w:szCs w:val="20"/>
                <w:cs/>
              </w:rPr>
              <w:lastRenderedPageBreak/>
              <w:t xml:space="preserve">ទៅចូលរួមកិច្ចប្រជុំនៅក្រសួងអប់រំ </w:t>
            </w:r>
          </w:p>
          <w:p w14:paraId="04E1E46B" w14:textId="555BDB6E" w:rsidR="00EA7FD7" w:rsidRPr="000032D1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70C0"/>
                <w:sz w:val="20"/>
                <w:szCs w:val="20"/>
                <w:cs/>
              </w:rPr>
            </w:pPr>
            <w:r>
              <w:rPr>
                <w:rFonts w:ascii="Khmer OS Siemreap" w:hAnsi="Khmer OS Siemreap" w:cs="Khmer OS Siemreap" w:hint="cs"/>
                <w:b/>
                <w:bCs/>
                <w:color w:val="0070C0"/>
                <w:sz w:val="20"/>
                <w:szCs w:val="20"/>
                <w:cs/>
              </w:rPr>
              <w:t>សាំង ៥០លីត្រ</w:t>
            </w:r>
          </w:p>
        </w:tc>
      </w:tr>
      <w:tr w:rsidR="00EA7FD7" w14:paraId="49DCA38F" w14:textId="77777777" w:rsidTr="00666CCD">
        <w:tc>
          <w:tcPr>
            <w:tcW w:w="535" w:type="dxa"/>
          </w:tcPr>
          <w:p w14:paraId="6CAFD432" w14:textId="77777777" w:rsidR="00EA7FD7" w:rsidRPr="005318D4" w:rsidRDefault="00EA7FD7" w:rsidP="00EA7FD7">
            <w:pPr>
              <w:tabs>
                <w:tab w:val="left" w:pos="3596"/>
              </w:tabs>
              <w:rPr>
                <w:rFonts w:cs="Leelawadee UI"/>
                <w:sz w:val="14"/>
                <w:szCs w:val="22"/>
                <w:cs/>
              </w:rPr>
            </w:pPr>
          </w:p>
        </w:tc>
        <w:tc>
          <w:tcPr>
            <w:tcW w:w="3063" w:type="dxa"/>
          </w:tcPr>
          <w:p w14:paraId="306C6B97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pacing w:val="-4"/>
                <w:sz w:val="20"/>
                <w:szCs w:val="20"/>
                <w:cs/>
                <w:lang w:val="ca-ES"/>
              </w:rPr>
            </w:pPr>
            <w:r w:rsidRPr="00970FC9">
              <w:rPr>
                <w:rFonts w:ascii="Khmer OS Siemreap" w:hAnsi="Khmer OS Siemreap" w:cs="Khmer OS Siemreap"/>
                <w:spacing w:val="-4"/>
                <w:sz w:val="20"/>
                <w:szCs w:val="20"/>
                <w:cs/>
                <w:lang w:val="ca-ES"/>
              </w:rPr>
              <w:t>២.</w:t>
            </w:r>
            <w:r>
              <w:rPr>
                <w:rFonts w:ascii="Khmer OS Siemreap" w:hAnsi="Khmer OS Siemreap" w:cs="Khmer OS Siemreap"/>
                <w:spacing w:val="-4"/>
                <w:sz w:val="20"/>
                <w:szCs w:val="20"/>
                <w:cs/>
                <w:lang w:val="ca-ES"/>
              </w:rPr>
              <w:t>២</w:t>
            </w:r>
            <w:r w:rsidRPr="00970FC9">
              <w:rPr>
                <w:rFonts w:ascii="Khmer OS Siemreap" w:hAnsi="Khmer OS Siemreap" w:cs="Khmer OS Siemreap"/>
                <w:spacing w:val="-4"/>
                <w:sz w:val="20"/>
                <w:szCs w:val="20"/>
                <w:cs/>
                <w:lang w:val="ca-ES"/>
              </w:rPr>
              <w:t xml:space="preserve">. </w:t>
            </w:r>
            <w:r w:rsidRPr="00BD56BF">
              <w:rPr>
                <w:rFonts w:ascii="Khmer OS Siemreap" w:hAnsi="Khmer OS Siemreap" w:cs="Khmer OS Siemreap"/>
                <w:color w:val="000000" w:themeColor="text1"/>
                <w:spacing w:val="-4"/>
                <w:sz w:val="20"/>
                <w:szCs w:val="20"/>
                <w:cs/>
                <w:lang w:val="ca-ES"/>
              </w:rPr>
              <w:t>សហការជាមួយក្រសួងព័ត៌មានរៀបចំសិក្ខាសាលាស្តីពី ការបង្ការទប់ស្</w:t>
            </w:r>
            <w:r>
              <w:rPr>
                <w:rFonts w:ascii="Khmer OS Siemreap" w:hAnsi="Khmer OS Siemreap" w:cs="Khmer OS Siemreap"/>
                <w:color w:val="000000" w:themeColor="text1"/>
                <w:spacing w:val="-4"/>
                <w:sz w:val="20"/>
                <w:szCs w:val="20"/>
                <w:cs/>
                <w:lang w:val="ca-ES"/>
              </w:rPr>
              <w:t>កាត់អំពើជួញដូមនុស្ស ដល់ពិធីករ​ពិ</w:t>
            </w:r>
            <w:r w:rsidRPr="00BD56BF">
              <w:rPr>
                <w:rFonts w:ascii="Khmer OS Siemreap" w:hAnsi="Khmer OS Siemreap" w:cs="Khmer OS Siemreap"/>
                <w:color w:val="000000" w:themeColor="text1"/>
                <w:spacing w:val="-4"/>
                <w:sz w:val="20"/>
                <w:szCs w:val="20"/>
                <w:cs/>
                <w:lang w:val="ca-ES"/>
              </w:rPr>
              <w:t>ធីការនី អ្នកអានព័ត៌មាន អ្នកសារព័ត៌មាន តាមវិទ្យុ និងទូរទស្ស រដ្ឋ និងឯកជន</w:t>
            </w:r>
          </w:p>
        </w:tc>
        <w:tc>
          <w:tcPr>
            <w:tcW w:w="1364" w:type="dxa"/>
          </w:tcPr>
          <w:p w14:paraId="4A684936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  <w:cs/>
              </w:rPr>
            </w:pPr>
            <w:r>
              <w:rPr>
                <w:rFonts w:ascii="Khmer OS Siemreap" w:hAnsi="Khmer OS Siemreap" w:cs="Khmer OS Siemreap" w:hint="cs"/>
                <w:sz w:val="20"/>
                <w:szCs w:val="20"/>
                <w:cs/>
              </w:rPr>
              <w:t>អ្នកធ្វើការងារពាក់ព័ន្ធក្នុងវិស័យសារព័ត៌មានទទួលបានការ</w:t>
            </w:r>
            <w:r w:rsidRPr="00300EC0">
              <w:rPr>
                <w:rFonts w:ascii="Khmer OS Siemreap" w:hAnsi="Khmer OS Siemreap" w:cs="Khmer OS Siemreap" w:hint="cs"/>
                <w:spacing w:val="-8"/>
                <w:sz w:val="20"/>
                <w:szCs w:val="20"/>
                <w:cs/>
              </w:rPr>
              <w:t>បណ្តុះបណ្តាល</w:t>
            </w:r>
          </w:p>
        </w:tc>
        <w:tc>
          <w:tcPr>
            <w:tcW w:w="987" w:type="dxa"/>
          </w:tcPr>
          <w:p w14:paraId="1DCD6FCA" w14:textId="77777777" w:rsidR="00EA7FD7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  <w:r>
              <w:rPr>
                <w:rFonts w:ascii="Khmer OS Siemreap" w:hAnsi="Khmer OS Siemreap" w:cs="Khmer OS Siemreap" w:hint="cs"/>
                <w:color w:val="000000" w:themeColor="text1"/>
                <w:sz w:val="20"/>
                <w:szCs w:val="20"/>
                <w:cs/>
              </w:rPr>
              <w:t>ក្រុមជំនួយ</w:t>
            </w:r>
          </w:p>
          <w:p w14:paraId="6D4663AF" w14:textId="77777777" w:rsidR="00EA7FD7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  <w:r>
              <w:rPr>
                <w:rFonts w:ascii="Khmer OS Siemreap" w:hAnsi="Khmer OS Siemreap" w:cs="Khmer OS Siemreap" w:hint="cs"/>
                <w:color w:val="000000" w:themeColor="text1"/>
                <w:sz w:val="20"/>
                <w:szCs w:val="20"/>
                <w:cs/>
              </w:rPr>
              <w:t>កិច្ចការ</w:t>
            </w:r>
          </w:p>
          <w:p w14:paraId="406B1F78" w14:textId="77777777" w:rsidR="00EA7FD7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  <w:r>
              <w:rPr>
                <w:rFonts w:ascii="Khmer OS Siemreap" w:hAnsi="Khmer OS Siemreap" w:cs="Khmer OS Siemreap" w:hint="cs"/>
                <w:color w:val="000000" w:themeColor="text1"/>
                <w:sz w:val="20"/>
                <w:szCs w:val="20"/>
                <w:cs/>
              </w:rPr>
              <w:t>បង្ការ</w:t>
            </w:r>
          </w:p>
          <w:p w14:paraId="68A311D6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  <w:cs/>
                <w:lang w:val="ca-ES"/>
              </w:rPr>
            </w:pPr>
            <w:r>
              <w:rPr>
                <w:rFonts w:ascii="Khmer OS Siemreap" w:hAnsi="Khmer OS Siemreap" w:cs="Khmer OS Siemreap" w:hint="cs"/>
                <w:color w:val="000000" w:themeColor="text1"/>
                <w:sz w:val="20"/>
                <w:szCs w:val="20"/>
                <w:cs/>
              </w:rPr>
              <w:t>ទប់ស្កាត់</w:t>
            </w:r>
          </w:p>
        </w:tc>
        <w:tc>
          <w:tcPr>
            <w:tcW w:w="425" w:type="dxa"/>
          </w:tcPr>
          <w:p w14:paraId="52F03760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450" w:type="dxa"/>
          </w:tcPr>
          <w:p w14:paraId="648948A5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401" w:type="dxa"/>
          </w:tcPr>
          <w:p w14:paraId="01B4DBEE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65E1DA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425" w:type="dxa"/>
          </w:tcPr>
          <w:p w14:paraId="69961800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23A47F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426" w:type="dxa"/>
          </w:tcPr>
          <w:p w14:paraId="786A7692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753C876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43E0F70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BE31AD8" w14:textId="77777777" w:rsidR="00EA7FD7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0289C489" w14:textId="77777777" w:rsidR="00EA7FD7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7A457D2E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sz w:val="20"/>
                <w:szCs w:val="20"/>
              </w:rPr>
            </w:pPr>
            <w:r w:rsidRPr="00BD56BF">
              <w:rPr>
                <w:rFonts w:ascii="Khmer OS Siemreap" w:hAnsi="Khmer OS Siemreap" w:cs="Khmer OS Siemreap"/>
                <w:sz w:val="20"/>
                <w:szCs w:val="20"/>
              </w:rPr>
              <w:sym w:font="Wingdings" w:char="F0FC"/>
            </w:r>
          </w:p>
        </w:tc>
        <w:tc>
          <w:tcPr>
            <w:tcW w:w="426" w:type="dxa"/>
          </w:tcPr>
          <w:p w14:paraId="56E03D81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3A46F14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06463DB7" w14:textId="77777777" w:rsidR="00EA7FD7" w:rsidRPr="00BD56BF" w:rsidRDefault="00EA7FD7" w:rsidP="00EA7FD7">
            <w:pPr>
              <w:jc w:val="center"/>
              <w:rPr>
                <w:rFonts w:ascii="Khmer OS Siemreap" w:hAnsi="Khmer OS Siemreap" w:cs="Khmer OS Siemreap"/>
                <w:sz w:val="20"/>
                <w:szCs w:val="20"/>
              </w:rPr>
            </w:pPr>
            <w:r>
              <w:rPr>
                <w:rFonts w:ascii="Khmer OS Siemreap" w:hAnsi="Khmer OS Siemreap" w:cs="Khmer OS Siemreap" w:hint="cs"/>
                <w:sz w:val="20"/>
                <w:szCs w:val="20"/>
                <w:cs/>
              </w:rPr>
              <w:t>បង្កើនការយល់ដឹងអំពីសញ្ញាណនៃបទល្មើស កលល្បិចជនល្មើស ការបង្ការទប់សហកាត់អំពើជួញដូរមនុស្សគ្រប់ទម្រង់ដល់គ្រប់ប្រតិបត្តិករព័ត៌មាន</w:t>
            </w:r>
          </w:p>
        </w:tc>
        <w:tc>
          <w:tcPr>
            <w:tcW w:w="1276" w:type="dxa"/>
          </w:tcPr>
          <w:p w14:paraId="4FBA5B3D" w14:textId="77777777" w:rsidR="00EA7FD7" w:rsidRPr="00C4090D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pacing w:val="-10"/>
                <w:sz w:val="20"/>
                <w:szCs w:val="20"/>
              </w:rPr>
            </w:pPr>
            <w:r w:rsidRPr="00C4090D">
              <w:rPr>
                <w:rFonts w:ascii="Khmer OS Siemreap" w:hAnsi="Khmer OS Siemreap" w:cs="Khmer OS Siemreap" w:hint="cs"/>
                <w:spacing w:val="-10"/>
                <w:sz w:val="20"/>
                <w:szCs w:val="20"/>
                <w:cs/>
              </w:rPr>
              <w:t>ថវិកាជាតិ</w:t>
            </w:r>
          </w:p>
          <w:p w14:paraId="2F4F5242" w14:textId="77777777" w:rsidR="00EA7FD7" w:rsidRPr="00C4090D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pacing w:val="-10"/>
                <w:sz w:val="20"/>
                <w:szCs w:val="20"/>
              </w:rPr>
            </w:pPr>
            <w:r w:rsidRPr="00C4090D">
              <w:rPr>
                <w:rFonts w:ascii="Khmer OS Siemreap" w:hAnsi="Khmer OS Siemreap" w:cs="Khmer OS Siemreap" w:hint="cs"/>
                <w:spacing w:val="-10"/>
                <w:sz w:val="20"/>
                <w:szCs w:val="20"/>
                <w:cs/>
              </w:rPr>
              <w:t xml:space="preserve">១ លានរៀល </w:t>
            </w:r>
          </w:p>
          <w:p w14:paraId="24524CB3" w14:textId="77777777" w:rsidR="00EA7FD7" w:rsidRPr="00C4090D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color w:val="FF0000"/>
                <w:sz w:val="20"/>
                <w:szCs w:val="20"/>
              </w:rPr>
            </w:pPr>
            <w:r w:rsidRPr="00C4090D">
              <w:rPr>
                <w:rFonts w:ascii="Khmer OS Siemreap" w:hAnsi="Khmer OS Siemreap" w:cs="Khmer OS Siemreap" w:hint="cs"/>
                <w:b/>
                <w:bCs/>
                <w:color w:val="FF0000"/>
                <w:sz w:val="20"/>
                <w:szCs w:val="20"/>
                <w:cs/>
              </w:rPr>
              <w:t>?????</w:t>
            </w:r>
          </w:p>
          <w:p w14:paraId="3B4B111F" w14:textId="74BA7D74" w:rsidR="00EA7FD7" w:rsidRPr="00C4090D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pacing w:val="-10"/>
                <w:sz w:val="20"/>
                <w:szCs w:val="20"/>
              </w:rPr>
            </w:pPr>
            <w:r w:rsidRPr="00C4090D">
              <w:rPr>
                <w:rFonts w:ascii="Khmer OS Siemreap" w:hAnsi="Khmer OS Siemreap" w:cs="Khmer OS Siemreap" w:hint="cs"/>
                <w:b/>
                <w:bCs/>
                <w:color w:val="FF0000"/>
                <w:sz w:val="20"/>
                <w:szCs w:val="20"/>
                <w:cs/>
              </w:rPr>
              <w:t>ក្រសួងព័ត៌មានប្តូរក្រុមការងារ</w:t>
            </w:r>
          </w:p>
        </w:tc>
      </w:tr>
      <w:tr w:rsidR="00EA7FD7" w14:paraId="53381F77" w14:textId="77777777" w:rsidTr="00666CCD">
        <w:tc>
          <w:tcPr>
            <w:tcW w:w="535" w:type="dxa"/>
          </w:tcPr>
          <w:p w14:paraId="307B81DD" w14:textId="77777777" w:rsidR="00EA7FD7" w:rsidRPr="005318D4" w:rsidRDefault="00EA7FD7" w:rsidP="00EA7FD7">
            <w:pPr>
              <w:tabs>
                <w:tab w:val="left" w:pos="3596"/>
              </w:tabs>
              <w:rPr>
                <w:rFonts w:cs="Leelawadee UI"/>
                <w:sz w:val="14"/>
                <w:szCs w:val="22"/>
                <w:cs/>
              </w:rPr>
            </w:pPr>
          </w:p>
        </w:tc>
        <w:tc>
          <w:tcPr>
            <w:tcW w:w="3063" w:type="dxa"/>
          </w:tcPr>
          <w:p w14:paraId="0D31B7C1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pacing w:val="-4"/>
                <w:sz w:val="20"/>
                <w:szCs w:val="20"/>
                <w:cs/>
              </w:rPr>
            </w:pPr>
            <w:r w:rsidRPr="00970FC9">
              <w:rPr>
                <w:rFonts w:ascii="Khmer OS Siemreap" w:hAnsi="Khmer OS Siemreap" w:cs="Khmer OS Siemreap"/>
                <w:spacing w:val="-4"/>
                <w:sz w:val="20"/>
                <w:szCs w:val="20"/>
                <w:cs/>
                <w:lang w:val="ca-ES"/>
              </w:rPr>
              <w:t>២.</w:t>
            </w:r>
            <w:r>
              <w:rPr>
                <w:rFonts w:ascii="Khmer OS Siemreap" w:hAnsi="Khmer OS Siemreap" w:cs="Khmer OS Siemreap"/>
                <w:spacing w:val="-4"/>
                <w:sz w:val="20"/>
                <w:szCs w:val="20"/>
                <w:cs/>
                <w:lang w:val="ca-ES"/>
              </w:rPr>
              <w:t>៥</w:t>
            </w:r>
            <w:r w:rsidRPr="00970FC9">
              <w:rPr>
                <w:rFonts w:ascii="Khmer OS Siemreap" w:hAnsi="Khmer OS Siemreap" w:cs="Khmer OS Siemreap"/>
                <w:spacing w:val="-4"/>
                <w:sz w:val="20"/>
                <w:szCs w:val="20"/>
                <w:cs/>
                <w:lang w:val="ca-ES"/>
              </w:rPr>
              <w:t xml:space="preserve">. </w:t>
            </w:r>
            <w:r w:rsidRPr="00BD56BF">
              <w:rPr>
                <w:rFonts w:ascii="Khmer OS Siemreap" w:hAnsi="Khmer OS Siemreap" w:cs="Khmer OS Siemreap"/>
                <w:color w:val="000000" w:themeColor="text1"/>
                <w:spacing w:val="-4"/>
                <w:sz w:val="20"/>
                <w:szCs w:val="20"/>
                <w:cs/>
              </w:rPr>
              <w:t>ចូលរួមផលិតឯកសាររូបភាពនិង​សំឡេង​សម្រាប់ចាក់ផ្សាយ ​តាមប្រព័ន្ធផ្សព្វ​ផ្សាយ ដើម្បីលើកកម្ពស់ការយល់ដឹង ស្តីពី</w:t>
            </w:r>
            <w:r w:rsidRPr="00BD56BF">
              <w:rPr>
                <w:rFonts w:ascii="Khmer OS Siemreap" w:hAnsi="Khmer OS Siemreap" w:cs="Khmer OS Siemreap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BD56BF">
              <w:rPr>
                <w:rFonts w:ascii="Khmer OS Siemreap" w:hAnsi="Khmer OS Siemreap" w:cs="Khmer OS Siemreap"/>
                <w:color w:val="000000" w:themeColor="text1"/>
                <w:spacing w:val="-4"/>
                <w:sz w:val="20"/>
                <w:szCs w:val="20"/>
                <w:cs/>
              </w:rPr>
              <w:t>ការបង្ការ ទប់ស្កាត់ភាពងាយរងគ្រោះ​នៃ</w:t>
            </w:r>
            <w:r w:rsidRPr="00BD56BF">
              <w:rPr>
                <w:rFonts w:ascii="Khmer OS Siemreap" w:hAnsi="Khmer OS Siemreap" w:cs="Khmer OS Siemreap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BD56BF">
              <w:rPr>
                <w:rFonts w:ascii="Khmer OS Siemreap" w:hAnsi="Khmer OS Siemreap" w:cs="Khmer OS Siemreap"/>
                <w:color w:val="000000" w:themeColor="text1"/>
                <w:spacing w:val="-4"/>
                <w:sz w:val="20"/>
                <w:szCs w:val="20"/>
                <w:cs/>
              </w:rPr>
              <w:t>អំពើជួញដូរមនុស្សតាមគ្រប់រូបភាព (បទយកការណ៍ អន្តរសាសនា ១២ធ្នូ)</w:t>
            </w:r>
          </w:p>
        </w:tc>
        <w:tc>
          <w:tcPr>
            <w:tcW w:w="1364" w:type="dxa"/>
          </w:tcPr>
          <w:p w14:paraId="476330FE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  <w:r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  <w:t>មានបទយកការណ៍២ក្នុង១ឆ្នាំ</w:t>
            </w:r>
            <w:r>
              <w:rPr>
                <w:rFonts w:ascii="Khmer OS Siemreap" w:hAnsi="Khmer OS Siemreap" w:cs="Khmer OS Siemreap" w:hint="cs"/>
                <w:color w:val="000000" w:themeColor="text1"/>
                <w:sz w:val="20"/>
                <w:szCs w:val="20"/>
                <w:cs/>
              </w:rPr>
              <w:t>សម្រាប់កម្ម</w:t>
            </w: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  <w:t xml:space="preserve">វិធីអន្តរសាសនា និងទិវាជាតិ១២ធ្នូ </w:t>
            </w:r>
          </w:p>
        </w:tc>
        <w:tc>
          <w:tcPr>
            <w:tcW w:w="987" w:type="dxa"/>
          </w:tcPr>
          <w:p w14:paraId="435B5DDC" w14:textId="77777777" w:rsidR="00EA7FD7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  <w:r>
              <w:rPr>
                <w:rFonts w:ascii="Khmer OS Siemreap" w:hAnsi="Khmer OS Siemreap" w:cs="Khmer OS Siemreap" w:hint="cs"/>
                <w:color w:val="000000" w:themeColor="text1"/>
                <w:sz w:val="20"/>
                <w:szCs w:val="20"/>
                <w:cs/>
              </w:rPr>
              <w:t>.អគ្គលេខាធិការដ្ឋាន</w:t>
            </w:r>
          </w:p>
          <w:p w14:paraId="232C95BE" w14:textId="77777777" w:rsidR="00EA7FD7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  <w:r>
              <w:rPr>
                <w:rFonts w:ascii="Khmer OS Siemreap" w:hAnsi="Khmer OS Siemreap" w:cs="Khmer OS Siemreap" w:hint="cs"/>
                <w:color w:val="000000" w:themeColor="text1"/>
                <w:sz w:val="20"/>
                <w:szCs w:val="20"/>
                <w:cs/>
              </w:rPr>
              <w:t>.ក្រុមជំនួយ</w:t>
            </w:r>
          </w:p>
          <w:p w14:paraId="0079652E" w14:textId="77777777" w:rsidR="00EA7FD7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  <w:r>
              <w:rPr>
                <w:rFonts w:ascii="Khmer OS Siemreap" w:hAnsi="Khmer OS Siemreap" w:cs="Khmer OS Siemreap" w:hint="cs"/>
                <w:color w:val="000000" w:themeColor="text1"/>
                <w:sz w:val="20"/>
                <w:szCs w:val="20"/>
                <w:cs/>
              </w:rPr>
              <w:t>កិច្ចការ</w:t>
            </w:r>
          </w:p>
          <w:p w14:paraId="4C2B504E" w14:textId="77777777" w:rsidR="00EA7FD7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  <w:r>
              <w:rPr>
                <w:rFonts w:ascii="Khmer OS Siemreap" w:hAnsi="Khmer OS Siemreap" w:cs="Khmer OS Siemreap" w:hint="cs"/>
                <w:color w:val="000000" w:themeColor="text1"/>
                <w:sz w:val="20"/>
                <w:szCs w:val="20"/>
                <w:cs/>
              </w:rPr>
              <w:t>បង្ការ</w:t>
            </w:r>
          </w:p>
          <w:p w14:paraId="34B49BD3" w14:textId="77777777" w:rsidR="00EA7FD7" w:rsidRPr="00BD56BF" w:rsidRDefault="00EA7FD7" w:rsidP="00EA7FD7">
            <w:pPr>
              <w:pStyle w:val="ListParagraph"/>
              <w:spacing w:after="0" w:line="240" w:lineRule="auto"/>
              <w:ind w:left="28" w:firstLine="0"/>
              <w:jc w:val="left"/>
              <w:rPr>
                <w:rFonts w:ascii="Khmer OS Siemreap" w:eastAsiaTheme="minorHAnsi" w:hAnsi="Khmer OS Siemreap" w:cs="Khmer OS Siemreap"/>
                <w:color w:val="000000" w:themeColor="text1"/>
                <w:sz w:val="20"/>
                <w:szCs w:val="20"/>
                <w:lang w:val="en-US" w:eastAsia="en-US"/>
              </w:rPr>
            </w:pPr>
            <w:r>
              <w:rPr>
                <w:rFonts w:ascii="Khmer OS Siemreap" w:hAnsi="Khmer OS Siemreap" w:cs="Khmer OS Siemreap" w:hint="cs"/>
                <w:color w:val="000000" w:themeColor="text1"/>
                <w:sz w:val="20"/>
                <w:szCs w:val="20"/>
                <w:cs/>
                <w:lang w:bidi="km-KH"/>
              </w:rPr>
              <w:t>ទប់ស្កាត់</w:t>
            </w:r>
          </w:p>
        </w:tc>
        <w:tc>
          <w:tcPr>
            <w:tcW w:w="425" w:type="dxa"/>
          </w:tcPr>
          <w:p w14:paraId="0FCACAA4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</w:tcPr>
          <w:p w14:paraId="71CCB903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01" w:type="dxa"/>
          </w:tcPr>
          <w:p w14:paraId="55E29436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5CB9A6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4B13EF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4890C4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14:paraId="39E679FB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59E276A9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5FEF217C" w14:textId="77777777" w:rsidR="00EA7FD7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73E4880E" w14:textId="77777777" w:rsidR="00EA7FD7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21448483" w14:textId="77777777" w:rsidR="00EA7FD7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5C9C6024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213B03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14:paraId="73E1DE8B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3B236F76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5977CA2C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6393DEB0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3AD2E493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3118" w:type="dxa"/>
          </w:tcPr>
          <w:p w14:paraId="47979EB0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Khmer OS Siemreap" w:hAnsi="Khmer OS Siemreap" w:cs="Khmer OS Siemreap" w:hint="cs"/>
                <w:color w:val="000000" w:themeColor="text1"/>
                <w:sz w:val="20"/>
                <w:szCs w:val="20"/>
                <w:cs/>
              </w:rPr>
              <w:t>មានបទយកការណ៍សម្រាប់ចាក់ផ្សាយក្នុងកម្ម</w:t>
            </w: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  <w:t>វិធីអន្តរសាសនា និងទិវាជាតិ១២ធ្នូ</w:t>
            </w:r>
          </w:p>
        </w:tc>
        <w:tc>
          <w:tcPr>
            <w:tcW w:w="1276" w:type="dxa"/>
          </w:tcPr>
          <w:p w14:paraId="517676CF" w14:textId="77777777" w:rsidR="00EA7FD7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color w:val="FF0000"/>
                <w:sz w:val="20"/>
                <w:szCs w:val="20"/>
              </w:rPr>
            </w:pPr>
            <w:r w:rsidRPr="00C4090D">
              <w:rPr>
                <w:rFonts w:ascii="Khmer OS Siemreap" w:hAnsi="Khmer OS Siemreap" w:cs="Khmer OS Siemreap" w:hint="cs"/>
                <w:b/>
                <w:bCs/>
                <w:color w:val="FF0000"/>
                <w:sz w:val="20"/>
                <w:szCs w:val="20"/>
                <w:cs/>
              </w:rPr>
              <w:t>ធ្វើតាមរយៈបទយការណ៍</w:t>
            </w:r>
          </w:p>
          <w:p w14:paraId="1EAFA420" w14:textId="63B32A08" w:rsidR="00EE3FF4" w:rsidRPr="00C4090D" w:rsidRDefault="00EE3FF4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  <w:r>
              <w:rPr>
                <w:rFonts w:ascii="Khmer OS Siemreap" w:hAnsi="Khmer OS Siemreap" w:cs="Khmer OS Siemreap" w:hint="cs"/>
                <w:b/>
                <w:bCs/>
                <w:color w:val="FF0000"/>
                <w:sz w:val="20"/>
                <w:szCs w:val="20"/>
                <w:cs/>
              </w:rPr>
              <w:t>សាំង ៥០លីត្រ</w:t>
            </w:r>
          </w:p>
        </w:tc>
      </w:tr>
      <w:tr w:rsidR="00EA7FD7" w14:paraId="099B3C54" w14:textId="77777777" w:rsidTr="00666CCD">
        <w:tc>
          <w:tcPr>
            <w:tcW w:w="535" w:type="dxa"/>
          </w:tcPr>
          <w:p w14:paraId="2B1BE8C8" w14:textId="77777777" w:rsidR="00EA7FD7" w:rsidRPr="005318D4" w:rsidRDefault="00EA7FD7" w:rsidP="00EA7FD7">
            <w:pPr>
              <w:tabs>
                <w:tab w:val="left" w:pos="3596"/>
              </w:tabs>
              <w:rPr>
                <w:rFonts w:cs="Leelawadee UI"/>
                <w:sz w:val="14"/>
                <w:szCs w:val="22"/>
                <w:cs/>
              </w:rPr>
            </w:pPr>
          </w:p>
        </w:tc>
        <w:tc>
          <w:tcPr>
            <w:tcW w:w="3063" w:type="dxa"/>
          </w:tcPr>
          <w:p w14:paraId="68BDFE3F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</w:pPr>
            <w:r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  <w:t>២.៦</w:t>
            </w: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  <w:t>. ចូមរួមសហការជាមួយក្រុមជំនួយកិច្ចការទាំង៥ និងលេខាធិការដ្ឋានរដ្ឋបាលសរុប  រៀបចំកម្មវិធីផ្សព្វផ្សាយ សិក្ខាសាលា</w:t>
            </w: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  <w:t xml:space="preserve"> </w:t>
            </w: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  <w:t>វគ្គបណ្តុះ</w:t>
            </w:r>
            <w:r>
              <w:rPr>
                <w:rFonts w:ascii="Khmer OS Siemreap" w:hAnsi="Khmer OS Siemreap" w:cs="Khmer OS Siemreap" w:hint="cs"/>
                <w:color w:val="000000" w:themeColor="text1"/>
                <w:sz w:val="20"/>
                <w:szCs w:val="20"/>
                <w:cs/>
              </w:rPr>
              <w:t xml:space="preserve">    </w:t>
            </w: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  <w:t>បណ្តាល ទិវាជាតិផ្សេងៗ ( យុទ្ធនាការគាំទ្រទិវាអន្តរជាតិសុវត្ថភាពអ៊ីនធើ</w:t>
            </w: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  <w:lastRenderedPageBreak/>
              <w:t>ណិត ទិវាអន្តរសាសនា ទិវាជាតិ១២ធ្នូ និងកិច្ចប្រជុំនានា)</w:t>
            </w:r>
          </w:p>
        </w:tc>
        <w:tc>
          <w:tcPr>
            <w:tcW w:w="1364" w:type="dxa"/>
          </w:tcPr>
          <w:p w14:paraId="5BCF9C90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  <w:r>
              <w:rPr>
                <w:rFonts w:ascii="Khmer OS Siemreap" w:hAnsi="Khmer OS Siemreap" w:cs="Khmer OS Siemreap" w:hint="cs"/>
                <w:color w:val="000000" w:themeColor="text1"/>
                <w:sz w:val="20"/>
                <w:szCs w:val="20"/>
                <w:cs/>
              </w:rPr>
              <w:lastRenderedPageBreak/>
              <w:t>គ្រប់</w:t>
            </w: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  <w:t>កម្មវិធីផ្សព្វផ្សាយ សិក្ខាសាលា ទិវាជាតិ និងកិច្ចប្រជុំនានា</w:t>
            </w:r>
            <w:r>
              <w:rPr>
                <w:rFonts w:ascii="Khmer OS Siemreap" w:hAnsi="Khmer OS Siemreap" w:cs="Khmer OS Siemreap" w:hint="cs"/>
                <w:color w:val="000000" w:themeColor="text1"/>
                <w:sz w:val="20"/>
                <w:szCs w:val="20"/>
                <w:cs/>
              </w:rPr>
              <w:t xml:space="preserve"> ដំណើរការបាន</w:t>
            </w:r>
            <w:r>
              <w:rPr>
                <w:rFonts w:ascii="Khmer OS Siemreap" w:hAnsi="Khmer OS Siemreap" w:cs="Khmer OS Siemreap" w:hint="cs"/>
                <w:color w:val="000000" w:themeColor="text1"/>
                <w:sz w:val="20"/>
                <w:szCs w:val="20"/>
                <w:cs/>
              </w:rPr>
              <w:lastRenderedPageBreak/>
              <w:t>ល្អតាមការគ្រោងទុក</w:t>
            </w:r>
          </w:p>
        </w:tc>
        <w:tc>
          <w:tcPr>
            <w:tcW w:w="987" w:type="dxa"/>
          </w:tcPr>
          <w:p w14:paraId="46B62CCF" w14:textId="77777777" w:rsidR="00EA7FD7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  <w:r>
              <w:rPr>
                <w:rFonts w:ascii="Khmer OS Siemreap" w:hAnsi="Khmer OS Siemreap" w:cs="Khmer OS Siemreap" w:hint="cs"/>
                <w:color w:val="000000" w:themeColor="text1"/>
                <w:sz w:val="20"/>
                <w:szCs w:val="20"/>
                <w:cs/>
              </w:rPr>
              <w:lastRenderedPageBreak/>
              <w:t>.អគ្គលេខាធិការដ្ឋាន</w:t>
            </w:r>
          </w:p>
          <w:p w14:paraId="55E1DBA3" w14:textId="77777777" w:rsidR="00EA7FD7" w:rsidRDefault="00EA7FD7" w:rsidP="00EA7FD7">
            <w:pPr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54B3DF45" w14:textId="77777777" w:rsidR="00EA7FD7" w:rsidRPr="00BD56BF" w:rsidRDefault="00EA7FD7" w:rsidP="00EA7FD7">
            <w:pPr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  <w:r>
              <w:rPr>
                <w:rFonts w:ascii="Khmer OS Siemreap" w:hAnsi="Khmer OS Siemreap" w:cs="Khmer OS Siemreap" w:hint="cs"/>
                <w:color w:val="000000" w:themeColor="text1"/>
                <w:sz w:val="20"/>
                <w:szCs w:val="20"/>
                <w:cs/>
              </w:rPr>
              <w:t>.</w:t>
            </w: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  <w:t>ក្រុមជំនួយកិច្ច</w:t>
            </w: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  <w:lastRenderedPageBreak/>
              <w:t>ការបង្ការ ទប់ស្កាត់</w:t>
            </w:r>
          </w:p>
        </w:tc>
        <w:tc>
          <w:tcPr>
            <w:tcW w:w="425" w:type="dxa"/>
          </w:tcPr>
          <w:p w14:paraId="138938DB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</w:tcPr>
          <w:p w14:paraId="1256D46C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01" w:type="dxa"/>
          </w:tcPr>
          <w:p w14:paraId="281FE2D1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6A4D2C83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B18D76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8CA29D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21472419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41409C5D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66BB67FC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14:paraId="3E912456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2BBF65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665A82D2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3959992B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3D55C928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12E8C3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33784387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14:paraId="27C35ED9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A6548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48AC2258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0EAE63BC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5334EE00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3118" w:type="dxa"/>
          </w:tcPr>
          <w:p w14:paraId="309B5383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Khmer OS Siemreap" w:hAnsi="Khmer OS Siemreap" w:cs="Khmer OS Siemreap" w:hint="cs"/>
                <w:color w:val="000000" w:themeColor="text1"/>
                <w:sz w:val="20"/>
                <w:szCs w:val="20"/>
                <w:cs/>
              </w:rPr>
              <w:t>ធានារថាគ្រប់កម្មវិធីដំណើរការដោយជោគជ័យតាមការគ្រោងទុក</w:t>
            </w:r>
          </w:p>
        </w:tc>
        <w:tc>
          <w:tcPr>
            <w:tcW w:w="1276" w:type="dxa"/>
          </w:tcPr>
          <w:p w14:paraId="51DF9671" w14:textId="542A0E80" w:rsidR="00EA7FD7" w:rsidRPr="00C4090D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sz w:val="20"/>
                <w:szCs w:val="20"/>
              </w:rPr>
            </w:pPr>
            <w:r w:rsidRPr="00C4090D">
              <w:rPr>
                <w:rFonts w:ascii="Khmer OS Siemreap" w:hAnsi="Khmer OS Siemreap" w:cs="Khmer OS Siemreap" w:hint="cs"/>
                <w:b/>
                <w:bCs/>
                <w:color w:val="FF0000"/>
                <w:sz w:val="20"/>
                <w:szCs w:val="20"/>
                <w:cs/>
              </w:rPr>
              <w:t>ធ្វើជាប្រចាំ</w:t>
            </w:r>
          </w:p>
        </w:tc>
      </w:tr>
      <w:tr w:rsidR="00EA7FD7" w14:paraId="4DA6B164" w14:textId="77777777" w:rsidTr="0015708D">
        <w:trPr>
          <w:trHeight w:val="2066"/>
        </w:trPr>
        <w:tc>
          <w:tcPr>
            <w:tcW w:w="535" w:type="dxa"/>
          </w:tcPr>
          <w:p w14:paraId="23661CBD" w14:textId="77777777" w:rsidR="00EA7FD7" w:rsidRDefault="00EA7FD7" w:rsidP="00EA7FD7">
            <w:pPr>
              <w:tabs>
                <w:tab w:val="left" w:pos="3596"/>
              </w:tabs>
              <w:rPr>
                <w:rFonts w:cs="Leelawadee UI"/>
                <w:sz w:val="14"/>
                <w:szCs w:val="22"/>
              </w:rPr>
            </w:pPr>
          </w:p>
          <w:p w14:paraId="1F69374F" w14:textId="77777777" w:rsidR="00EA7FD7" w:rsidRDefault="00EA7FD7" w:rsidP="00EA7FD7">
            <w:pPr>
              <w:tabs>
                <w:tab w:val="left" w:pos="3596"/>
              </w:tabs>
              <w:rPr>
                <w:rFonts w:cs="Leelawadee UI"/>
                <w:sz w:val="14"/>
                <w:szCs w:val="22"/>
              </w:rPr>
            </w:pPr>
          </w:p>
          <w:p w14:paraId="227B9177" w14:textId="77777777" w:rsidR="00EA7FD7" w:rsidRDefault="00EA7FD7" w:rsidP="00EA7FD7">
            <w:pPr>
              <w:tabs>
                <w:tab w:val="left" w:pos="3596"/>
              </w:tabs>
              <w:rPr>
                <w:rFonts w:cs="Leelawadee UI"/>
                <w:sz w:val="14"/>
                <w:szCs w:val="22"/>
              </w:rPr>
            </w:pPr>
          </w:p>
          <w:p w14:paraId="79884BCF" w14:textId="77777777" w:rsidR="00EA7FD7" w:rsidRDefault="00EA7FD7" w:rsidP="00EA7FD7">
            <w:pPr>
              <w:tabs>
                <w:tab w:val="left" w:pos="3596"/>
              </w:tabs>
              <w:rPr>
                <w:rFonts w:cs="Leelawadee UI"/>
                <w:sz w:val="14"/>
                <w:szCs w:val="22"/>
                <w:cs/>
              </w:rPr>
            </w:pPr>
          </w:p>
          <w:p w14:paraId="7CD12C45" w14:textId="77777777" w:rsidR="00EA7FD7" w:rsidRDefault="00EA7FD7" w:rsidP="00EA7FD7">
            <w:pPr>
              <w:rPr>
                <w:rFonts w:cs="Leelawadee UI"/>
                <w:sz w:val="14"/>
                <w:szCs w:val="22"/>
                <w:cs/>
              </w:rPr>
            </w:pPr>
          </w:p>
          <w:p w14:paraId="7F9C5ECE" w14:textId="77777777" w:rsidR="00EA7FD7" w:rsidRDefault="00EA7FD7" w:rsidP="00EA7FD7">
            <w:pPr>
              <w:rPr>
                <w:rFonts w:cs="Leelawadee UI"/>
                <w:sz w:val="14"/>
                <w:szCs w:val="22"/>
              </w:rPr>
            </w:pPr>
          </w:p>
          <w:p w14:paraId="2CEDFBE6" w14:textId="77777777" w:rsidR="00EA7FD7" w:rsidRDefault="00EA7FD7" w:rsidP="00EA7FD7">
            <w:pPr>
              <w:rPr>
                <w:rFonts w:cs="Leelawadee UI"/>
                <w:sz w:val="14"/>
                <w:szCs w:val="22"/>
              </w:rPr>
            </w:pPr>
          </w:p>
          <w:p w14:paraId="40E57228" w14:textId="77777777" w:rsidR="00EA7FD7" w:rsidRDefault="00EA7FD7" w:rsidP="00EA7FD7">
            <w:pPr>
              <w:rPr>
                <w:rFonts w:cs="Leelawadee UI"/>
                <w:sz w:val="14"/>
                <w:szCs w:val="22"/>
              </w:rPr>
            </w:pPr>
          </w:p>
          <w:p w14:paraId="3D594CF0" w14:textId="77777777" w:rsidR="00EA7FD7" w:rsidRDefault="00EA7FD7" w:rsidP="00EA7FD7">
            <w:pPr>
              <w:rPr>
                <w:rFonts w:cs="Leelawadee UI"/>
                <w:sz w:val="14"/>
                <w:szCs w:val="22"/>
              </w:rPr>
            </w:pPr>
          </w:p>
          <w:p w14:paraId="25E955F3" w14:textId="77777777" w:rsidR="00EA7FD7" w:rsidRPr="008B292A" w:rsidRDefault="00EA7FD7" w:rsidP="00EA7FD7">
            <w:pPr>
              <w:rPr>
                <w:rFonts w:cs="Leelawadee UI"/>
                <w:sz w:val="14"/>
                <w:szCs w:val="22"/>
                <w:cs/>
              </w:rPr>
            </w:pPr>
          </w:p>
        </w:tc>
        <w:tc>
          <w:tcPr>
            <w:tcW w:w="3063" w:type="dxa"/>
          </w:tcPr>
          <w:p w14:paraId="03931F0D" w14:textId="77777777" w:rsidR="00EA7FD7" w:rsidRPr="0015708D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</w:pPr>
            <w:r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  <w:t>២.៧</w:t>
            </w: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  <w:t>. ចូលរួមប្រជុំ ពិនិត្យ កែសម្រួល របាយការណ៍ជាតិដើម្បីដាក់ឆ្លងការសម្រេចថ្នាក់ដឹកនាំសម្រាប់បោះពុម្ព</w:t>
            </w:r>
          </w:p>
        </w:tc>
        <w:tc>
          <w:tcPr>
            <w:tcW w:w="1364" w:type="dxa"/>
          </w:tcPr>
          <w:p w14:paraId="3E1AEC0C" w14:textId="77777777" w:rsidR="00EA7FD7" w:rsidRPr="0015708D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  <w:r>
              <w:rPr>
                <w:rFonts w:ascii="Khmer OS Siemreap" w:hAnsi="Khmer OS Siemreap" w:cs="Khmer OS Siemreap" w:hint="cs"/>
                <w:color w:val="000000" w:themeColor="text1"/>
                <w:sz w:val="20"/>
                <w:szCs w:val="20"/>
                <w:cs/>
              </w:rPr>
              <w:t>របាយការណ៍ខែ ត្រីមាស ឆមាស ឆ្នាំ មានទិន្ន័យសុក្រឹត</w:t>
            </w:r>
          </w:p>
        </w:tc>
        <w:tc>
          <w:tcPr>
            <w:tcW w:w="987" w:type="dxa"/>
          </w:tcPr>
          <w:p w14:paraId="29DE5649" w14:textId="77777777" w:rsidR="00EA7FD7" w:rsidRPr="0015708D" w:rsidRDefault="00EA7FD7" w:rsidP="00EA7FD7">
            <w:pPr>
              <w:ind w:left="23"/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  <w:t>ក្រុមជំនួយកិច្ចការបង្ការ ទប់ស្កាត់</w:t>
            </w:r>
          </w:p>
        </w:tc>
        <w:tc>
          <w:tcPr>
            <w:tcW w:w="425" w:type="dxa"/>
          </w:tcPr>
          <w:p w14:paraId="51A104C3" w14:textId="77777777" w:rsidR="00EA7FD7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2940894E" w14:textId="77777777" w:rsidR="00EA7FD7" w:rsidRPr="00387B8B" w:rsidRDefault="00EA7FD7" w:rsidP="00EA7FD7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450" w:type="dxa"/>
          </w:tcPr>
          <w:p w14:paraId="2BE02E5C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525F3BAA" w14:textId="77777777" w:rsidR="00EA7FD7" w:rsidRPr="00387B8B" w:rsidRDefault="00EA7FD7" w:rsidP="00EA7FD7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401" w:type="dxa"/>
          </w:tcPr>
          <w:p w14:paraId="2A80C419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28EFB6AB" w14:textId="77777777" w:rsidR="00EA7FD7" w:rsidRPr="00387B8B" w:rsidRDefault="00EA7FD7" w:rsidP="00EA7FD7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3F91D2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14C9D4A6" w14:textId="77777777" w:rsidR="00EA7FD7" w:rsidRPr="00387B8B" w:rsidRDefault="00EA7FD7" w:rsidP="00EA7FD7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EF8FFE" w14:textId="77777777" w:rsidR="00EA7FD7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color w:val="000000" w:themeColor="text1"/>
                <w:sz w:val="20"/>
                <w:szCs w:val="20"/>
              </w:rPr>
            </w:pPr>
          </w:p>
          <w:p w14:paraId="0A73B2C8" w14:textId="77777777" w:rsidR="00EA7FD7" w:rsidRPr="00387B8B" w:rsidRDefault="00EA7FD7" w:rsidP="00EA7FD7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425" w:type="dxa"/>
          </w:tcPr>
          <w:p w14:paraId="139E5C47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3D46DD6B" w14:textId="77777777" w:rsidR="00EA7FD7" w:rsidRPr="00387B8B" w:rsidRDefault="00EA7FD7" w:rsidP="00EA7FD7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426" w:type="dxa"/>
          </w:tcPr>
          <w:p w14:paraId="62A9329A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10072AE5" w14:textId="77777777" w:rsidR="00EA7FD7" w:rsidRPr="00387B8B" w:rsidRDefault="00EA7FD7" w:rsidP="00EA7FD7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425" w:type="dxa"/>
          </w:tcPr>
          <w:p w14:paraId="7E054AB6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2C1018D0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00949E3C" w14:textId="77777777" w:rsidR="00EA7FD7" w:rsidRPr="00387B8B" w:rsidRDefault="00EA7FD7" w:rsidP="00EA7FD7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425" w:type="dxa"/>
          </w:tcPr>
          <w:p w14:paraId="60871FE3" w14:textId="77777777" w:rsidR="00EA7FD7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color w:val="000000" w:themeColor="text1"/>
                <w:sz w:val="20"/>
                <w:szCs w:val="20"/>
              </w:rPr>
            </w:pPr>
          </w:p>
          <w:p w14:paraId="3ADF3B3B" w14:textId="77777777" w:rsidR="00EA7FD7" w:rsidRPr="00387B8B" w:rsidRDefault="00EA7FD7" w:rsidP="00EA7FD7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F01DBA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36B13380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4711818D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426" w:type="dxa"/>
          </w:tcPr>
          <w:p w14:paraId="05A3E614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7BBE374C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4B5C5AFD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425" w:type="dxa"/>
          </w:tcPr>
          <w:p w14:paraId="311B89D5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088375C4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36499B53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3118" w:type="dxa"/>
          </w:tcPr>
          <w:p w14:paraId="40D87EB1" w14:textId="77777777" w:rsidR="00EA7FD7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</w:pPr>
            <w:r>
              <w:rPr>
                <w:rFonts w:ascii="Khmer OS Siemreap" w:hAnsi="Khmer OS Siemreap" w:cs="Khmer OS Siemreap" w:hint="cs"/>
                <w:color w:val="000000" w:themeColor="text1"/>
                <w:sz w:val="20"/>
                <w:szCs w:val="20"/>
                <w:cs/>
              </w:rPr>
              <w:t>មានរបាយការណ៍ជាតិសម្រាប់ផ្សព្វផ្សាយជាផ្លូវការ</w:t>
            </w:r>
          </w:p>
          <w:p w14:paraId="4C812757" w14:textId="77777777" w:rsidR="00EA7FD7" w:rsidRPr="00387B8B" w:rsidRDefault="00EA7FD7" w:rsidP="00EA7FD7">
            <w:pPr>
              <w:tabs>
                <w:tab w:val="left" w:pos="2160"/>
              </w:tabs>
              <w:rPr>
                <w:rFonts w:ascii="Khmer OS Siemreap" w:hAnsi="Khmer OS Siemreap" w:cs="Khmer OS Siemreap"/>
                <w:sz w:val="20"/>
                <w:szCs w:val="20"/>
                <w:cs/>
              </w:rPr>
            </w:pPr>
          </w:p>
        </w:tc>
        <w:tc>
          <w:tcPr>
            <w:tcW w:w="1276" w:type="dxa"/>
          </w:tcPr>
          <w:p w14:paraId="11CF02AF" w14:textId="723243A5" w:rsidR="00EA7FD7" w:rsidRPr="00387B8B" w:rsidRDefault="00EA7FD7" w:rsidP="00EA7FD7">
            <w:pPr>
              <w:rPr>
                <w:rFonts w:ascii="Khmer OS Siemreap" w:hAnsi="Khmer OS Siemreap" w:cs="Khmer OS Siemreap"/>
                <w:sz w:val="20"/>
                <w:szCs w:val="20"/>
              </w:rPr>
            </w:pPr>
            <w:r w:rsidRPr="00C4090D">
              <w:rPr>
                <w:rFonts w:ascii="Khmer OS Siemreap" w:hAnsi="Khmer OS Siemreap" w:cs="Khmer OS Siemreap" w:hint="cs"/>
                <w:b/>
                <w:bCs/>
                <w:color w:val="FF0000"/>
                <w:sz w:val="20"/>
                <w:szCs w:val="20"/>
                <w:cs/>
              </w:rPr>
              <w:t>ធ្វើជាប្រចាំ</w:t>
            </w:r>
          </w:p>
        </w:tc>
      </w:tr>
      <w:tr w:rsidR="00EA7FD7" w14:paraId="1FCAE2D7" w14:textId="77777777" w:rsidTr="00666CCD">
        <w:tc>
          <w:tcPr>
            <w:tcW w:w="535" w:type="dxa"/>
          </w:tcPr>
          <w:p w14:paraId="0EF01D8D" w14:textId="77777777" w:rsidR="00EA7FD7" w:rsidRPr="000F4D83" w:rsidRDefault="00EA7FD7" w:rsidP="00EA7FD7">
            <w:pPr>
              <w:tabs>
                <w:tab w:val="left" w:pos="3596"/>
              </w:tabs>
              <w:rPr>
                <w:rFonts w:cs="Leelawadee UI"/>
                <w:b/>
                <w:bCs/>
                <w:sz w:val="14"/>
                <w:szCs w:val="22"/>
              </w:rPr>
            </w:pPr>
            <w:r w:rsidRPr="000F4D83">
              <w:rPr>
                <w:rFonts w:cs="Leelawadee UI" w:hint="cs"/>
                <w:b/>
                <w:bCs/>
                <w:sz w:val="14"/>
                <w:szCs w:val="22"/>
                <w:cs/>
              </w:rPr>
              <w:t>៣</w:t>
            </w:r>
          </w:p>
        </w:tc>
        <w:tc>
          <w:tcPr>
            <w:tcW w:w="14911" w:type="dxa"/>
            <w:gridSpan w:val="17"/>
          </w:tcPr>
          <w:p w14:paraId="2CAA63FE" w14:textId="77777777" w:rsidR="00EA7FD7" w:rsidRPr="000F4D83" w:rsidRDefault="00EA7FD7" w:rsidP="00EA7FD7">
            <w:pPr>
              <w:tabs>
                <w:tab w:val="left" w:pos="3596"/>
              </w:tabs>
              <w:rPr>
                <w:b/>
                <w:bCs/>
              </w:rPr>
            </w:pPr>
            <w:r w:rsidRPr="000F4D83">
              <w:rPr>
                <w:rFonts w:cs="Leelawadee UI" w:hint="cs"/>
                <w:b/>
                <w:bCs/>
                <w:sz w:val="14"/>
                <w:szCs w:val="22"/>
                <w:cs/>
              </w:rPr>
              <w:t>ការងារសម្របម្រួល រៀបចំ</w:t>
            </w:r>
          </w:p>
        </w:tc>
      </w:tr>
      <w:tr w:rsidR="00EA7FD7" w:rsidRPr="00B86354" w14:paraId="7B2F1CBD" w14:textId="77777777" w:rsidTr="0015708D">
        <w:trPr>
          <w:trHeight w:val="848"/>
        </w:trPr>
        <w:tc>
          <w:tcPr>
            <w:tcW w:w="535" w:type="dxa"/>
          </w:tcPr>
          <w:p w14:paraId="456D043C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3063" w:type="dxa"/>
          </w:tcPr>
          <w:p w14:paraId="02483922" w14:textId="77777777" w:rsidR="00EA7FD7" w:rsidRPr="00525339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  <w:highlight w:val="yellow"/>
              </w:rPr>
            </w:pPr>
            <w:r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  <w:t>៣</w:t>
            </w: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  <w:t>.</w:t>
            </w:r>
            <w:r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  <w:t>៥</w:t>
            </w: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  <w:t xml:space="preserve">. </w:t>
            </w:r>
            <w:r>
              <w:rPr>
                <w:rFonts w:ascii="Khmer OS Siemreap" w:hAnsi="Khmer OS Siemreap" w:cs="Khmer OS Siemreap" w:hint="cs"/>
                <w:color w:val="000000" w:themeColor="text1"/>
                <w:spacing w:val="-12"/>
                <w:sz w:val="20"/>
                <w:szCs w:val="20"/>
                <w:cs/>
              </w:rPr>
              <w:t xml:space="preserve">រៀបចំកម្មវិធី ដើម្បីសហការជាមួយក្រសួងអប់រំ យុវជន និងកីឡា តាមដានការអនុវត្តការង្ហាត់បង្រៀនសៀវភៅការបង្ការទប់ស្កាត់អំពើជួញដូរមនុសុ្ស និងលំនាំនៃការបង្រៀន </w:t>
            </w: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  <w:t xml:space="preserve">នៅតាមសាលារៀន គ្រប់ភូមិសិក្សារដ្ឋ </w:t>
            </w:r>
            <w:r w:rsidRPr="00B15F32">
              <w:rPr>
                <w:rFonts w:ascii="Khmer OS Siemreap" w:hAnsi="Khmer OS Siemreap" w:cs="Khmer OS Siemreap"/>
                <w:sz w:val="20"/>
                <w:szCs w:val="20"/>
                <w:cs/>
              </w:rPr>
              <w:t>និងឯកជន</w:t>
            </w:r>
            <w:r w:rsidRPr="00387B8B">
              <w:rPr>
                <w:rFonts w:ascii="Khmer OS Siemreap" w:hAnsi="Khmer OS Siemreap" w:cs="Khmer OS Siemreap" w:hint="cs"/>
                <w:sz w:val="20"/>
                <w:szCs w:val="20"/>
                <w:cs/>
              </w:rPr>
              <w:t>(ខេត្ត៖កំពង់ចាម, បាត់ដំបង)</w:t>
            </w:r>
          </w:p>
          <w:p w14:paraId="27C47DD5" w14:textId="77777777" w:rsidR="00EA7FD7" w:rsidRPr="00B15F32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FF0000"/>
                <w:sz w:val="20"/>
                <w:szCs w:val="20"/>
                <w:cs/>
              </w:rPr>
            </w:pPr>
            <w:r w:rsidRPr="00B15F32">
              <w:rPr>
                <w:rFonts w:ascii="Khmer OS Siemreap" w:hAnsi="Khmer OS Siemreap" w:cs="Khmer OS Siemreap" w:hint="cs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364" w:type="dxa"/>
          </w:tcPr>
          <w:p w14:paraId="381C1BDD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</w:pPr>
            <w:r>
              <w:rPr>
                <w:rFonts w:ascii="Khmer OS Siemreap" w:hAnsi="Khmer OS Siemreap" w:cs="Khmer OS Siemreap" w:hint="cs"/>
                <w:color w:val="000000" w:themeColor="text1"/>
                <w:sz w:val="20"/>
                <w:szCs w:val="20"/>
                <w:cs/>
              </w:rPr>
              <w:t>ធ្វើការបញ្រ្ជាបការបណ្តុះបណ្តាលលើគរុសិស្សដែលត្រៀមចេញបង្រៀនបានចំនួន ០៤ វគ្គ</w:t>
            </w:r>
          </w:p>
        </w:tc>
        <w:tc>
          <w:tcPr>
            <w:tcW w:w="987" w:type="dxa"/>
          </w:tcPr>
          <w:p w14:paraId="2965C2B5" w14:textId="77777777" w:rsidR="00EA7FD7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  <w:r>
              <w:rPr>
                <w:rFonts w:ascii="Khmer OS Siemreap" w:hAnsi="Khmer OS Siemreap" w:cs="Khmer OS Siemreap" w:hint="cs"/>
                <w:color w:val="000000" w:themeColor="text1"/>
                <w:sz w:val="20"/>
                <w:szCs w:val="20"/>
                <w:cs/>
              </w:rPr>
              <w:t>ក្រុមជំនួយ</w:t>
            </w:r>
          </w:p>
          <w:p w14:paraId="3FEB4FED" w14:textId="77777777" w:rsidR="00EA7FD7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  <w:r>
              <w:rPr>
                <w:rFonts w:ascii="Khmer OS Siemreap" w:hAnsi="Khmer OS Siemreap" w:cs="Khmer OS Siemreap" w:hint="cs"/>
                <w:color w:val="000000" w:themeColor="text1"/>
                <w:sz w:val="20"/>
                <w:szCs w:val="20"/>
                <w:cs/>
              </w:rPr>
              <w:t>កិច្ចការ</w:t>
            </w:r>
          </w:p>
          <w:p w14:paraId="41661D73" w14:textId="77777777" w:rsidR="00EA7FD7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  <w:r>
              <w:rPr>
                <w:rFonts w:ascii="Khmer OS Siemreap" w:hAnsi="Khmer OS Siemreap" w:cs="Khmer OS Siemreap" w:hint="cs"/>
                <w:color w:val="000000" w:themeColor="text1"/>
                <w:sz w:val="20"/>
                <w:szCs w:val="20"/>
                <w:cs/>
              </w:rPr>
              <w:t>បង្ការ</w:t>
            </w:r>
          </w:p>
          <w:p w14:paraId="0584A344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  <w:lang w:val="ca-ES"/>
              </w:rPr>
            </w:pPr>
            <w:r>
              <w:rPr>
                <w:rFonts w:ascii="Khmer OS Siemreap" w:hAnsi="Khmer OS Siemreap" w:cs="Khmer OS Siemreap" w:hint="cs"/>
                <w:color w:val="000000" w:themeColor="text1"/>
                <w:sz w:val="20"/>
                <w:szCs w:val="20"/>
                <w:cs/>
              </w:rPr>
              <w:t>ទប់ស្កាត់</w:t>
            </w:r>
          </w:p>
        </w:tc>
        <w:tc>
          <w:tcPr>
            <w:tcW w:w="425" w:type="dxa"/>
          </w:tcPr>
          <w:p w14:paraId="4C781D0D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</w:tcPr>
          <w:p w14:paraId="36FF6227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01" w:type="dxa"/>
          </w:tcPr>
          <w:p w14:paraId="7E653141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1F8892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53C7098D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C64F20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73D63D7D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7D01CD75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4933F4D1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6943E4BE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14:paraId="6CAB3FA9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B63328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D52347" w14:textId="77777777" w:rsidR="00EA7FD7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53B738E7" w14:textId="77777777" w:rsidR="00EA7FD7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370EE09E" w14:textId="77777777" w:rsidR="00EA7FD7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50CBDA0D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3778F798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14:paraId="36BF5803" w14:textId="77777777" w:rsidR="00EA7FD7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65A0441A" w14:textId="77777777" w:rsidR="00EA7FD7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5061918E" w14:textId="77777777" w:rsidR="00EA7FD7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4A19D4F2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425" w:type="dxa"/>
          </w:tcPr>
          <w:p w14:paraId="5C0B1204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FBF15F2" w14:textId="77777777" w:rsidR="00EA7FD7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  <w:r>
              <w:rPr>
                <w:rFonts w:ascii="Khmer OS Siemreap" w:hAnsi="Khmer OS Siemreap" w:cs="Khmer OS Siemreap" w:hint="cs"/>
                <w:color w:val="000000" w:themeColor="text1"/>
                <w:sz w:val="20"/>
                <w:szCs w:val="20"/>
                <w:cs/>
              </w:rPr>
              <w:t>គ្រប់សាលារៀនបានបណ្តុះបណ្តាលតាមកម្មវិធីដែលបានគ្រោងទុក</w:t>
            </w:r>
          </w:p>
          <w:p w14:paraId="50B9AD5E" w14:textId="77777777" w:rsidR="00EA7FD7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7E3CE1C9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</w:pPr>
            <w:r>
              <w:rPr>
                <w:rFonts w:ascii="Khmer OS Siemreap" w:hAnsi="Khmer OS Siemreap" w:cs="Khmer OS Siemreap" w:hint="cs"/>
                <w:color w:val="000000" w:themeColor="text1"/>
                <w:sz w:val="20"/>
                <w:szCs w:val="20"/>
                <w:cs/>
              </w:rPr>
              <w:t>-មានរបាយការណ៍ពីវឌ្ឍនភាពនៃការបណ្តុះបណ្តាល</w:t>
            </w:r>
          </w:p>
        </w:tc>
        <w:tc>
          <w:tcPr>
            <w:tcW w:w="1276" w:type="dxa"/>
          </w:tcPr>
          <w:p w14:paraId="00AED8C8" w14:textId="77777777" w:rsidR="00EA7FD7" w:rsidRPr="00387B8B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pacing w:val="-12"/>
                <w:sz w:val="20"/>
                <w:szCs w:val="20"/>
              </w:rPr>
            </w:pPr>
            <w:r w:rsidRPr="00387B8B">
              <w:rPr>
                <w:rFonts w:ascii="Khmer OS Siemreap" w:hAnsi="Khmer OS Siemreap" w:cs="Khmer OS Siemreap" w:hint="cs"/>
                <w:color w:val="000000" w:themeColor="text1"/>
                <w:spacing w:val="-12"/>
                <w:sz w:val="20"/>
                <w:szCs w:val="20"/>
                <w:cs/>
              </w:rPr>
              <w:t>ថវិកាជាតិ</w:t>
            </w:r>
          </w:p>
          <w:p w14:paraId="770A1F1E" w14:textId="77777777" w:rsidR="00EA7FD7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pacing w:val="-12"/>
                <w:sz w:val="20"/>
                <w:szCs w:val="20"/>
              </w:rPr>
            </w:pPr>
            <w:r>
              <w:rPr>
                <w:rFonts w:ascii="Khmer OS Siemreap" w:hAnsi="Khmer OS Siemreap" w:cs="Khmer OS Siemreap" w:hint="cs"/>
                <w:color w:val="000000" w:themeColor="text1"/>
                <w:spacing w:val="-12"/>
                <w:sz w:val="20"/>
                <w:szCs w:val="20"/>
                <w:cs/>
              </w:rPr>
              <w:t>៤ លានរៀល</w:t>
            </w:r>
          </w:p>
          <w:p w14:paraId="29FC1D91" w14:textId="77777777" w:rsidR="00EA7FD7" w:rsidRPr="00C4090D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color w:val="FF0000"/>
                <w:sz w:val="20"/>
                <w:szCs w:val="20"/>
              </w:rPr>
            </w:pPr>
            <w:r w:rsidRPr="00C4090D">
              <w:rPr>
                <w:rFonts w:ascii="Khmer OS Siemreap" w:hAnsi="Khmer OS Siemreap" w:cs="Khmer OS Siemreap" w:hint="cs"/>
                <w:b/>
                <w:bCs/>
                <w:color w:val="FF0000"/>
                <w:sz w:val="20"/>
                <w:szCs w:val="20"/>
                <w:cs/>
              </w:rPr>
              <w:t>កំពង់ឆ្នាំង</w:t>
            </w:r>
          </w:p>
          <w:p w14:paraId="637D0012" w14:textId="77777777" w:rsidR="00EA7FD7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color w:val="FF0000"/>
                <w:sz w:val="20"/>
                <w:szCs w:val="20"/>
              </w:rPr>
            </w:pPr>
            <w:r w:rsidRPr="00C4090D">
              <w:rPr>
                <w:rFonts w:ascii="Khmer OS Siemreap" w:hAnsi="Khmer OS Siemreap" w:cs="Khmer OS Siemreap" w:hint="cs"/>
                <w:b/>
                <w:bCs/>
                <w:color w:val="FF0000"/>
                <w:sz w:val="20"/>
                <w:szCs w:val="20"/>
                <w:cs/>
              </w:rPr>
              <w:t>(គរុកោសល្យខេត្ត និងស្រុកកំពង់ត្រឡាច)</w:t>
            </w:r>
          </w:p>
          <w:p w14:paraId="28266EF3" w14:textId="77777777" w:rsidR="00110454" w:rsidRDefault="00110454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color w:val="FF0000"/>
                <w:sz w:val="20"/>
                <w:szCs w:val="20"/>
              </w:rPr>
            </w:pPr>
          </w:p>
          <w:p w14:paraId="59311F5F" w14:textId="5463CFB7" w:rsidR="00110454" w:rsidRDefault="00AC2F41" w:rsidP="007B0890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Khmer OS Siemreap" w:hAnsi="Khmer OS Siemreap" w:cs="Khmer OS Siemreap" w:hint="cs"/>
                <w:b/>
                <w:bCs/>
                <w:color w:val="FF0000"/>
                <w:sz w:val="20"/>
                <w:szCs w:val="20"/>
                <w:cs/>
              </w:rPr>
              <w:t xml:space="preserve">២វគ្គ </w:t>
            </w:r>
            <w:r w:rsidR="00191F56">
              <w:rPr>
                <w:rFonts w:ascii="Khmer OS Siemreap" w:hAnsi="Khmer OS Siemreap" w:cs="Khmer OS Siemreap" w:hint="cs"/>
                <w:b/>
                <w:bCs/>
                <w:color w:val="FF0000"/>
                <w:sz w:val="20"/>
                <w:szCs w:val="20"/>
                <w:cs/>
              </w:rPr>
              <w:t>៣នាក់</w:t>
            </w:r>
          </w:p>
          <w:p w14:paraId="573AC5DB" w14:textId="6A3DC7FA" w:rsidR="00191F56" w:rsidRDefault="0018557C" w:rsidP="007B0890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Khmer OS Siemreap" w:hAnsi="Khmer OS Siemreap" w:cs="Khmer OS Siemreap" w:hint="cs"/>
                <w:b/>
                <w:bCs/>
                <w:color w:val="FF0000"/>
                <w:sz w:val="20"/>
                <w:szCs w:val="20"/>
                <w:cs/>
              </w:rPr>
              <w:t>រថយន្ត១</w:t>
            </w:r>
          </w:p>
          <w:p w14:paraId="7426AF26" w14:textId="23B4683F" w:rsidR="0018557C" w:rsidRDefault="00820263" w:rsidP="007B0890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Khmer OS Siemreap" w:hAnsi="Khmer OS Siemreap" w:cs="Khmer OS Siemreap" w:hint="cs"/>
                <w:b/>
                <w:bCs/>
                <w:color w:val="FF0000"/>
                <w:sz w:val="20"/>
                <w:szCs w:val="20"/>
                <w:cs/>
              </w:rPr>
              <w:t>(១វគ្គ ៣យប់៤ថ្ងៃ)</w:t>
            </w:r>
          </w:p>
          <w:p w14:paraId="72C05CF6" w14:textId="206A77CA" w:rsidR="001036CA" w:rsidRDefault="001036CA" w:rsidP="007B0890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Khmer OS Siemreap" w:hAnsi="Khmer OS Siemreap" w:cs="Khmer OS Siemreap" w:hint="cs"/>
                <w:b/>
                <w:bCs/>
                <w:color w:val="FF0000"/>
                <w:sz w:val="20"/>
                <w:szCs w:val="20"/>
                <w:cs/>
              </w:rPr>
              <w:t>២វគ្គ ១០០លីត្រ)</w:t>
            </w:r>
          </w:p>
          <w:p w14:paraId="65986424" w14:textId="77777777" w:rsidR="007B0890" w:rsidRDefault="007B0890" w:rsidP="007B0890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color w:val="FF0000"/>
                <w:sz w:val="20"/>
                <w:szCs w:val="20"/>
              </w:rPr>
            </w:pPr>
          </w:p>
          <w:p w14:paraId="12986388" w14:textId="39A5A7D8" w:rsidR="007B0890" w:rsidRPr="00387B8B" w:rsidRDefault="007B0890" w:rsidP="007B0890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</w:tr>
      <w:tr w:rsidR="00EA7FD7" w14:paraId="327D464A" w14:textId="77777777" w:rsidTr="00666CCD">
        <w:tc>
          <w:tcPr>
            <w:tcW w:w="535" w:type="dxa"/>
          </w:tcPr>
          <w:p w14:paraId="596E71AD" w14:textId="77777777" w:rsidR="00EA7FD7" w:rsidRPr="005318D4" w:rsidRDefault="00EA7FD7" w:rsidP="00EA7FD7">
            <w:pPr>
              <w:tabs>
                <w:tab w:val="left" w:pos="3596"/>
              </w:tabs>
              <w:rPr>
                <w:rFonts w:cs="Leelawadee UI"/>
                <w:sz w:val="14"/>
                <w:szCs w:val="22"/>
              </w:rPr>
            </w:pPr>
          </w:p>
        </w:tc>
        <w:tc>
          <w:tcPr>
            <w:tcW w:w="3063" w:type="dxa"/>
          </w:tcPr>
          <w:p w14:paraId="7D0BCCCA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  <w:t>៣.</w:t>
            </w:r>
            <w:r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  <w:t>៦</w:t>
            </w: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  <w:t>. រៀបចំវគ្គបណ្ដុះបណ្ដាលពាក់ព័ន្ធនឹងសញ្ញាណ ច្បាប់ ល្បិចកលជនល្មើស និងការបង្ការទប់ស្កាត់អំពើជួញដូរមនុស្ស ដល់មន្ត្រីជួរមុខរួមមានកង</w:t>
            </w: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  <w:lastRenderedPageBreak/>
              <w:t>កម្លាំងនគរបាលជាតិ កងយោធពលខេមរភូមិន្ទ</w:t>
            </w:r>
          </w:p>
          <w:p w14:paraId="48BC6482" w14:textId="77777777" w:rsidR="00EA7FD7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  <w:t>(កងកម្លាំងរក្សាសន្តិភាពមួកខៀវ)</w:t>
            </w:r>
          </w:p>
          <w:p w14:paraId="7E68A444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1364" w:type="dxa"/>
          </w:tcPr>
          <w:p w14:paraId="0F72CB21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  <w:lastRenderedPageBreak/>
              <w:t>មន្រ្តីជ</w:t>
            </w:r>
            <w:r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  <w:t>ួរមុខចំនួនពី</w:t>
            </w:r>
            <w:r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  <w:t>៧៥នាក់ ទៅ១៥០</w:t>
            </w: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  <w:t>នាក់ បាន</w:t>
            </w: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  <w:lastRenderedPageBreak/>
              <w:t>ទ</w:t>
            </w:r>
            <w:r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  <w:t>ទួលការបណ្ដុះបណ្ដាល</w:t>
            </w:r>
            <w:r>
              <w:rPr>
                <w:rFonts w:ascii="Khmer OS Siemreap" w:hAnsi="Khmer OS Siemreap" w:cs="Khmer OS Siemreap" w:hint="cs"/>
                <w:color w:val="000000" w:themeColor="text1"/>
                <w:sz w:val="20"/>
                <w:szCs w:val="20"/>
                <w:cs/>
              </w:rPr>
              <w:t>ក្នុង១ឆ្នាំ</w:t>
            </w:r>
          </w:p>
        </w:tc>
        <w:tc>
          <w:tcPr>
            <w:tcW w:w="987" w:type="dxa"/>
          </w:tcPr>
          <w:p w14:paraId="41E75F5E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  <w:lastRenderedPageBreak/>
              <w:t>ក្រុមជំនួយកិច្ចការបង្ការ ទប់ស្កាត់</w:t>
            </w:r>
          </w:p>
        </w:tc>
        <w:tc>
          <w:tcPr>
            <w:tcW w:w="425" w:type="dxa"/>
          </w:tcPr>
          <w:p w14:paraId="644283B2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</w:tcPr>
          <w:p w14:paraId="66C328BE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01" w:type="dxa"/>
          </w:tcPr>
          <w:p w14:paraId="67FEDC22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374FFFC2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1313958A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5C7D5C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14:paraId="04423567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7B075102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BBBA74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ECD060" w14:textId="77777777" w:rsidR="00EA7FD7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5602E3B7" w14:textId="77777777" w:rsidR="00EA7FD7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47E6D273" w14:textId="77777777" w:rsidR="00EA7FD7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7D245FFD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color w:val="000000" w:themeColor="text1"/>
                <w:sz w:val="20"/>
                <w:szCs w:val="20"/>
              </w:rPr>
            </w:pP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426" w:type="dxa"/>
          </w:tcPr>
          <w:p w14:paraId="7783616C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063D5776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7A50FAA4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0FAC6F4D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65368B0D" w14:textId="77777777" w:rsidR="00EA7FD7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788166C2" w14:textId="77777777" w:rsidR="00EA7FD7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1750160B" w14:textId="77777777" w:rsidR="00EA7FD7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766A5752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8A4CEE3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Khmer OS Siemreap" w:hAnsi="Khmer OS Siemreap" w:cs="Khmer OS Siemreap" w:hint="cs"/>
                <w:color w:val="000000" w:themeColor="text1"/>
                <w:sz w:val="20"/>
                <w:szCs w:val="20"/>
                <w:cs/>
              </w:rPr>
              <w:t>កងកម្លាំងនគរបាលជាតិ និងកងយោធាទទួលបានការបណ្តុះបណ្តាលពីការប្រឆាំងការជួញដូរមនុស្ស</w:t>
            </w:r>
          </w:p>
        </w:tc>
        <w:tc>
          <w:tcPr>
            <w:tcW w:w="1276" w:type="dxa"/>
          </w:tcPr>
          <w:p w14:paraId="78B9D88E" w14:textId="5F64F9C4" w:rsidR="00EA7FD7" w:rsidRPr="00387B8B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pacing w:val="-12"/>
                <w:sz w:val="20"/>
                <w:szCs w:val="20"/>
              </w:rPr>
            </w:pPr>
            <w:r w:rsidRPr="00387B8B">
              <w:rPr>
                <w:rFonts w:ascii="Khmer OS Siemreap" w:hAnsi="Khmer OS Siemreap" w:cs="Khmer OS Siemreap" w:hint="cs"/>
                <w:color w:val="000000" w:themeColor="text1"/>
                <w:spacing w:val="-12"/>
                <w:sz w:val="20"/>
                <w:szCs w:val="20"/>
                <w:cs/>
              </w:rPr>
              <w:t>ថវិកាជាតិ</w:t>
            </w:r>
          </w:p>
          <w:p w14:paraId="7A3C2808" w14:textId="77777777" w:rsidR="00EA7FD7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  <w:r>
              <w:rPr>
                <w:rFonts w:ascii="Khmer OS Siemreap" w:hAnsi="Khmer OS Siemreap" w:cs="Khmer OS Siemreap" w:hint="cs"/>
                <w:color w:val="000000" w:themeColor="text1"/>
                <w:sz w:val="20"/>
                <w:szCs w:val="20"/>
                <w:cs/>
              </w:rPr>
              <w:t>៤ លានរៀល</w:t>
            </w:r>
          </w:p>
          <w:p w14:paraId="0CB5B8C0" w14:textId="0E588960" w:rsidR="00EA7FD7" w:rsidRPr="00035BC5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</w:pPr>
            <w:r w:rsidRPr="00C4090D">
              <w:rPr>
                <w:rFonts w:ascii="Khmer OS Siemreap" w:hAnsi="Khmer OS Siemreap" w:cs="Khmer OS Siemreap" w:hint="cs"/>
                <w:b/>
                <w:bCs/>
                <w:color w:val="FF0000"/>
                <w:sz w:val="20"/>
                <w:szCs w:val="20"/>
                <w:cs/>
              </w:rPr>
              <w:t>?????</w:t>
            </w:r>
          </w:p>
        </w:tc>
      </w:tr>
      <w:tr w:rsidR="00EA7FD7" w:rsidRPr="00F07DF4" w14:paraId="70CE59D8" w14:textId="77777777" w:rsidTr="00666CCD">
        <w:trPr>
          <w:trHeight w:val="3680"/>
        </w:trPr>
        <w:tc>
          <w:tcPr>
            <w:tcW w:w="535" w:type="dxa"/>
          </w:tcPr>
          <w:p w14:paraId="0AFE42A1" w14:textId="77777777" w:rsidR="00EA7FD7" w:rsidRPr="00F07DF4" w:rsidRDefault="00EA7FD7" w:rsidP="00EA7FD7">
            <w:pPr>
              <w:tabs>
                <w:tab w:val="left" w:pos="3596"/>
              </w:tabs>
              <w:rPr>
                <w:rFonts w:cs="Leelawadee UI"/>
                <w:color w:val="5B9BD5" w:themeColor="accent1"/>
                <w:sz w:val="14"/>
                <w:szCs w:val="22"/>
              </w:rPr>
            </w:pPr>
          </w:p>
        </w:tc>
        <w:tc>
          <w:tcPr>
            <w:tcW w:w="3063" w:type="dxa"/>
          </w:tcPr>
          <w:p w14:paraId="574EC160" w14:textId="77777777" w:rsidR="00EA7FD7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  <w:cs/>
              </w:rPr>
            </w:pPr>
            <w:r w:rsidRPr="00F2765B">
              <w:rPr>
                <w:rFonts w:ascii="Khmer OS Siemreap" w:hAnsi="Khmer OS Siemreap" w:cs="Khmer OS Siemreap"/>
                <w:sz w:val="20"/>
                <w:szCs w:val="20"/>
                <w:cs/>
              </w:rPr>
              <w:t>៣.៧. រៀបចំការផ្សព្វផ្សាយតាមរយៈធ្វើបាថកថា ស្ដីពីការបង្ការទប់ស្កាត់អំពើជួញដូរមនុស្សគ្រប់រូបភាព នៅគ្រឹះស្ថានសិក្សារដ្ឋ/ឯកជន</w:t>
            </w:r>
            <w:r w:rsidRPr="00F2765B">
              <w:rPr>
                <w:rFonts w:ascii="Khmer OS Siemreap" w:hAnsi="Khmer OS Siemreap" w:cs="Khmer OS Siemreap"/>
                <w:sz w:val="20"/>
                <w:szCs w:val="20"/>
              </w:rPr>
              <w:t xml:space="preserve"> </w:t>
            </w:r>
            <w:r w:rsidRPr="00F2765B">
              <w:rPr>
                <w:rFonts w:ascii="Khmer OS Siemreap" w:hAnsi="Khmer OS Siemreap" w:cs="Khmer OS Siemreap"/>
                <w:sz w:val="20"/>
                <w:szCs w:val="20"/>
                <w:cs/>
              </w:rPr>
              <w:t xml:space="preserve">មួយចំនួន (រាជធានី </w:t>
            </w:r>
            <w:r w:rsidRPr="00F2765B">
              <w:rPr>
                <w:rFonts w:ascii="Khmer OS Siemreap" w:hAnsi="Khmer OS Siemreap" w:cs="Khmer OS Siemreap"/>
                <w:sz w:val="20"/>
                <w:szCs w:val="20"/>
              </w:rPr>
              <w:t>+</w:t>
            </w:r>
            <w:r w:rsidRPr="00F2765B">
              <w:rPr>
                <w:rFonts w:ascii="Khmer OS Siemreap" w:hAnsi="Khmer OS Siemreap" w:cs="Khmer OS Siemreap"/>
                <w:sz w:val="20"/>
                <w:szCs w:val="20"/>
                <w:cs/>
              </w:rPr>
              <w:t xml:space="preserve"> ខេត្ត</w:t>
            </w:r>
            <w:r w:rsidRPr="00F2765B">
              <w:rPr>
                <w:rFonts w:ascii="Khmer OS Siemreap" w:hAnsi="Khmer OS Siemreap" w:cs="Khmer OS Siemreap"/>
                <w:sz w:val="20"/>
                <w:szCs w:val="20"/>
              </w:rPr>
              <w:t>)</w:t>
            </w:r>
          </w:p>
          <w:p w14:paraId="035D6422" w14:textId="77777777" w:rsidR="00EA7FD7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</w:pPr>
          </w:p>
          <w:p w14:paraId="30D7212D" w14:textId="77777777" w:rsidR="00EA7FD7" w:rsidRPr="00C96AA8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1364" w:type="dxa"/>
          </w:tcPr>
          <w:p w14:paraId="4820975C" w14:textId="77777777" w:rsidR="00EA7FD7" w:rsidRPr="00F2765B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  <w:r w:rsidRPr="00F2765B">
              <w:rPr>
                <w:rFonts w:ascii="Khmer OS Siemreap" w:hAnsi="Khmer OS Siemreap" w:cs="Khmer OS Siemreap"/>
                <w:spacing w:val="-12"/>
                <w:sz w:val="20"/>
                <w:szCs w:val="20"/>
                <w:cs/>
              </w:rPr>
              <w:t>លោកគ្រូ អ្នកគ្រូ</w:t>
            </w:r>
            <w:r>
              <w:rPr>
                <w:rFonts w:ascii="Khmer OS Siemreap" w:hAnsi="Khmer OS Siemreap" w:cs="Khmer OS Siemreap"/>
                <w:sz w:val="20"/>
                <w:szCs w:val="20"/>
                <w:cs/>
              </w:rPr>
              <w:t xml:space="preserve"> សិស្សានុសិស្សចំនួន ពី១៥០នាក់ ទៅ៣</w:t>
            </w:r>
            <w:r w:rsidRPr="00F2765B">
              <w:rPr>
                <w:rFonts w:ascii="Khmer OS Siemreap" w:hAnsi="Khmer OS Siemreap" w:cs="Khmer OS Siemreap"/>
                <w:sz w:val="20"/>
                <w:szCs w:val="20"/>
                <w:cs/>
              </w:rPr>
              <w:t>០០នាក់ បានទទួលចំណេះដឹងស្ដីពី ការបង្ការ</w:t>
            </w:r>
            <w:r w:rsidRPr="00F2765B">
              <w:rPr>
                <w:rFonts w:ascii="Khmer OS Siemreap" w:hAnsi="Khmer OS Siemreap" w:cs="Khmer OS Siemreap" w:hint="cs"/>
                <w:sz w:val="20"/>
                <w:szCs w:val="20"/>
                <w:cs/>
              </w:rPr>
              <w:t xml:space="preserve"> ទប់ស្កាត់</w:t>
            </w:r>
            <w:r w:rsidRPr="00F2765B">
              <w:rPr>
                <w:rFonts w:ascii="Khmer OS Siemreap" w:hAnsi="Khmer OS Siemreap" w:cs="Khmer OS Siemreap"/>
                <w:sz w:val="20"/>
                <w:szCs w:val="20"/>
                <w:cs/>
              </w:rPr>
              <w:t>អំពើជួញដូរ</w:t>
            </w:r>
            <w:r w:rsidRPr="00F2765B">
              <w:rPr>
                <w:rFonts w:ascii="Khmer OS Siemreap" w:hAnsi="Khmer OS Siemreap" w:cs="Khmer OS Siemreap"/>
                <w:spacing w:val="-16"/>
                <w:sz w:val="20"/>
                <w:szCs w:val="20"/>
                <w:cs/>
              </w:rPr>
              <w:t>មនុស្ស</w:t>
            </w:r>
            <w:r w:rsidRPr="00F2765B">
              <w:rPr>
                <w:rFonts w:ascii="Khmer OS Siemreap" w:hAnsi="Khmer OS Siemreap" w:cs="Khmer OS Siemreap" w:hint="cs"/>
                <w:spacing w:val="-16"/>
                <w:sz w:val="20"/>
                <w:szCs w:val="20"/>
                <w:cs/>
              </w:rPr>
              <w:t xml:space="preserve"> ក្នុង១ឆ្នាំ</w:t>
            </w:r>
          </w:p>
        </w:tc>
        <w:tc>
          <w:tcPr>
            <w:tcW w:w="987" w:type="dxa"/>
          </w:tcPr>
          <w:p w14:paraId="255B805C" w14:textId="77777777" w:rsidR="00EA7FD7" w:rsidRPr="00F2765B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  <w:r w:rsidRPr="00F2765B">
              <w:rPr>
                <w:rFonts w:ascii="Khmer OS Siemreap" w:hAnsi="Khmer OS Siemreap" w:cs="Khmer OS Siemreap" w:hint="cs"/>
                <w:sz w:val="20"/>
                <w:szCs w:val="20"/>
                <w:cs/>
              </w:rPr>
              <w:t>.</w:t>
            </w:r>
            <w:r w:rsidRPr="00F2765B">
              <w:rPr>
                <w:rFonts w:ascii="Khmer OS Siemreap" w:hAnsi="Khmer OS Siemreap" w:cs="Khmer OS Siemreap"/>
                <w:sz w:val="20"/>
                <w:szCs w:val="20"/>
                <w:cs/>
              </w:rPr>
              <w:t>ក្រុមជំនួយកិច្ចការបង្ការ ទប់ស្កាត់</w:t>
            </w:r>
          </w:p>
          <w:p w14:paraId="42581E64" w14:textId="77777777" w:rsidR="00EA7FD7" w:rsidRPr="00F2765B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  <w:r w:rsidRPr="00F2765B">
              <w:rPr>
                <w:rFonts w:ascii="Khmer OS Siemreap" w:hAnsi="Khmer OS Siemreap" w:cs="Khmer OS Siemreap" w:hint="cs"/>
                <w:sz w:val="20"/>
                <w:szCs w:val="20"/>
                <w:cs/>
              </w:rPr>
              <w:t>.ក្រសួង អប់រំ</w:t>
            </w:r>
          </w:p>
          <w:p w14:paraId="4992BB6B" w14:textId="77777777" w:rsidR="00EA7FD7" w:rsidRPr="00F2765B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  <w:cs/>
              </w:rPr>
            </w:pPr>
          </w:p>
        </w:tc>
        <w:tc>
          <w:tcPr>
            <w:tcW w:w="425" w:type="dxa"/>
          </w:tcPr>
          <w:p w14:paraId="1D2CD097" w14:textId="77777777" w:rsidR="00EA7FD7" w:rsidRPr="00F2765B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450" w:type="dxa"/>
          </w:tcPr>
          <w:p w14:paraId="5B4AE6BA" w14:textId="77777777" w:rsidR="00EA7FD7" w:rsidRPr="00F2765B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401" w:type="dxa"/>
          </w:tcPr>
          <w:p w14:paraId="63825E69" w14:textId="77777777" w:rsidR="00EA7FD7" w:rsidRPr="00F2765B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425" w:type="dxa"/>
          </w:tcPr>
          <w:p w14:paraId="1B6CD11E" w14:textId="77777777" w:rsidR="00EA7FD7" w:rsidRPr="00F2765B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9F1FC0" w14:textId="77777777" w:rsidR="00EA7FD7" w:rsidRPr="00F2765B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1D6E6" w14:textId="77777777" w:rsidR="00EA7FD7" w:rsidRPr="00F2765B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34EE20B4" w14:textId="77777777" w:rsidR="00EA7FD7" w:rsidRPr="00F2765B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2E69697E" w14:textId="77777777" w:rsidR="00EA7FD7" w:rsidRPr="00F2765B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1D00C0EC" w14:textId="77777777" w:rsidR="00EA7FD7" w:rsidRPr="00F2765B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426" w:type="dxa"/>
          </w:tcPr>
          <w:p w14:paraId="40F5CF69" w14:textId="77777777" w:rsidR="00EA7FD7" w:rsidRPr="00F2765B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3122D965" w14:textId="77777777" w:rsidR="00EA7FD7" w:rsidRPr="00F2765B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20FAC0E6" w14:textId="77777777" w:rsidR="00EA7FD7" w:rsidRPr="00F2765B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4EC6FCCA" w14:textId="77777777" w:rsidR="00EA7FD7" w:rsidRPr="00F2765B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425" w:type="dxa"/>
          </w:tcPr>
          <w:p w14:paraId="42DCA4EE" w14:textId="77777777" w:rsidR="00EA7FD7" w:rsidRPr="00F2765B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25B0063F" w14:textId="77777777" w:rsidR="00EA7FD7" w:rsidRPr="00F2765B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6CEC52CF" w14:textId="77777777" w:rsidR="00EA7FD7" w:rsidRPr="00F2765B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4131CAAE" w14:textId="77777777" w:rsidR="00EA7FD7" w:rsidRPr="00F2765B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395C3D" w14:textId="77777777" w:rsidR="00EA7FD7" w:rsidRPr="00F2765B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699460A2" w14:textId="77777777" w:rsidR="00EA7FD7" w:rsidRPr="00F2765B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7C4C03D6" w14:textId="77777777" w:rsidR="00EA7FD7" w:rsidRPr="00F2765B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0B3C128B" w14:textId="77777777" w:rsidR="00EA7FD7" w:rsidRPr="00F2765B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A02442" w14:textId="77777777" w:rsidR="00EA7FD7" w:rsidRPr="00F2765B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0C9BAF94" w14:textId="77777777" w:rsidR="00EA7FD7" w:rsidRPr="00F2765B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4BAB6BB3" w14:textId="77777777" w:rsidR="00EA7FD7" w:rsidRPr="00F2765B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0A4F8EF1" w14:textId="77777777" w:rsidR="00EA7FD7" w:rsidRPr="00F2765B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  <w:r w:rsidRPr="00F2765B">
              <w:rPr>
                <w:rFonts w:ascii="Khmer OS Siemreap" w:hAnsi="Khmer OS Siemreap" w:cs="Khmer OS Siemreap"/>
                <w:sz w:val="20"/>
                <w:szCs w:val="20"/>
              </w:rPr>
              <w:sym w:font="Wingdings" w:char="F0FC"/>
            </w:r>
          </w:p>
        </w:tc>
        <w:tc>
          <w:tcPr>
            <w:tcW w:w="426" w:type="dxa"/>
          </w:tcPr>
          <w:p w14:paraId="292B7005" w14:textId="77777777" w:rsidR="00EA7FD7" w:rsidRPr="00F2765B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027539B3" w14:textId="77777777" w:rsidR="00EA7FD7" w:rsidRPr="00F2765B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66333F3F" w14:textId="77777777" w:rsidR="00EA7FD7" w:rsidRPr="00F2765B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570E4F12" w14:textId="77777777" w:rsidR="00EA7FD7" w:rsidRPr="00F2765B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FC47B2" w14:textId="77777777" w:rsidR="00EA7FD7" w:rsidRPr="00F2765B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1B574F8F" w14:textId="77777777" w:rsidR="00EA7FD7" w:rsidRPr="00F2765B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7F93D6E5" w14:textId="77777777" w:rsidR="00EA7FD7" w:rsidRPr="00F2765B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65A80700" w14:textId="77777777" w:rsidR="00EA7FD7" w:rsidRPr="00F2765B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A2175EB" w14:textId="77777777" w:rsidR="00EA7FD7" w:rsidRPr="00F2765B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sz w:val="20"/>
                <w:szCs w:val="20"/>
              </w:rPr>
            </w:pPr>
            <w:r w:rsidRPr="00F2765B">
              <w:rPr>
                <w:rFonts w:ascii="Khmer OS Siemreap" w:hAnsi="Khmer OS Siemreap" w:cs="Khmer OS Siemreap"/>
                <w:sz w:val="20"/>
                <w:szCs w:val="20"/>
                <w:cs/>
              </w:rPr>
              <w:t>លោកគ្រូ អ្នកគ្រូ សិស្សានុសិស្សទទួល</w:t>
            </w:r>
            <w:r w:rsidRPr="00F2765B">
              <w:rPr>
                <w:rFonts w:ascii="Khmer OS Siemreap" w:hAnsi="Khmer OS Siemreap" w:cs="Khmer OS Siemreap" w:hint="cs"/>
                <w:sz w:val="20"/>
                <w:szCs w:val="20"/>
                <w:cs/>
              </w:rPr>
              <w:t>បាន</w:t>
            </w:r>
            <w:r w:rsidRPr="00F2765B">
              <w:rPr>
                <w:rFonts w:ascii="Khmer OS Siemreap" w:hAnsi="Khmer OS Siemreap" w:cs="Khmer OS Siemreap"/>
                <w:sz w:val="20"/>
                <w:szCs w:val="20"/>
                <w:cs/>
              </w:rPr>
              <w:t>ចំណេះដឹងស្ដីពីអំពើជួញដូរមនុស្ស កលល្បិចជនល្មើស និងការពារខ្លួនពីអំពើជួញដូរមនុស្ស</w:t>
            </w:r>
          </w:p>
        </w:tc>
        <w:tc>
          <w:tcPr>
            <w:tcW w:w="1276" w:type="dxa"/>
          </w:tcPr>
          <w:p w14:paraId="70B5C04A" w14:textId="77777777" w:rsidR="00EA7FD7" w:rsidRPr="00C4090D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pacing w:val="-12"/>
                <w:sz w:val="20"/>
                <w:szCs w:val="20"/>
              </w:rPr>
            </w:pPr>
            <w:r w:rsidRPr="00C4090D">
              <w:rPr>
                <w:rFonts w:ascii="Khmer OS Siemreap" w:hAnsi="Khmer OS Siemreap" w:cs="Khmer OS Siemreap" w:hint="cs"/>
                <w:color w:val="000000" w:themeColor="text1"/>
                <w:spacing w:val="-12"/>
                <w:sz w:val="20"/>
                <w:szCs w:val="20"/>
                <w:cs/>
              </w:rPr>
              <w:t>ថវិកាជាតិ</w:t>
            </w:r>
          </w:p>
          <w:p w14:paraId="6EDBBF0B" w14:textId="77777777" w:rsidR="00EA7FD7" w:rsidRPr="00C4090D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pacing w:val="-12"/>
                <w:sz w:val="20"/>
                <w:szCs w:val="20"/>
              </w:rPr>
            </w:pPr>
            <w:r w:rsidRPr="00C4090D">
              <w:rPr>
                <w:rFonts w:ascii="Khmer OS Siemreap" w:hAnsi="Khmer OS Siemreap" w:cs="Khmer OS Siemreap" w:hint="cs"/>
                <w:color w:val="000000" w:themeColor="text1"/>
                <w:spacing w:val="-12"/>
                <w:sz w:val="20"/>
                <w:szCs w:val="20"/>
                <w:cs/>
              </w:rPr>
              <w:t>៥ លានរៀល</w:t>
            </w:r>
          </w:p>
          <w:p w14:paraId="2F8A727B" w14:textId="77777777" w:rsidR="00EA7FD7" w:rsidRPr="00C4090D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color w:val="FF0000"/>
                <w:sz w:val="20"/>
                <w:szCs w:val="20"/>
              </w:rPr>
            </w:pPr>
            <w:r w:rsidRPr="00C4090D">
              <w:rPr>
                <w:rFonts w:ascii="Khmer OS Siemreap" w:hAnsi="Khmer OS Siemreap" w:cs="Khmer OS Siemreap" w:hint="cs"/>
                <w:b/>
                <w:bCs/>
                <w:color w:val="FF0000"/>
                <w:sz w:val="20"/>
                <w:szCs w:val="20"/>
                <w:cs/>
              </w:rPr>
              <w:t>៣សាលា</w:t>
            </w:r>
          </w:p>
          <w:p w14:paraId="0F056BFD" w14:textId="77777777" w:rsidR="00EA7FD7" w:rsidRPr="00C4090D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color w:val="FF0000"/>
                <w:sz w:val="20"/>
                <w:szCs w:val="20"/>
              </w:rPr>
            </w:pPr>
            <w:r w:rsidRPr="00C4090D">
              <w:rPr>
                <w:rFonts w:ascii="Khmer OS Siemreap" w:hAnsi="Khmer OS Siemreap" w:cs="Khmer OS Siemreap" w:hint="cs"/>
                <w:b/>
                <w:bCs/>
                <w:color w:val="FF0000"/>
                <w:sz w:val="20"/>
                <w:szCs w:val="20"/>
                <w:cs/>
              </w:rPr>
              <w:t>ឥស្លាម</w:t>
            </w:r>
          </w:p>
          <w:p w14:paraId="172EE5D2" w14:textId="77777777" w:rsidR="00EA7FD7" w:rsidRPr="00C4090D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color w:val="FF0000"/>
                <w:sz w:val="20"/>
                <w:szCs w:val="20"/>
              </w:rPr>
            </w:pPr>
            <w:r w:rsidRPr="00C4090D">
              <w:rPr>
                <w:rFonts w:ascii="Khmer OS Siemreap" w:hAnsi="Khmer OS Siemreap" w:cs="Khmer OS Siemreap" w:hint="cs"/>
                <w:b/>
                <w:bCs/>
                <w:color w:val="FF0000"/>
                <w:sz w:val="20"/>
                <w:szCs w:val="20"/>
                <w:cs/>
              </w:rPr>
              <w:t>ប៊ែលធី</w:t>
            </w:r>
          </w:p>
          <w:p w14:paraId="29B17D95" w14:textId="77777777" w:rsidR="00EA7FD7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color w:val="FF0000"/>
                <w:sz w:val="20"/>
                <w:szCs w:val="20"/>
              </w:rPr>
            </w:pPr>
            <w:r w:rsidRPr="00C4090D">
              <w:rPr>
                <w:rFonts w:ascii="Khmer OS Siemreap" w:hAnsi="Khmer OS Siemreap" w:cs="Khmer OS Siemreap" w:hint="cs"/>
                <w:b/>
                <w:bCs/>
                <w:color w:val="FF0000"/>
                <w:sz w:val="20"/>
                <w:szCs w:val="20"/>
                <w:cs/>
              </w:rPr>
              <w:t>បញ្ញាសាស្រ្ត</w:t>
            </w:r>
          </w:p>
          <w:p w14:paraId="3371B1A3" w14:textId="77777777" w:rsidR="003012FE" w:rsidRDefault="003012FE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color w:val="FF0000"/>
                <w:sz w:val="20"/>
                <w:szCs w:val="20"/>
              </w:rPr>
            </w:pPr>
          </w:p>
          <w:p w14:paraId="0A2EBDC6" w14:textId="77777777" w:rsidR="003012FE" w:rsidRDefault="003012FE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Khmer OS Siemreap" w:hAnsi="Khmer OS Siemreap" w:cs="Khmer OS Siemreap" w:hint="cs"/>
                <w:b/>
                <w:bCs/>
                <w:color w:val="FF0000"/>
                <w:sz w:val="20"/>
                <w:szCs w:val="20"/>
                <w:cs/>
              </w:rPr>
              <w:t>៣វគ្គ ១៥០លីត្រ</w:t>
            </w:r>
          </w:p>
          <w:p w14:paraId="45CAFB7B" w14:textId="74B11A4C" w:rsidR="005F7FBD" w:rsidRDefault="005F7FBD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Khmer OS Siemreap" w:hAnsi="Khmer OS Siemreap" w:cs="Khmer OS Siemreap" w:hint="cs"/>
                <w:b/>
                <w:bCs/>
                <w:color w:val="FF0000"/>
                <w:sz w:val="20"/>
                <w:szCs w:val="20"/>
                <w:cs/>
              </w:rPr>
              <w:t>កូពីឯកសារក្នុង១វគ្គ</w:t>
            </w:r>
            <w:r w:rsidR="00B37803">
              <w:rPr>
                <w:rFonts w:ascii="Khmer OS Siemreap" w:hAnsi="Khmer OS Siemreap" w:cs="Khmer OS Siemreap" w:hint="cs"/>
                <w:b/>
                <w:bCs/>
                <w:color w:val="FF0000"/>
                <w:sz w:val="20"/>
                <w:szCs w:val="20"/>
                <w:cs/>
              </w:rPr>
              <w:t>១៥០នាក់ សរុប ៤៥០នាក់</w:t>
            </w:r>
            <w:r w:rsidR="00BD1002">
              <w:rPr>
                <w:rFonts w:ascii="Khmer OS Siemreap" w:hAnsi="Khmer OS Siemreap" w:cs="Khmer OS Siemreap" w:hint="cs"/>
                <w:b/>
                <w:bCs/>
                <w:color w:val="FF0000"/>
                <w:sz w:val="20"/>
                <w:szCs w:val="20"/>
                <w:cs/>
              </w:rPr>
              <w:t xml:space="preserve"> (ច្បាប់)</w:t>
            </w:r>
          </w:p>
          <w:p w14:paraId="3F6211F0" w14:textId="77777777" w:rsidR="00B37803" w:rsidRDefault="00B37803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color w:val="FF0000"/>
                <w:sz w:val="20"/>
                <w:szCs w:val="20"/>
              </w:rPr>
            </w:pPr>
          </w:p>
          <w:p w14:paraId="079EC3E8" w14:textId="09AB35A2" w:rsidR="005F7FBD" w:rsidRPr="00C4090D" w:rsidRDefault="005F7FBD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color w:val="5B9BD5" w:themeColor="accent1"/>
                <w:sz w:val="20"/>
                <w:szCs w:val="20"/>
              </w:rPr>
            </w:pPr>
          </w:p>
        </w:tc>
      </w:tr>
      <w:tr w:rsidR="00EA7FD7" w:rsidRPr="00F07DF4" w14:paraId="4918D41A" w14:textId="77777777" w:rsidTr="00666CCD">
        <w:trPr>
          <w:trHeight w:val="1197"/>
        </w:trPr>
        <w:tc>
          <w:tcPr>
            <w:tcW w:w="535" w:type="dxa"/>
          </w:tcPr>
          <w:p w14:paraId="3759A702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3063" w:type="dxa"/>
          </w:tcPr>
          <w:p w14:paraId="0568D52B" w14:textId="77777777" w:rsidR="00EA7FD7" w:rsidRPr="00BD56BF" w:rsidRDefault="00EA7FD7" w:rsidP="00EA7FD7">
            <w:pPr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</w:pPr>
            <w:r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  <w:t>៣.</w:t>
            </w:r>
            <w:r>
              <w:rPr>
                <w:rFonts w:ascii="Khmer OS Siemreap" w:hAnsi="Khmer OS Siemreap" w:cs="Khmer OS Siemreap" w:hint="cs"/>
                <w:color w:val="000000" w:themeColor="text1"/>
                <w:sz w:val="20"/>
                <w:szCs w:val="20"/>
                <w:cs/>
              </w:rPr>
              <w:t>៨</w:t>
            </w:r>
            <w:r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  <w:t>.</w:t>
            </w: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  <w:t xml:space="preserve"> រៀបចំកិច្ចប្រជុំប្រចាំខែរបស់ក្រុមជំនួយកិច្ចការបង្ការ​ទប់ស្កាត់</w:t>
            </w:r>
          </w:p>
        </w:tc>
        <w:tc>
          <w:tcPr>
            <w:tcW w:w="1364" w:type="dxa"/>
          </w:tcPr>
          <w:p w14:paraId="21C67324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</w:pPr>
            <w:r>
              <w:rPr>
                <w:rFonts w:ascii="Khmer OS Siemreap" w:hAnsi="Khmer OS Siemreap" w:cs="Khmer OS Siemreap" w:hint="cs"/>
                <w:color w:val="000000" w:themeColor="text1"/>
                <w:sz w:val="20"/>
                <w:szCs w:val="20"/>
                <w:cs/>
              </w:rPr>
              <w:t>ពង្រឹងប្រសិទ្ធភាពការងារក្រុម</w:t>
            </w:r>
          </w:p>
        </w:tc>
        <w:tc>
          <w:tcPr>
            <w:tcW w:w="987" w:type="dxa"/>
          </w:tcPr>
          <w:p w14:paraId="553BFF79" w14:textId="77777777" w:rsidR="00EA7FD7" w:rsidRPr="005E6543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z w:val="20"/>
                <w:szCs w:val="20"/>
                <w:cs/>
              </w:rPr>
            </w:pPr>
            <w:r w:rsidRPr="00F2765B">
              <w:rPr>
                <w:rFonts w:ascii="Khmer OS Siemreap" w:hAnsi="Khmer OS Siemreap" w:cs="Khmer OS Siemreap" w:hint="cs"/>
                <w:sz w:val="20"/>
                <w:szCs w:val="20"/>
                <w:cs/>
              </w:rPr>
              <w:t>.</w:t>
            </w:r>
            <w:r w:rsidRPr="00F2765B">
              <w:rPr>
                <w:rFonts w:ascii="Khmer OS Siemreap" w:hAnsi="Khmer OS Siemreap" w:cs="Khmer OS Siemreap"/>
                <w:sz w:val="20"/>
                <w:szCs w:val="20"/>
                <w:cs/>
              </w:rPr>
              <w:t>ក្រុមជំនួយកិច្ចការបង្ការ ទប់ស្កាត់</w:t>
            </w:r>
          </w:p>
        </w:tc>
        <w:tc>
          <w:tcPr>
            <w:tcW w:w="425" w:type="dxa"/>
          </w:tcPr>
          <w:p w14:paraId="79C4A529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08011ECB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2E06FFD4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</w:tcPr>
          <w:p w14:paraId="5D9136B0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26EBF380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44E94F1D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01" w:type="dxa"/>
          </w:tcPr>
          <w:p w14:paraId="458CEEAA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4AACD583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6387CFB0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378F9E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2A8D83D4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1207375B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39E361A5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6325CAA2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3BDBA4EF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745336DE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376CDEE1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66AF3DDF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14:paraId="6BE56F92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5BF632E4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0F0B429A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06C565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24CF770E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461712E0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7E3BFD74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5E77426D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203C3008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0B73FB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126D2C31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01451CA3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426" w:type="dxa"/>
          </w:tcPr>
          <w:p w14:paraId="53683B9B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60C39175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49B02D3D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425" w:type="dxa"/>
          </w:tcPr>
          <w:p w14:paraId="06C4610B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36CB9B58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3C134939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3118" w:type="dxa"/>
          </w:tcPr>
          <w:p w14:paraId="4AECE9C5" w14:textId="77777777" w:rsidR="00EA7FD7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  <w:r>
              <w:rPr>
                <w:rFonts w:ascii="Khmer OS Siemreap" w:hAnsi="Khmer OS Siemreap" w:cs="Khmer OS Siemreap" w:hint="cs"/>
                <w:color w:val="000000" w:themeColor="text1"/>
                <w:sz w:val="20"/>
                <w:szCs w:val="20"/>
                <w:cs/>
              </w:rPr>
              <w:t>-ប្រសិទ្ធភាពការងារ</w:t>
            </w:r>
          </w:p>
          <w:p w14:paraId="7DD11124" w14:textId="77777777" w:rsidR="00EA7FD7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  <w:r>
              <w:rPr>
                <w:rFonts w:ascii="Khmer OS Siemreap" w:hAnsi="Khmer OS Siemreap" w:cs="Khmer OS Siemreap" w:hint="cs"/>
                <w:color w:val="000000" w:themeColor="text1"/>
                <w:sz w:val="20"/>
                <w:szCs w:val="20"/>
                <w:cs/>
              </w:rPr>
              <w:t>-ពង្រឹងវិន័យ</w:t>
            </w:r>
          </w:p>
          <w:p w14:paraId="588B8577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</w:pPr>
            <w:r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Khmer OS Siemreap" w:hAnsi="Khmer OS Siemreap" w:cs="Khmer OS Siemreap" w:hint="cs"/>
                <w:color w:val="000000" w:themeColor="text1"/>
                <w:sz w:val="20"/>
                <w:szCs w:val="20"/>
                <w:cs/>
              </w:rPr>
              <w:t>ផ្សព្វផ្សាយបទបញ្ជា គោលការណ៍ណែនាំ ទិសដៅ និងអនុសាសន៍ថ្នាក់ដឹកនាំ សម្រាប់អនុវត្ត</w:t>
            </w:r>
          </w:p>
        </w:tc>
        <w:tc>
          <w:tcPr>
            <w:tcW w:w="1276" w:type="dxa"/>
          </w:tcPr>
          <w:p w14:paraId="7B8C1BF1" w14:textId="31A39CC8" w:rsidR="00EA7FD7" w:rsidRPr="00C4090D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color w:val="000000" w:themeColor="text1"/>
                <w:sz w:val="20"/>
                <w:szCs w:val="20"/>
              </w:rPr>
            </w:pPr>
            <w:r w:rsidRPr="00C4090D">
              <w:rPr>
                <w:rFonts w:ascii="Khmer OS Siemreap" w:hAnsi="Khmer OS Siemreap" w:cs="Khmer OS Siemreap" w:hint="cs"/>
                <w:b/>
                <w:bCs/>
                <w:color w:val="FF0000"/>
                <w:sz w:val="20"/>
                <w:szCs w:val="20"/>
                <w:cs/>
              </w:rPr>
              <w:t>រៀលរាល់សប្តាហ៍ទី៤ ខែនីមួយៗ</w:t>
            </w:r>
          </w:p>
        </w:tc>
      </w:tr>
      <w:tr w:rsidR="00EA7FD7" w14:paraId="0B2D6472" w14:textId="77777777" w:rsidTr="00666CCD">
        <w:tc>
          <w:tcPr>
            <w:tcW w:w="535" w:type="dxa"/>
          </w:tcPr>
          <w:p w14:paraId="588DC47B" w14:textId="77777777" w:rsidR="00EA7FD7" w:rsidRPr="000F4D83" w:rsidRDefault="00EA7FD7" w:rsidP="00EA7FD7">
            <w:pPr>
              <w:tabs>
                <w:tab w:val="left" w:pos="3596"/>
              </w:tabs>
              <w:rPr>
                <w:rFonts w:cs="Leelawadee UI"/>
                <w:b/>
                <w:bCs/>
                <w:sz w:val="14"/>
                <w:szCs w:val="22"/>
              </w:rPr>
            </w:pPr>
            <w:r w:rsidRPr="000F4D83">
              <w:rPr>
                <w:rFonts w:cs="Leelawadee UI" w:hint="cs"/>
                <w:b/>
                <w:bCs/>
                <w:sz w:val="14"/>
                <w:szCs w:val="22"/>
                <w:cs/>
              </w:rPr>
              <w:t>៤</w:t>
            </w:r>
          </w:p>
        </w:tc>
        <w:tc>
          <w:tcPr>
            <w:tcW w:w="14911" w:type="dxa"/>
            <w:gridSpan w:val="17"/>
          </w:tcPr>
          <w:p w14:paraId="51B7971F" w14:textId="77777777" w:rsidR="00EA7FD7" w:rsidRPr="000F4D83" w:rsidRDefault="00EA7FD7" w:rsidP="00EA7FD7">
            <w:pPr>
              <w:tabs>
                <w:tab w:val="left" w:pos="3596"/>
              </w:tabs>
              <w:rPr>
                <w:b/>
                <w:bCs/>
              </w:rPr>
            </w:pPr>
            <w:r w:rsidRPr="000F4D83">
              <w:rPr>
                <w:rFonts w:cs="Leelawadee UI" w:hint="cs"/>
                <w:b/>
                <w:bCs/>
                <w:sz w:val="14"/>
                <w:szCs w:val="22"/>
                <w:cs/>
              </w:rPr>
              <w:t>ការងារសិក្សាស្រាវជ្រាវ និងប្រមូលទិន្នន័យ</w:t>
            </w:r>
          </w:p>
        </w:tc>
      </w:tr>
      <w:tr w:rsidR="00EA7FD7" w14:paraId="75AF37A5" w14:textId="77777777" w:rsidTr="00666CCD">
        <w:tc>
          <w:tcPr>
            <w:tcW w:w="535" w:type="dxa"/>
          </w:tcPr>
          <w:p w14:paraId="67731745" w14:textId="77777777" w:rsidR="00EA7FD7" w:rsidRPr="00A9311E" w:rsidRDefault="00EA7FD7" w:rsidP="00EA7FD7">
            <w:pPr>
              <w:tabs>
                <w:tab w:val="left" w:pos="3596"/>
              </w:tabs>
              <w:rPr>
                <w:rFonts w:ascii="Khmer OS Siemreap" w:hAnsi="Khmer OS Siemreap"/>
                <w:color w:val="2E74B5" w:themeColor="accent1" w:themeShade="BF"/>
                <w:sz w:val="20"/>
                <w:szCs w:val="20"/>
                <w:lang w:val="en"/>
              </w:rPr>
            </w:pPr>
          </w:p>
        </w:tc>
        <w:tc>
          <w:tcPr>
            <w:tcW w:w="3063" w:type="dxa"/>
          </w:tcPr>
          <w:p w14:paraId="45509233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lang w:val="en"/>
              </w:rPr>
            </w:pPr>
            <w:r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  <w:lang w:val="en"/>
              </w:rPr>
              <w:t>៤.១.</w:t>
            </w: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  <w:lang w:val="en"/>
              </w:rPr>
              <w:t xml:space="preserve"> ធ្វើការទំនាក់ទំនង ក្រសួងស្ថាប័នពាក់ព័ន្ធ រាជធានី</w:t>
            </w: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lang w:val="en"/>
              </w:rPr>
              <w:t>-</w:t>
            </w: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  <w:lang w:val="en"/>
              </w:rPr>
              <w:t>ខេត្តដើម្បីប្រមូលរបាយការណ៍ និងបូកសរុបទិន្នន័យ</w:t>
            </w: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  <w:lang w:val="en"/>
              </w:rPr>
              <w:lastRenderedPageBreak/>
              <w:t>ប្រចាំខែ ត្រីមាស ឆមាស ឆ្នាំបញ្ជូនទៅ គជបជ</w:t>
            </w:r>
          </w:p>
        </w:tc>
        <w:tc>
          <w:tcPr>
            <w:tcW w:w="1364" w:type="dxa"/>
          </w:tcPr>
          <w:p w14:paraId="3F058A17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</w:pPr>
            <w:r>
              <w:rPr>
                <w:rFonts w:ascii="Khmer OS Siemreap" w:hAnsi="Khmer OS Siemreap" w:cs="Khmer OS Siemreap" w:hint="cs"/>
                <w:color w:val="000000" w:themeColor="text1"/>
                <w:sz w:val="20"/>
                <w:szCs w:val="20"/>
                <w:cs/>
              </w:rPr>
              <w:lastRenderedPageBreak/>
              <w:t xml:space="preserve">ប្រមូលទិន្ន័យជាក់លាក់ពីគ្រប់ក្រសួង </w:t>
            </w:r>
            <w:r>
              <w:rPr>
                <w:rFonts w:ascii="Khmer OS Siemreap" w:hAnsi="Khmer OS Siemreap" w:cs="Khmer OS Siemreap" w:hint="cs"/>
                <w:color w:val="000000" w:themeColor="text1"/>
                <w:sz w:val="20"/>
                <w:szCs w:val="20"/>
                <w:cs/>
              </w:rPr>
              <w:lastRenderedPageBreak/>
              <w:t>ស្ថាប័ន និងរាជធានី-ខេត្ត</w:t>
            </w:r>
          </w:p>
        </w:tc>
        <w:tc>
          <w:tcPr>
            <w:tcW w:w="987" w:type="dxa"/>
          </w:tcPr>
          <w:p w14:paraId="528F6CD8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  <w:lastRenderedPageBreak/>
              <w:t>ក្រុមជំនួយកិច្ច</w:t>
            </w: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  <w:lastRenderedPageBreak/>
              <w:t>ការបង្ការ ទប់ស្កាត់</w:t>
            </w:r>
          </w:p>
        </w:tc>
        <w:tc>
          <w:tcPr>
            <w:tcW w:w="425" w:type="dxa"/>
          </w:tcPr>
          <w:p w14:paraId="634F8829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7D278A19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70E9CEED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54B43F06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</w:tcPr>
          <w:p w14:paraId="21E2BCCC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12719C01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2B7A8730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16A11874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3D33CFB7" w14:textId="77777777" w:rsidR="00EA7FD7" w:rsidRPr="00BD56BF" w:rsidRDefault="00EA7FD7" w:rsidP="00EA7FD7">
            <w:pPr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07B47474" w14:textId="77777777" w:rsidR="00EA7FD7" w:rsidRPr="00BD56BF" w:rsidRDefault="00EA7FD7" w:rsidP="00EA7FD7">
            <w:pPr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01" w:type="dxa"/>
          </w:tcPr>
          <w:p w14:paraId="30E438DE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3E66755D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7BB14D05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5BE4A9A8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4D8126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2E6076F5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45C05B10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7F724847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4BD955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1EDD705E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302C7B80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358A9D91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CB82C4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176470CC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0348028D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7C9696CA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14:paraId="3823ACBC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4BA681B0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4DCA0B2A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5B1B1602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39283D11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57BB960F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527891F8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7684ACBC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E399BD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688DC1CC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21509CA8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2C96A1F0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CF43EA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0F6D25AD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694B2421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02B5EE5E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  <w:lastRenderedPageBreak/>
              <w:sym w:font="Wingdings" w:char="F0FC"/>
            </w:r>
          </w:p>
        </w:tc>
        <w:tc>
          <w:tcPr>
            <w:tcW w:w="426" w:type="dxa"/>
          </w:tcPr>
          <w:p w14:paraId="1886409A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71690D1E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66291914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51B404BB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  <w:lastRenderedPageBreak/>
              <w:sym w:font="Wingdings" w:char="F0FC"/>
            </w:r>
          </w:p>
        </w:tc>
        <w:tc>
          <w:tcPr>
            <w:tcW w:w="425" w:type="dxa"/>
          </w:tcPr>
          <w:p w14:paraId="02266C6E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171A5A0E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68FD975D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63A4B82E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  <w:lastRenderedPageBreak/>
              <w:sym w:font="Wingdings" w:char="F0FC"/>
            </w:r>
          </w:p>
        </w:tc>
        <w:tc>
          <w:tcPr>
            <w:tcW w:w="3118" w:type="dxa"/>
          </w:tcPr>
          <w:p w14:paraId="413A9E0B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color w:val="000000" w:themeColor="text1"/>
                <w:sz w:val="20"/>
                <w:szCs w:val="20"/>
              </w:rPr>
            </w:pP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  <w:lastRenderedPageBreak/>
              <w:t>ប្រមូលរបាយការណ៍ និងទិន្នន័យពីក្រសួង</w:t>
            </w: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  <w:t>-</w:t>
            </w: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  <w:t>ស្ថាប័នពាក់ព័ន្ធ ពី</w:t>
            </w: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  <w:t xml:space="preserve"> </w:t>
            </w: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  <w:t>គរបជ/គខបជ ប្រចាំខែ ត្រីមាស ឆមាស ឆ្នាំបាន</w:t>
            </w: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  <w:lastRenderedPageBreak/>
              <w:t>ទាន់ពេលវេលាជូន អគ្គលេខាធិការដ្ឋាន</w:t>
            </w:r>
          </w:p>
        </w:tc>
        <w:tc>
          <w:tcPr>
            <w:tcW w:w="1276" w:type="dxa"/>
          </w:tcPr>
          <w:p w14:paraId="52B9D3E6" w14:textId="77777777" w:rsidR="00EA7FD7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color w:val="FF0000"/>
                <w:sz w:val="20"/>
                <w:szCs w:val="20"/>
              </w:rPr>
            </w:pPr>
            <w:r w:rsidRPr="00C4090D">
              <w:rPr>
                <w:rFonts w:ascii="Khmer OS Siemreap" w:hAnsi="Khmer OS Siemreap" w:cs="Khmer OS Siemreap" w:hint="cs"/>
                <w:b/>
                <w:bCs/>
                <w:color w:val="FF0000"/>
                <w:sz w:val="20"/>
                <w:szCs w:val="20"/>
                <w:cs/>
              </w:rPr>
              <w:lastRenderedPageBreak/>
              <w:t>ធ្វើជាប្រចាំ</w:t>
            </w:r>
          </w:p>
          <w:p w14:paraId="16B7818F" w14:textId="77777777" w:rsidR="00401372" w:rsidRDefault="00401372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color w:val="FF0000"/>
                <w:sz w:val="20"/>
                <w:szCs w:val="20"/>
              </w:rPr>
            </w:pPr>
          </w:p>
          <w:p w14:paraId="00CDE3F7" w14:textId="392A69F6" w:rsidR="00401372" w:rsidRPr="00C4090D" w:rsidRDefault="00401372" w:rsidP="00EA7FD7">
            <w:pPr>
              <w:tabs>
                <w:tab w:val="left" w:pos="3596"/>
              </w:tabs>
              <w:rPr>
                <w:rFonts w:cs="Khmer UI"/>
                <w:b/>
                <w:bCs/>
                <w:sz w:val="20"/>
                <w:szCs w:val="20"/>
              </w:rPr>
            </w:pPr>
            <w:r>
              <w:rPr>
                <w:rFonts w:ascii="Khmer OS Siemreap" w:hAnsi="Khmer OS Siemreap" w:cs="Khmer OS Siemreap" w:hint="cs"/>
                <w:b/>
                <w:bCs/>
                <w:color w:val="FF0000"/>
                <w:sz w:val="20"/>
                <w:szCs w:val="20"/>
                <w:cs/>
              </w:rPr>
              <w:lastRenderedPageBreak/>
              <w:t xml:space="preserve">កាតទូរស័ព្ទ </w:t>
            </w:r>
            <w:r w:rsidR="00F17206">
              <w:rPr>
                <w:rFonts w:ascii="Khmer OS Siemreap" w:hAnsi="Khmer OS Siemreap" w:cs="Khmer OS Siemreap" w:hint="cs"/>
                <w:b/>
                <w:bCs/>
                <w:color w:val="FF0000"/>
                <w:sz w:val="20"/>
                <w:szCs w:val="20"/>
                <w:cs/>
              </w:rPr>
              <w:t>១ខែ ១០ដុល្លារ</w:t>
            </w:r>
          </w:p>
        </w:tc>
      </w:tr>
      <w:tr w:rsidR="00EA7FD7" w14:paraId="31ABB045" w14:textId="77777777" w:rsidTr="00666CCD">
        <w:tc>
          <w:tcPr>
            <w:tcW w:w="535" w:type="dxa"/>
          </w:tcPr>
          <w:p w14:paraId="5DF6A8A1" w14:textId="77777777" w:rsidR="00EA7FD7" w:rsidRPr="000F4D83" w:rsidRDefault="00EA7FD7" w:rsidP="00EA7FD7">
            <w:pPr>
              <w:tabs>
                <w:tab w:val="left" w:pos="3596"/>
              </w:tabs>
              <w:rPr>
                <w:rFonts w:cs="Leelawadee UI"/>
                <w:b/>
                <w:bCs/>
                <w:sz w:val="14"/>
                <w:szCs w:val="22"/>
                <w:cs/>
              </w:rPr>
            </w:pPr>
            <w:r w:rsidRPr="000F4D83">
              <w:rPr>
                <w:rFonts w:cs="Leelawadee UI" w:hint="cs"/>
                <w:b/>
                <w:bCs/>
                <w:sz w:val="14"/>
                <w:szCs w:val="22"/>
                <w:cs/>
              </w:rPr>
              <w:t>៥</w:t>
            </w:r>
          </w:p>
        </w:tc>
        <w:tc>
          <w:tcPr>
            <w:tcW w:w="14911" w:type="dxa"/>
            <w:gridSpan w:val="17"/>
          </w:tcPr>
          <w:p w14:paraId="5AB01F40" w14:textId="77777777" w:rsidR="00EA7FD7" w:rsidRPr="000F4D83" w:rsidRDefault="00EA7FD7" w:rsidP="00EA7FD7">
            <w:pPr>
              <w:tabs>
                <w:tab w:val="left" w:pos="3596"/>
              </w:tabs>
              <w:rPr>
                <w:b/>
                <w:bCs/>
              </w:rPr>
            </w:pPr>
            <w:r w:rsidRPr="000F4D83">
              <w:rPr>
                <w:rFonts w:cs="Leelawadee UI" w:hint="cs"/>
                <w:b/>
                <w:bCs/>
                <w:sz w:val="14"/>
                <w:szCs w:val="22"/>
                <w:cs/>
              </w:rPr>
              <w:t>ការងារវាយតម្លៃ និងលើកយោបល់</w:t>
            </w:r>
          </w:p>
        </w:tc>
      </w:tr>
      <w:tr w:rsidR="00EA7FD7" w:rsidRPr="00BD56BF" w14:paraId="56B78383" w14:textId="77777777" w:rsidTr="00666CCD">
        <w:tc>
          <w:tcPr>
            <w:tcW w:w="535" w:type="dxa"/>
          </w:tcPr>
          <w:p w14:paraId="22960EA0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3063" w:type="dxa"/>
          </w:tcPr>
          <w:p w14:paraId="71BBD582" w14:textId="77777777" w:rsidR="00EA7FD7" w:rsidRPr="00BD56BF" w:rsidRDefault="00EA7FD7" w:rsidP="00EA7FD7">
            <w:pPr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</w:pP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  <w:t>៥.១</w:t>
            </w:r>
            <w:r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  <w:t>.</w:t>
            </w: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  <w:t xml:space="preserve"> ធ្វើការលើកយោបល់ពាក់ព័ន្ធនឹងភាពសកម្ម ឬ ចំណុចខ្វះចន្លោះនានារបស់ភាគីពាក់ព័ន្ធក្នុងការអនុវត្តការងារបង្ការ ទ</w:t>
            </w:r>
            <w:r>
              <w:rPr>
                <w:rFonts w:ascii="Khmer OS Siemreap" w:hAnsi="Khmer OS Siemreap" w:cs="Khmer OS Siemreap" w:hint="cs"/>
                <w:color w:val="000000" w:themeColor="text1"/>
                <w:sz w:val="20"/>
                <w:szCs w:val="20"/>
                <w:cs/>
              </w:rPr>
              <w:t>ស</w:t>
            </w: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  <w:t>ប់ស្កាត់</w:t>
            </w:r>
          </w:p>
        </w:tc>
        <w:tc>
          <w:tcPr>
            <w:tcW w:w="1364" w:type="dxa"/>
          </w:tcPr>
          <w:p w14:paraId="4DFABDB5" w14:textId="77777777" w:rsidR="00EA7FD7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pacing w:val="-6"/>
                <w:sz w:val="20"/>
                <w:szCs w:val="20"/>
              </w:rPr>
            </w:pP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  <w:t>ក្រុមការងារអន្តរក្រសួង</w:t>
            </w: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  <w:t>-</w:t>
            </w: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  <w:t>ស្ថាប័នអនុវត្តការងារប្រកបដោយប្រសិទ្ធភាពខ្ពស់ ចំទិសដៅដែលបានដាក់ចេញក្នុងផែនការយុទ្ធសាស្រ្ត ១០០%</w:t>
            </w:r>
          </w:p>
          <w:p w14:paraId="274CAEBC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987" w:type="dxa"/>
          </w:tcPr>
          <w:p w14:paraId="43D81DF1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  <w:t>ក្រុមជំនួយកិច្ចការបង្ការ ទប់ស្កាត់</w:t>
            </w:r>
          </w:p>
        </w:tc>
        <w:tc>
          <w:tcPr>
            <w:tcW w:w="425" w:type="dxa"/>
          </w:tcPr>
          <w:p w14:paraId="55017081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</w:tcPr>
          <w:p w14:paraId="3345E96B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01" w:type="dxa"/>
          </w:tcPr>
          <w:p w14:paraId="1C187E92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72BC7290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4284021D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5D51D97E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119124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44F9C7CD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14:paraId="3D72E661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7BFCE815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606D75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7E53F6D8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31B866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14:paraId="6C7C0BAD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D8D7F7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32E22321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color w:val="000000" w:themeColor="text1"/>
                <w:sz w:val="20"/>
                <w:szCs w:val="20"/>
              </w:rPr>
            </w:pP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3118" w:type="dxa"/>
          </w:tcPr>
          <w:p w14:paraId="286A8155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color w:val="000000" w:themeColor="text1"/>
                <w:sz w:val="20"/>
                <w:szCs w:val="20"/>
              </w:rPr>
            </w:pPr>
            <w:r w:rsidRPr="00BD56BF">
              <w:rPr>
                <w:rFonts w:ascii="Khmer OS Siemreap" w:hAnsi="Khmer OS Siemreap" w:cs="Khmer OS Siemreap"/>
                <w:color w:val="000000" w:themeColor="text1"/>
                <w:spacing w:val="-6"/>
                <w:sz w:val="20"/>
                <w:szCs w:val="20"/>
                <w:cs/>
              </w:rPr>
              <w:t>ចំណុចខ្វះខាត ភាពខ្វះចន្លោះក្នុងការអនុវត្តការងាររបស់ភាគីពាក់ព័ន្ធត្រូវបានបំពេញបន្ថែម</w:t>
            </w:r>
          </w:p>
        </w:tc>
        <w:tc>
          <w:tcPr>
            <w:tcW w:w="1276" w:type="dxa"/>
          </w:tcPr>
          <w:p w14:paraId="18F05347" w14:textId="3182DBF6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color w:val="000000" w:themeColor="text1"/>
                <w:sz w:val="20"/>
                <w:szCs w:val="20"/>
              </w:rPr>
            </w:pPr>
            <w:r w:rsidRPr="00C4090D">
              <w:rPr>
                <w:rFonts w:ascii="Khmer OS Siemreap" w:hAnsi="Khmer OS Siemreap" w:cs="Khmer OS Siemreap" w:hint="cs"/>
                <w:b/>
                <w:bCs/>
                <w:color w:val="FF0000"/>
                <w:sz w:val="20"/>
                <w:szCs w:val="20"/>
                <w:cs/>
              </w:rPr>
              <w:t>ធ្វើជាប្រចាំ</w:t>
            </w:r>
          </w:p>
        </w:tc>
      </w:tr>
      <w:tr w:rsidR="00EA7FD7" w:rsidRPr="00BD56BF" w14:paraId="6F5A5FD7" w14:textId="77777777" w:rsidTr="00666CCD">
        <w:tc>
          <w:tcPr>
            <w:tcW w:w="535" w:type="dxa"/>
          </w:tcPr>
          <w:p w14:paraId="593D25AF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3063" w:type="dxa"/>
          </w:tcPr>
          <w:p w14:paraId="19DB9666" w14:textId="77777777" w:rsidR="00EA7FD7" w:rsidRPr="00BD56BF" w:rsidRDefault="00EA7FD7" w:rsidP="00EA7FD7">
            <w:pPr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</w:pP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  <w:t>៥.២</w:t>
            </w:r>
            <w:r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  <w:t>.</w:t>
            </w: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  <w:t xml:space="preserve"> ធ្វើការលើកយោបល់ កែលម្អចំពោះខ្លឹមសារ សារអប់រំ រូបភាព វីដេអូសម្រាប់ផ្សព្វផ្សាយ ឬកំពុងផ្សព្វផ្សាយជាសាធារណៈ ដែលមានកំហុសឆ្គង ឬ មានភាពអវិជ្ជមាន</w:t>
            </w:r>
          </w:p>
        </w:tc>
        <w:tc>
          <w:tcPr>
            <w:tcW w:w="1364" w:type="dxa"/>
          </w:tcPr>
          <w:p w14:paraId="18258925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  <w:t>សារអប់រំ រូបភាព វីដេអូ ដែលបាននិងកំពុងផ្សព្វផ្សាយត្រូវបានកែលម្អ</w:t>
            </w:r>
          </w:p>
        </w:tc>
        <w:tc>
          <w:tcPr>
            <w:tcW w:w="987" w:type="dxa"/>
          </w:tcPr>
          <w:p w14:paraId="730B0BDB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  <w:t>ក្រុមជំនួយកិច្ចការបង្ការ ទប់ស្កាត់</w:t>
            </w:r>
          </w:p>
        </w:tc>
        <w:tc>
          <w:tcPr>
            <w:tcW w:w="425" w:type="dxa"/>
          </w:tcPr>
          <w:p w14:paraId="09D2D257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77DBF7CB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4CBE1CAF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</w:tcPr>
          <w:p w14:paraId="345F3BD1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44869D63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7B50BE58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01" w:type="dxa"/>
          </w:tcPr>
          <w:p w14:paraId="63A33EF0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08B25887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3CFAF6A1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02D45230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2661AACB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0BE1FFCC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1EFB9D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57A7B350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5796F8E0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D68A08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227A3AE3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4631D21C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14:paraId="00564621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08CD1E2F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400B9B69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55E50D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3240ED14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7FD3EB6F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FBF2FD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7FA5C2E0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15320C08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043DBD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09C1434C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563F6099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426" w:type="dxa"/>
          </w:tcPr>
          <w:p w14:paraId="5869AAF1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68CFC5D3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05E52D89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425" w:type="dxa"/>
          </w:tcPr>
          <w:p w14:paraId="44109A3D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4BF9FC36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504D8C97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3118" w:type="dxa"/>
          </w:tcPr>
          <w:p w14:paraId="4A17690D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color w:val="000000" w:themeColor="text1"/>
                <w:sz w:val="20"/>
                <w:szCs w:val="20"/>
              </w:rPr>
            </w:pP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  <w:t>យកចិត្តទុកដាក់ចំពោះខ្ពស់ចំពោះសារអប់រំ រូបភាព វិដេអូសម្រាប់ផ្សព្វផ្សាយពាក់ព័ន្ធនឹងអំពើជួញដូរមនុស្ស និងអំពើធ្វើអាជីវកម្មផ្លូវភេទ និងអំពើពាក់ព័ន្ធផ្សេងទៀត ចៀសវាងកំហុសឆ្គង ឬចំណុចអវិជ្ជមានដែលជះឥទ្ធិពលមិនល្អចំពោះសង្គម ជាពិសេសយុវជន</w:t>
            </w:r>
          </w:p>
        </w:tc>
        <w:tc>
          <w:tcPr>
            <w:tcW w:w="1276" w:type="dxa"/>
          </w:tcPr>
          <w:p w14:paraId="7F25FCA6" w14:textId="3D218B84" w:rsidR="00EA7FD7" w:rsidRPr="00BD56BF" w:rsidRDefault="00FA5C5C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Khmer OS Siemreap" w:hAnsi="Khmer OS Siemreap" w:cs="Khmer OS Siemreap" w:hint="cs"/>
                <w:b/>
                <w:bCs/>
                <w:color w:val="FF0000"/>
                <w:sz w:val="20"/>
                <w:szCs w:val="20"/>
                <w:cs/>
              </w:rPr>
              <w:t>តាមការចាំបាច់បើមាន</w:t>
            </w:r>
          </w:p>
        </w:tc>
      </w:tr>
      <w:tr w:rsidR="00EA7FD7" w:rsidRPr="00BD56BF" w14:paraId="5E0BAB99" w14:textId="77777777" w:rsidTr="00FE782D">
        <w:tc>
          <w:tcPr>
            <w:tcW w:w="535" w:type="dxa"/>
          </w:tcPr>
          <w:p w14:paraId="791BBEE7" w14:textId="77777777" w:rsidR="00EA7FD7" w:rsidRPr="000F4D83" w:rsidRDefault="00EA7FD7" w:rsidP="00EA7FD7">
            <w:pPr>
              <w:tabs>
                <w:tab w:val="left" w:pos="3596"/>
              </w:tabs>
              <w:rPr>
                <w:rFonts w:cs="Leelawadee UI"/>
                <w:b/>
                <w:bCs/>
                <w:sz w:val="14"/>
                <w:szCs w:val="22"/>
                <w:cs/>
              </w:rPr>
            </w:pPr>
            <w:r>
              <w:rPr>
                <w:rFonts w:cs="Leelawadee UI" w:hint="cs"/>
                <w:b/>
                <w:bCs/>
                <w:sz w:val="14"/>
                <w:szCs w:val="22"/>
                <w:cs/>
              </w:rPr>
              <w:t>៦</w:t>
            </w:r>
          </w:p>
        </w:tc>
        <w:tc>
          <w:tcPr>
            <w:tcW w:w="14911" w:type="dxa"/>
            <w:gridSpan w:val="17"/>
          </w:tcPr>
          <w:p w14:paraId="3877913D" w14:textId="77777777" w:rsidR="00EA7FD7" w:rsidRPr="000F4D83" w:rsidRDefault="00EA7FD7" w:rsidP="00EA7FD7">
            <w:pPr>
              <w:tabs>
                <w:tab w:val="left" w:pos="3596"/>
              </w:tabs>
              <w:rPr>
                <w:b/>
                <w:bCs/>
              </w:rPr>
            </w:pPr>
            <w:r>
              <w:rPr>
                <w:rFonts w:cs="Leelawadee UI" w:hint="cs"/>
                <w:b/>
                <w:bCs/>
                <w:sz w:val="14"/>
                <w:szCs w:val="22"/>
                <w:cs/>
              </w:rPr>
              <w:t>ការងារផ្សេងៗ</w:t>
            </w:r>
          </w:p>
        </w:tc>
      </w:tr>
      <w:tr w:rsidR="00EA7FD7" w:rsidRPr="00BD56BF" w14:paraId="2F8E9BEC" w14:textId="77777777" w:rsidTr="00E62885">
        <w:trPr>
          <w:trHeight w:val="1975"/>
        </w:trPr>
        <w:tc>
          <w:tcPr>
            <w:tcW w:w="535" w:type="dxa"/>
          </w:tcPr>
          <w:p w14:paraId="00C2EFA4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3063" w:type="dxa"/>
          </w:tcPr>
          <w:p w14:paraId="51701F00" w14:textId="77777777" w:rsidR="00EA7FD7" w:rsidRPr="00297246" w:rsidRDefault="00EA7FD7" w:rsidP="00EA7FD7">
            <w:pPr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  <w:r>
              <w:rPr>
                <w:rFonts w:ascii="Khmer OS Siemreap" w:hAnsi="Khmer OS Siemreap" w:cs="Khmer OS Siemreap" w:hint="cs"/>
                <w:color w:val="000000" w:themeColor="text1"/>
                <w:sz w:val="20"/>
                <w:szCs w:val="20"/>
                <w:cs/>
              </w:rPr>
              <w:t>៦.១. ត្រៀមសម្រាប់ការចូលរួម</w:t>
            </w:r>
            <w:r w:rsidRPr="00297246">
              <w:rPr>
                <w:rFonts w:ascii="Khmer OS Siemreap" w:hAnsi="Khmer OS Siemreap" w:cs="Khmer OS Siemreap" w:hint="cs"/>
                <w:color w:val="000000" w:themeColor="text1"/>
                <w:sz w:val="20"/>
                <w:szCs w:val="20"/>
                <w:cs/>
              </w:rPr>
              <w:t>កិច្</w:t>
            </w:r>
            <w:r w:rsidRPr="00297246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  <w:t>ចប្រជុំ</w:t>
            </w:r>
            <w:r>
              <w:rPr>
                <w:rFonts w:ascii="Khmer OS Siemreap" w:hAnsi="Khmer OS Siemreap" w:cs="Khmer OS Siemreap" w:hint="cs"/>
                <w:color w:val="000000" w:themeColor="text1"/>
                <w:sz w:val="20"/>
                <w:szCs w:val="20"/>
                <w:cs/>
              </w:rPr>
              <w:t>នានា</w:t>
            </w:r>
            <w:r w:rsidRPr="00297246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  <w:t>ជាមួយក្រសួង រាជធានី-ខេត្ត</w:t>
            </w:r>
            <w:r w:rsidRPr="00297246">
              <w:rPr>
                <w:rFonts w:ascii="Khmer OS Siemreap" w:hAnsi="Khmer OS Siemreap" w:cs="Khmer OS Siemreap" w:hint="cs"/>
                <w:color w:val="000000" w:themeColor="text1"/>
                <w:sz w:val="20"/>
                <w:szCs w:val="20"/>
                <w:cs/>
              </w:rPr>
              <w:t xml:space="preserve"> អង្គការដៃគូ</w:t>
            </w:r>
            <w:r w:rsidRPr="00297246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  <w:t xml:space="preserve"> ពាក់ព័ន្ធ</w:t>
            </w:r>
            <w:r w:rsidRPr="00297246">
              <w:rPr>
                <w:rFonts w:ascii="Khmer OS Siemreap" w:hAnsi="Khmer OS Siemreap" w:cs="Khmer OS Siemreap" w:hint="cs"/>
                <w:color w:val="000000" w:themeColor="text1"/>
                <w:sz w:val="20"/>
                <w:szCs w:val="20"/>
                <w:cs/>
              </w:rPr>
              <w:t>និងក្រុមកិច្ច</w:t>
            </w:r>
            <w:r>
              <w:rPr>
                <w:rFonts w:ascii="Khmer OS Siemreap" w:hAnsi="Khmer OS Siemreap" w:cs="Khmer OS Siemreap" w:hint="cs"/>
                <w:color w:val="000000" w:themeColor="text1"/>
                <w:sz w:val="20"/>
                <w:szCs w:val="20"/>
                <w:cs/>
              </w:rPr>
              <w:t>ការជំនួយកិច្ចការបង្ការ ទប់ស្កាត់</w:t>
            </w:r>
            <w:r w:rsidRPr="00297246">
              <w:rPr>
                <w:rFonts w:ascii="Khmer OS Siemreap" w:hAnsi="Khmer OS Siemreap" w:cs="Khmer OS Siemreap" w:hint="cs"/>
                <w:color w:val="000000" w:themeColor="text1"/>
                <w:sz w:val="20"/>
                <w:szCs w:val="20"/>
                <w:cs/>
              </w:rPr>
              <w:t>​​(ក្នុងនិងក្រៅប្រទេស)</w:t>
            </w:r>
          </w:p>
          <w:p w14:paraId="55621439" w14:textId="77777777" w:rsidR="00EA7FD7" w:rsidRPr="00297246" w:rsidRDefault="00EA7FD7" w:rsidP="00EA7FD7">
            <w:pPr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1364" w:type="dxa"/>
          </w:tcPr>
          <w:p w14:paraId="2EAEB01D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987" w:type="dxa"/>
          </w:tcPr>
          <w:p w14:paraId="7EA72777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425" w:type="dxa"/>
          </w:tcPr>
          <w:p w14:paraId="6DA205C0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</w:tcPr>
          <w:p w14:paraId="7BC38AF6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01" w:type="dxa"/>
          </w:tcPr>
          <w:p w14:paraId="17B6F515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60E4E7E4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A0F7AF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4AD6F4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14:paraId="6C253B6F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6607A2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3FCADC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02B99C4D" w14:textId="05949E2E" w:rsidR="00EA7FD7" w:rsidRPr="00BD56BF" w:rsidRDefault="005F68B5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426" w:type="dxa"/>
          </w:tcPr>
          <w:p w14:paraId="25ADFAE9" w14:textId="2B202C26" w:rsidR="00EA7FD7" w:rsidRPr="00BD56BF" w:rsidRDefault="003704CB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425" w:type="dxa"/>
          </w:tcPr>
          <w:p w14:paraId="1E7F7452" w14:textId="0C4A6DCC" w:rsidR="00EA7FD7" w:rsidRPr="00BD56BF" w:rsidRDefault="003704CB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3118" w:type="dxa"/>
          </w:tcPr>
          <w:p w14:paraId="1A9E36B2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1276" w:type="dxa"/>
          </w:tcPr>
          <w:p w14:paraId="42A51A63" w14:textId="77777777" w:rsidR="00EA7FD7" w:rsidRPr="001B0257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pacing w:val="-12"/>
                <w:sz w:val="20"/>
                <w:szCs w:val="20"/>
              </w:rPr>
            </w:pPr>
            <w:r w:rsidRPr="001B0257">
              <w:rPr>
                <w:rFonts w:ascii="Khmer OS Siemreap" w:hAnsi="Khmer OS Siemreap" w:cs="Khmer OS Siemreap" w:hint="cs"/>
                <w:color w:val="000000" w:themeColor="text1"/>
                <w:spacing w:val="-12"/>
                <w:sz w:val="20"/>
                <w:szCs w:val="20"/>
                <w:cs/>
              </w:rPr>
              <w:t>ថវិកាជាតិ</w:t>
            </w:r>
          </w:p>
          <w:p w14:paraId="38375796" w14:textId="77777777" w:rsidR="00EA7FD7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pacing w:val="-20"/>
                <w:sz w:val="20"/>
                <w:szCs w:val="20"/>
              </w:rPr>
            </w:pPr>
            <w:r>
              <w:rPr>
                <w:rFonts w:ascii="Khmer OS Siemreap" w:hAnsi="Khmer OS Siemreap" w:cs="Khmer OS Siemreap" w:hint="cs"/>
                <w:color w:val="000000" w:themeColor="text1"/>
                <w:spacing w:val="-20"/>
                <w:sz w:val="20"/>
                <w:szCs w:val="20"/>
                <w:cs/>
              </w:rPr>
              <w:t>២.៥</w:t>
            </w:r>
            <w:r w:rsidRPr="002F5402">
              <w:rPr>
                <w:rFonts w:ascii="Khmer OS Siemreap" w:hAnsi="Khmer OS Siemreap" w:cs="Khmer OS Siemreap" w:hint="cs"/>
                <w:color w:val="000000" w:themeColor="text1"/>
                <w:spacing w:val="-20"/>
                <w:sz w:val="20"/>
                <w:szCs w:val="20"/>
                <w:cs/>
              </w:rPr>
              <w:t xml:space="preserve"> លានរៀល</w:t>
            </w:r>
          </w:p>
          <w:p w14:paraId="52F22BFE" w14:textId="685F0FCF" w:rsidR="00EA7FD7" w:rsidRPr="002F5402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 w:hint="cs"/>
                <w:b/>
                <w:bCs/>
                <w:color w:val="000000" w:themeColor="text1"/>
                <w:spacing w:val="-20"/>
                <w:sz w:val="20"/>
                <w:szCs w:val="20"/>
                <w:cs/>
              </w:rPr>
            </w:pPr>
            <w:r w:rsidRPr="00C4090D">
              <w:rPr>
                <w:rFonts w:ascii="Khmer OS Siemreap" w:hAnsi="Khmer OS Siemreap" w:cs="Khmer OS Siemreap" w:hint="cs"/>
                <w:b/>
                <w:bCs/>
                <w:color w:val="FF0000"/>
                <w:sz w:val="20"/>
                <w:szCs w:val="20"/>
                <w:cs/>
              </w:rPr>
              <w:t>តាមការចាំបាច់</w:t>
            </w:r>
          </w:p>
        </w:tc>
      </w:tr>
      <w:tr w:rsidR="00EA7FD7" w:rsidRPr="00E62885" w14:paraId="56E55466" w14:textId="77777777" w:rsidTr="00666CCD">
        <w:tc>
          <w:tcPr>
            <w:tcW w:w="535" w:type="dxa"/>
          </w:tcPr>
          <w:p w14:paraId="60BF2B60" w14:textId="77777777" w:rsidR="00EA7FD7" w:rsidRPr="00E62885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trike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3063" w:type="dxa"/>
          </w:tcPr>
          <w:p w14:paraId="20EFE8E7" w14:textId="7C9DF48E" w:rsidR="00EA7FD7" w:rsidRPr="00634B19" w:rsidRDefault="00EA7FD7" w:rsidP="00EA7FD7">
            <w:pPr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</w:pPr>
            <w:r w:rsidRPr="00634B19">
              <w:rPr>
                <w:rFonts w:ascii="Khmer OS Siemreap" w:hAnsi="Khmer OS Siemreap" w:cs="Khmer OS Siemreap" w:hint="cs"/>
                <w:color w:val="000000" w:themeColor="text1"/>
                <w:sz w:val="20"/>
                <w:szCs w:val="20"/>
                <w:cs/>
              </w:rPr>
              <w:t>៦.២</w:t>
            </w:r>
            <w:r>
              <w:rPr>
                <w:rFonts w:ascii="Khmer OS Siemreap" w:hAnsi="Khmer OS Siemreap" w:cs="Khmer OS Siemreap" w:hint="cs"/>
                <w:color w:val="000000" w:themeColor="text1"/>
                <w:sz w:val="20"/>
                <w:szCs w:val="20"/>
                <w:cs/>
              </w:rPr>
              <w:t>.​ រៀបចំការវិភាគមុខងារ តួនាទីភារកិច្ច និងការទទួលខុសត្រូវរបស់មន្រ្តី ក្នុងក្រុមជំនួយកិច្ចការបង្ការទប់ស្កាត់</w:t>
            </w:r>
          </w:p>
        </w:tc>
        <w:tc>
          <w:tcPr>
            <w:tcW w:w="1364" w:type="dxa"/>
          </w:tcPr>
          <w:p w14:paraId="2EC6B664" w14:textId="77777777" w:rsidR="00EA7FD7" w:rsidRPr="00E62885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 w:hint="cs"/>
                <w:strike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987" w:type="dxa"/>
          </w:tcPr>
          <w:p w14:paraId="184FF751" w14:textId="77777777" w:rsidR="00EA7FD7" w:rsidRPr="00E62885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trike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425" w:type="dxa"/>
          </w:tcPr>
          <w:p w14:paraId="4ECFA1DC" w14:textId="77777777" w:rsidR="00EA7FD7" w:rsidRPr="00E62885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trike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</w:tcPr>
          <w:p w14:paraId="0E81610C" w14:textId="77777777" w:rsidR="00EA7FD7" w:rsidRPr="00E62885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trike/>
                <w:color w:val="000000" w:themeColor="text1"/>
                <w:sz w:val="20"/>
                <w:szCs w:val="20"/>
              </w:rPr>
            </w:pPr>
          </w:p>
        </w:tc>
        <w:tc>
          <w:tcPr>
            <w:tcW w:w="401" w:type="dxa"/>
          </w:tcPr>
          <w:p w14:paraId="1474C0F6" w14:textId="77777777" w:rsidR="00EA7FD7" w:rsidRPr="00E62885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trike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1B484D" w14:textId="77777777" w:rsidR="00EA7FD7" w:rsidRPr="00E62885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trike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B18EE2" w14:textId="77777777" w:rsidR="00EA7FD7" w:rsidRPr="00E62885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trike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C356EE" w14:textId="77777777" w:rsidR="00EA7FD7" w:rsidRPr="00E62885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trike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14:paraId="4DEAD8B4" w14:textId="77777777" w:rsidR="00EA7FD7" w:rsidRPr="00E62885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trike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45884EFA" w14:textId="77777777" w:rsidR="00EA7FD7" w:rsidRPr="00E62885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trike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194AA1A4" w14:textId="77777777" w:rsidR="00EA7FD7" w:rsidRPr="00E62885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trike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3BB9BD13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5F97664E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5F27DBBB" w14:textId="4E3CA776" w:rsidR="00EA7FD7" w:rsidRPr="00E62885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trike/>
                <w:color w:val="000000" w:themeColor="text1"/>
                <w:sz w:val="20"/>
                <w:szCs w:val="20"/>
              </w:rPr>
            </w:pP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426" w:type="dxa"/>
          </w:tcPr>
          <w:p w14:paraId="07F12DA4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4A70A2E7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172575E5" w14:textId="5E2645D8" w:rsidR="00EA7FD7" w:rsidRPr="00E62885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trike/>
                <w:color w:val="000000" w:themeColor="text1"/>
                <w:sz w:val="20"/>
                <w:szCs w:val="20"/>
              </w:rPr>
            </w:pP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425" w:type="dxa"/>
          </w:tcPr>
          <w:p w14:paraId="7D5245B5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58493394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13288752" w14:textId="0B4C944E" w:rsidR="00EA7FD7" w:rsidRPr="00E62885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trike/>
                <w:color w:val="000000" w:themeColor="text1"/>
                <w:sz w:val="20"/>
                <w:szCs w:val="20"/>
              </w:rPr>
            </w:pP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3118" w:type="dxa"/>
          </w:tcPr>
          <w:p w14:paraId="14DBFFF3" w14:textId="77777777" w:rsidR="00EA7FD7" w:rsidRPr="00E62885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 w:hint="cs"/>
                <w:strike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1276" w:type="dxa"/>
          </w:tcPr>
          <w:p w14:paraId="29455B51" w14:textId="77777777" w:rsidR="00EA7FD7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Khmer OS Siemreap" w:hAnsi="Khmer OS Siemreap" w:cs="Khmer OS Siemreap" w:hint="cs"/>
                <w:b/>
                <w:bCs/>
                <w:color w:val="FF0000"/>
                <w:sz w:val="20"/>
                <w:szCs w:val="20"/>
                <w:cs/>
              </w:rPr>
              <w:t>កំពុងប្រជុំ</w:t>
            </w:r>
          </w:p>
          <w:p w14:paraId="56F6D8BB" w14:textId="58BEAAC2" w:rsidR="00EA7FD7" w:rsidRPr="00E62885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strike/>
                <w:color w:val="000000" w:themeColor="text1"/>
                <w:sz w:val="20"/>
                <w:szCs w:val="20"/>
              </w:rPr>
            </w:pPr>
            <w:r>
              <w:rPr>
                <w:rFonts w:ascii="Khmer OS Siemreap" w:hAnsi="Khmer OS Siemreap" w:cs="Khmer OS Siemreap" w:hint="cs"/>
                <w:b/>
                <w:bCs/>
                <w:color w:val="FF0000"/>
                <w:sz w:val="20"/>
                <w:szCs w:val="20"/>
                <w:cs/>
              </w:rPr>
              <w:t>ពិនិត្យពិភាក្សារង់ចាំការសម្រេចពីថ្នាក់ដឹកនាំ</w:t>
            </w:r>
          </w:p>
        </w:tc>
      </w:tr>
      <w:tr w:rsidR="00EA7FD7" w:rsidRPr="00E62885" w14:paraId="6A138A7A" w14:textId="77777777" w:rsidTr="00666CCD">
        <w:tc>
          <w:tcPr>
            <w:tcW w:w="535" w:type="dxa"/>
          </w:tcPr>
          <w:p w14:paraId="0D006EC0" w14:textId="77777777" w:rsidR="00EA7FD7" w:rsidRPr="00E62885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trike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3063" w:type="dxa"/>
          </w:tcPr>
          <w:p w14:paraId="64A57033" w14:textId="77777777" w:rsidR="00EA7FD7" w:rsidRPr="00E62885" w:rsidRDefault="00EA7FD7" w:rsidP="00EA7FD7">
            <w:pPr>
              <w:rPr>
                <w:rFonts w:ascii="Khmer OS Siemreap" w:hAnsi="Khmer OS Siemreap" w:cs="Khmer OS Siemreap"/>
                <w:strike/>
                <w:color w:val="000000" w:themeColor="text1"/>
                <w:sz w:val="20"/>
                <w:szCs w:val="20"/>
                <w:cs/>
              </w:rPr>
            </w:pPr>
            <w:r w:rsidRPr="00E62885">
              <w:rPr>
                <w:rFonts w:ascii="Khmer OS Siemreap" w:hAnsi="Khmer OS Siemreap" w:cs="Khmer OS Siemreap"/>
                <w:strike/>
                <w:color w:val="000000" w:themeColor="text1"/>
                <w:sz w:val="20"/>
                <w:szCs w:val="20"/>
                <w:cs/>
              </w:rPr>
              <w:t>៦</w:t>
            </w:r>
            <w:r w:rsidRPr="00E62885">
              <w:rPr>
                <w:rFonts w:ascii="Khmer OS Siemreap" w:hAnsi="Khmer OS Siemreap" w:cs="Khmer OS Siemreap" w:hint="cs"/>
                <w:strike/>
                <w:color w:val="000000" w:themeColor="text1"/>
                <w:sz w:val="20"/>
                <w:szCs w:val="20"/>
                <w:cs/>
              </w:rPr>
              <w:t>.២</w:t>
            </w:r>
            <w:r w:rsidRPr="00E62885">
              <w:rPr>
                <w:rFonts w:ascii="Khmer OS Siemreap" w:hAnsi="Khmer OS Siemreap" w:cs="Khmer OS Siemreap"/>
                <w:strike/>
                <w:color w:val="000000" w:themeColor="text1"/>
                <w:sz w:val="20"/>
                <w:szCs w:val="20"/>
              </w:rPr>
              <w:t>.</w:t>
            </w:r>
            <w:r w:rsidRPr="00E62885">
              <w:rPr>
                <w:rFonts w:ascii="Khmer OS Siemreap" w:hAnsi="Khmer OS Siemreap" w:cs="Khmer OS Siemreap"/>
                <w:strike/>
                <w:color w:val="000000" w:themeColor="text1"/>
                <w:sz w:val="20"/>
                <w:szCs w:val="20"/>
                <w:cs/>
              </w:rPr>
              <w:t xml:space="preserve"> រៀបចំកិច្ចប្រជុំប្រចាំខែរបស់ក្រុមជំនួយកិច្ចការបង្ការ​ទប់ស្កាត់</w:t>
            </w:r>
          </w:p>
        </w:tc>
        <w:tc>
          <w:tcPr>
            <w:tcW w:w="1364" w:type="dxa"/>
          </w:tcPr>
          <w:p w14:paraId="39CE3410" w14:textId="77777777" w:rsidR="00EA7FD7" w:rsidRPr="00E62885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trike/>
                <w:color w:val="000000" w:themeColor="text1"/>
                <w:sz w:val="20"/>
                <w:szCs w:val="20"/>
                <w:cs/>
              </w:rPr>
            </w:pPr>
            <w:r w:rsidRPr="00E62885">
              <w:rPr>
                <w:rFonts w:ascii="Khmer OS Siemreap" w:hAnsi="Khmer OS Siemreap" w:cs="Khmer OS Siemreap" w:hint="cs"/>
                <w:strike/>
                <w:color w:val="000000" w:themeColor="text1"/>
                <w:sz w:val="20"/>
                <w:szCs w:val="20"/>
                <w:cs/>
              </w:rPr>
              <w:t>ពង្រឹងប្រសិទ្ធភាពការងារក្រុម</w:t>
            </w:r>
          </w:p>
        </w:tc>
        <w:tc>
          <w:tcPr>
            <w:tcW w:w="987" w:type="dxa"/>
          </w:tcPr>
          <w:p w14:paraId="36B013FE" w14:textId="77777777" w:rsidR="00EA7FD7" w:rsidRPr="00E62885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trike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425" w:type="dxa"/>
          </w:tcPr>
          <w:p w14:paraId="1BFBCA5F" w14:textId="77777777" w:rsidR="00EA7FD7" w:rsidRPr="00E62885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trike/>
                <w:color w:val="000000" w:themeColor="text1"/>
                <w:sz w:val="20"/>
                <w:szCs w:val="20"/>
              </w:rPr>
            </w:pPr>
          </w:p>
          <w:p w14:paraId="258F62D9" w14:textId="77777777" w:rsidR="00EA7FD7" w:rsidRPr="00E62885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trike/>
                <w:color w:val="000000" w:themeColor="text1"/>
                <w:sz w:val="20"/>
                <w:szCs w:val="20"/>
              </w:rPr>
            </w:pPr>
          </w:p>
          <w:p w14:paraId="08CFEB7D" w14:textId="77777777" w:rsidR="00EA7FD7" w:rsidRPr="00E62885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trike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</w:tcPr>
          <w:p w14:paraId="2B89C6EB" w14:textId="77777777" w:rsidR="00EA7FD7" w:rsidRPr="00E62885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trike/>
                <w:color w:val="000000" w:themeColor="text1"/>
                <w:sz w:val="20"/>
                <w:szCs w:val="20"/>
              </w:rPr>
            </w:pPr>
          </w:p>
          <w:p w14:paraId="5FA0FB2A" w14:textId="77777777" w:rsidR="00EA7FD7" w:rsidRPr="00E62885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trike/>
                <w:color w:val="000000" w:themeColor="text1"/>
                <w:sz w:val="20"/>
                <w:szCs w:val="20"/>
              </w:rPr>
            </w:pPr>
          </w:p>
        </w:tc>
        <w:tc>
          <w:tcPr>
            <w:tcW w:w="401" w:type="dxa"/>
          </w:tcPr>
          <w:p w14:paraId="3DD05346" w14:textId="77777777" w:rsidR="00EA7FD7" w:rsidRPr="00E62885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trike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17762C" w14:textId="77777777" w:rsidR="00EA7FD7" w:rsidRPr="00E62885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trike/>
                <w:color w:val="000000" w:themeColor="text1"/>
                <w:sz w:val="20"/>
                <w:szCs w:val="20"/>
              </w:rPr>
            </w:pPr>
          </w:p>
          <w:p w14:paraId="2B1D7CB5" w14:textId="77777777" w:rsidR="00EA7FD7" w:rsidRPr="00E62885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trike/>
                <w:color w:val="000000" w:themeColor="text1"/>
                <w:sz w:val="20"/>
                <w:szCs w:val="20"/>
              </w:rPr>
            </w:pPr>
          </w:p>
          <w:p w14:paraId="2545F603" w14:textId="77777777" w:rsidR="00EA7FD7" w:rsidRPr="00E62885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trike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FB84CB" w14:textId="77777777" w:rsidR="00EA7FD7" w:rsidRPr="00E62885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trike/>
                <w:color w:val="000000" w:themeColor="text1"/>
                <w:sz w:val="20"/>
                <w:szCs w:val="20"/>
              </w:rPr>
            </w:pPr>
          </w:p>
          <w:p w14:paraId="57221FF5" w14:textId="77777777" w:rsidR="00EA7FD7" w:rsidRPr="00E62885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trike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5330ED65" w14:textId="77777777" w:rsidR="00EA7FD7" w:rsidRPr="00E62885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trike/>
                <w:color w:val="000000" w:themeColor="text1"/>
                <w:sz w:val="20"/>
                <w:szCs w:val="20"/>
              </w:rPr>
            </w:pPr>
          </w:p>
          <w:p w14:paraId="17100B0B" w14:textId="77777777" w:rsidR="00EA7FD7" w:rsidRPr="00E62885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trike/>
                <w:color w:val="000000" w:themeColor="text1"/>
                <w:sz w:val="20"/>
                <w:szCs w:val="20"/>
              </w:rPr>
            </w:pPr>
          </w:p>
          <w:p w14:paraId="5D84662F" w14:textId="77777777" w:rsidR="00EA7FD7" w:rsidRPr="00E62885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trike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14:paraId="3B50F3F6" w14:textId="77777777" w:rsidR="00EA7FD7" w:rsidRPr="00E62885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trike/>
                <w:color w:val="000000" w:themeColor="text1"/>
                <w:sz w:val="20"/>
                <w:szCs w:val="20"/>
              </w:rPr>
            </w:pPr>
          </w:p>
          <w:p w14:paraId="2BAC0ADF" w14:textId="77777777" w:rsidR="00EA7FD7" w:rsidRPr="00E62885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trike/>
                <w:color w:val="000000" w:themeColor="text1"/>
                <w:sz w:val="20"/>
                <w:szCs w:val="20"/>
              </w:rPr>
            </w:pPr>
          </w:p>
          <w:p w14:paraId="0229D313" w14:textId="77777777" w:rsidR="00EA7FD7" w:rsidRPr="00E62885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trike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19932D03" w14:textId="77777777" w:rsidR="00EA7FD7" w:rsidRPr="00E62885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trike/>
                <w:color w:val="000000" w:themeColor="text1"/>
                <w:sz w:val="20"/>
                <w:szCs w:val="20"/>
              </w:rPr>
            </w:pPr>
          </w:p>
          <w:p w14:paraId="3E328CE8" w14:textId="77777777" w:rsidR="00EA7FD7" w:rsidRPr="00E62885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trike/>
                <w:color w:val="000000" w:themeColor="text1"/>
                <w:sz w:val="20"/>
                <w:szCs w:val="20"/>
              </w:rPr>
            </w:pPr>
          </w:p>
          <w:p w14:paraId="34546F55" w14:textId="77777777" w:rsidR="00EA7FD7" w:rsidRPr="00E62885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trike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3FDB8F" w14:textId="77777777" w:rsidR="00EA7FD7" w:rsidRPr="00E62885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trike/>
                <w:color w:val="000000" w:themeColor="text1"/>
                <w:sz w:val="20"/>
                <w:szCs w:val="20"/>
              </w:rPr>
            </w:pPr>
          </w:p>
          <w:p w14:paraId="7AD6C1F4" w14:textId="77777777" w:rsidR="00EA7FD7" w:rsidRPr="00E62885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trike/>
                <w:color w:val="000000" w:themeColor="text1"/>
                <w:sz w:val="20"/>
                <w:szCs w:val="20"/>
              </w:rPr>
            </w:pPr>
          </w:p>
          <w:p w14:paraId="1BDBB903" w14:textId="77777777" w:rsidR="00EA7FD7" w:rsidRPr="00E62885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trike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5555DF" w14:textId="77777777" w:rsidR="00EA7FD7" w:rsidRPr="00E62885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trike/>
                <w:color w:val="000000" w:themeColor="text1"/>
                <w:sz w:val="20"/>
                <w:szCs w:val="20"/>
              </w:rPr>
            </w:pPr>
          </w:p>
          <w:p w14:paraId="7FCC252C" w14:textId="77777777" w:rsidR="00EA7FD7" w:rsidRPr="00E62885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trike/>
                <w:color w:val="000000" w:themeColor="text1"/>
                <w:sz w:val="20"/>
                <w:szCs w:val="20"/>
              </w:rPr>
            </w:pPr>
          </w:p>
          <w:p w14:paraId="55BB0F08" w14:textId="77777777" w:rsidR="00EA7FD7" w:rsidRPr="00E62885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trike/>
                <w:color w:val="000000" w:themeColor="text1"/>
                <w:sz w:val="20"/>
                <w:szCs w:val="20"/>
              </w:rPr>
            </w:pPr>
            <w:r w:rsidRPr="00E62885">
              <w:rPr>
                <w:rFonts w:ascii="Khmer OS Siemreap" w:hAnsi="Khmer OS Siemreap" w:cs="Khmer OS Siemreap"/>
                <w:strike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426" w:type="dxa"/>
          </w:tcPr>
          <w:p w14:paraId="043C7E1A" w14:textId="77777777" w:rsidR="00EA7FD7" w:rsidRPr="00E62885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trike/>
                <w:color w:val="000000" w:themeColor="text1"/>
                <w:sz w:val="20"/>
                <w:szCs w:val="20"/>
              </w:rPr>
            </w:pPr>
          </w:p>
          <w:p w14:paraId="1FBE56E8" w14:textId="77777777" w:rsidR="00EA7FD7" w:rsidRPr="00E62885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trike/>
                <w:color w:val="000000" w:themeColor="text1"/>
                <w:sz w:val="20"/>
                <w:szCs w:val="20"/>
              </w:rPr>
            </w:pPr>
          </w:p>
          <w:p w14:paraId="6418C33E" w14:textId="77777777" w:rsidR="00EA7FD7" w:rsidRPr="00E62885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trike/>
                <w:color w:val="000000" w:themeColor="text1"/>
                <w:sz w:val="20"/>
                <w:szCs w:val="20"/>
              </w:rPr>
            </w:pPr>
            <w:r w:rsidRPr="00E62885">
              <w:rPr>
                <w:rFonts w:ascii="Khmer OS Siemreap" w:hAnsi="Khmer OS Siemreap" w:cs="Khmer OS Siemreap"/>
                <w:strike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425" w:type="dxa"/>
          </w:tcPr>
          <w:p w14:paraId="25070DDF" w14:textId="77777777" w:rsidR="00EA7FD7" w:rsidRPr="00E62885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trike/>
                <w:color w:val="000000" w:themeColor="text1"/>
                <w:sz w:val="20"/>
                <w:szCs w:val="20"/>
              </w:rPr>
            </w:pPr>
          </w:p>
          <w:p w14:paraId="1AABF084" w14:textId="77777777" w:rsidR="00EA7FD7" w:rsidRPr="00E62885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trike/>
                <w:color w:val="000000" w:themeColor="text1"/>
                <w:sz w:val="20"/>
                <w:szCs w:val="20"/>
              </w:rPr>
            </w:pPr>
          </w:p>
          <w:p w14:paraId="5136BCE3" w14:textId="77777777" w:rsidR="00EA7FD7" w:rsidRPr="00E62885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trike/>
                <w:color w:val="000000" w:themeColor="text1"/>
                <w:sz w:val="20"/>
                <w:szCs w:val="20"/>
              </w:rPr>
            </w:pPr>
            <w:r w:rsidRPr="00E62885">
              <w:rPr>
                <w:rFonts w:ascii="Khmer OS Siemreap" w:hAnsi="Khmer OS Siemreap" w:cs="Khmer OS Siemreap"/>
                <w:strike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3118" w:type="dxa"/>
          </w:tcPr>
          <w:p w14:paraId="3BF92E80" w14:textId="77777777" w:rsidR="00EA7FD7" w:rsidRPr="00E62885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trike/>
                <w:color w:val="000000" w:themeColor="text1"/>
                <w:sz w:val="20"/>
                <w:szCs w:val="20"/>
              </w:rPr>
            </w:pPr>
            <w:r w:rsidRPr="00E62885">
              <w:rPr>
                <w:rFonts w:ascii="Khmer OS Siemreap" w:hAnsi="Khmer OS Siemreap" w:cs="Khmer OS Siemreap" w:hint="cs"/>
                <w:strike/>
                <w:color w:val="000000" w:themeColor="text1"/>
                <w:sz w:val="20"/>
                <w:szCs w:val="20"/>
                <w:cs/>
              </w:rPr>
              <w:t>-ប្រសិទ្ធភាពការងារ</w:t>
            </w:r>
          </w:p>
          <w:p w14:paraId="6179BCC4" w14:textId="77777777" w:rsidR="00EA7FD7" w:rsidRPr="00E62885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strike/>
                <w:color w:val="000000" w:themeColor="text1"/>
                <w:sz w:val="20"/>
                <w:szCs w:val="20"/>
                <w:cs/>
              </w:rPr>
            </w:pPr>
            <w:r w:rsidRPr="00E62885">
              <w:rPr>
                <w:rFonts w:ascii="Khmer OS Siemreap" w:hAnsi="Khmer OS Siemreap" w:cs="Khmer OS Siemreap" w:hint="cs"/>
                <w:strike/>
                <w:color w:val="000000" w:themeColor="text1"/>
                <w:sz w:val="20"/>
                <w:szCs w:val="20"/>
                <w:cs/>
              </w:rPr>
              <w:t>-ពង្រឹងវិន័យ</w:t>
            </w:r>
          </w:p>
        </w:tc>
        <w:tc>
          <w:tcPr>
            <w:tcW w:w="1276" w:type="dxa"/>
          </w:tcPr>
          <w:p w14:paraId="164B83FF" w14:textId="3983F064" w:rsidR="00EA7FD7" w:rsidRPr="00E62885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strike/>
                <w:color w:val="000000" w:themeColor="text1"/>
                <w:sz w:val="20"/>
                <w:szCs w:val="20"/>
              </w:rPr>
            </w:pPr>
          </w:p>
        </w:tc>
      </w:tr>
      <w:tr w:rsidR="00EA7FD7" w:rsidRPr="00BD56BF" w14:paraId="27F2D64A" w14:textId="77777777" w:rsidTr="00666CCD">
        <w:tc>
          <w:tcPr>
            <w:tcW w:w="535" w:type="dxa"/>
          </w:tcPr>
          <w:p w14:paraId="0AB4570B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3063" w:type="dxa"/>
          </w:tcPr>
          <w:p w14:paraId="437C09FA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  <w:r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  <w:t>៦</w:t>
            </w:r>
            <w:r>
              <w:rPr>
                <w:rFonts w:ascii="Khmer OS Siemreap" w:hAnsi="Khmer OS Siemreap" w:cs="Khmer OS Siemreap" w:hint="cs"/>
                <w:color w:val="000000" w:themeColor="text1"/>
                <w:sz w:val="20"/>
                <w:szCs w:val="20"/>
                <w:cs/>
              </w:rPr>
              <w:t>.៣</w:t>
            </w:r>
            <w:r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  <w:t>.</w:t>
            </w: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  <w:t xml:space="preserve"> អនុវត្តបទបញ្ជារបស់ថ្នាក់ដឹកនាំតាមការចាំបាច់</w:t>
            </w:r>
          </w:p>
        </w:tc>
        <w:tc>
          <w:tcPr>
            <w:tcW w:w="1364" w:type="dxa"/>
          </w:tcPr>
          <w:p w14:paraId="08979284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  <w:t>តាមការចាត់តាំងរបស់ថ្នាក់ដឹកនាំ</w:t>
            </w:r>
          </w:p>
        </w:tc>
        <w:tc>
          <w:tcPr>
            <w:tcW w:w="987" w:type="dxa"/>
          </w:tcPr>
          <w:p w14:paraId="39DC8B80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  <w:t>ក្រុមជំនួយកិច្ចការបង្ការ ទប់ស្កាត់</w:t>
            </w:r>
          </w:p>
        </w:tc>
        <w:tc>
          <w:tcPr>
            <w:tcW w:w="425" w:type="dxa"/>
          </w:tcPr>
          <w:p w14:paraId="5CE07428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29D50763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6C89272C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</w:tcPr>
          <w:p w14:paraId="64B0A464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679F6F43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6A7C3C7F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01" w:type="dxa"/>
          </w:tcPr>
          <w:p w14:paraId="3B29C834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4CF2343A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02CA7DE6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4C9874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6E8160F3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74712DB4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F35418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75EDE060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41C5C3E7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F946AA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2818C81E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59C1F100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14:paraId="00477F7F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51F2CD3A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6AB81CB6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3256E6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0A3C74CC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4C597546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F4DCFE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32CEB898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3F8C5B29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069219BA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2DF1A247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29EB4FFE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426" w:type="dxa"/>
          </w:tcPr>
          <w:p w14:paraId="436880B7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1B1EC439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065A8D16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425" w:type="dxa"/>
          </w:tcPr>
          <w:p w14:paraId="5AE33851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59F46586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</w:p>
          <w:p w14:paraId="0FE7A751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</w:pP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3118" w:type="dxa"/>
          </w:tcPr>
          <w:p w14:paraId="450A758A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color w:val="000000" w:themeColor="text1"/>
                <w:sz w:val="20"/>
                <w:szCs w:val="20"/>
              </w:rPr>
            </w:pPr>
            <w:r w:rsidRPr="00BD56BF">
              <w:rPr>
                <w:rFonts w:ascii="Khmer OS Siemreap" w:hAnsi="Khmer OS Siemreap" w:cs="Khmer OS Siemreap"/>
                <w:color w:val="000000" w:themeColor="text1"/>
                <w:sz w:val="20"/>
                <w:szCs w:val="20"/>
                <w:cs/>
              </w:rPr>
              <w:t>ចូលរួម កម្មវិធី កិច្ចប្រជុំ ភារកិច្ចនានាតាមការចាត់តាំងរបស់ថ្នាក់ដឹកនាំ</w:t>
            </w:r>
          </w:p>
        </w:tc>
        <w:tc>
          <w:tcPr>
            <w:tcW w:w="1276" w:type="dxa"/>
          </w:tcPr>
          <w:p w14:paraId="3D4C01EE" w14:textId="77777777" w:rsidR="00EA7FD7" w:rsidRPr="00BD56BF" w:rsidRDefault="00EA7FD7" w:rsidP="00EA7FD7">
            <w:pPr>
              <w:tabs>
                <w:tab w:val="left" w:pos="3596"/>
              </w:tabs>
              <w:rPr>
                <w:rFonts w:ascii="Khmer OS Siemreap" w:hAnsi="Khmer OS Siemreap" w:cs="Khmer OS Siemreap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2A138BA8" w14:textId="77777777" w:rsidR="0004795C" w:rsidRPr="00F3080B" w:rsidRDefault="00205DC7">
      <w:pPr>
        <w:rPr>
          <w:rFonts w:cstheme="minorBidi"/>
        </w:rPr>
      </w:pPr>
      <w:r w:rsidRPr="00AF0EA5">
        <w:rPr>
          <w:rFonts w:cs="DaunPenh"/>
          <w:noProof/>
          <w:cs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507992" wp14:editId="1B54A564">
                <wp:simplePos x="0" y="0"/>
                <wp:positionH relativeFrom="column">
                  <wp:posOffset>6141085</wp:posOffset>
                </wp:positionH>
                <wp:positionV relativeFrom="paragraph">
                  <wp:posOffset>120650</wp:posOffset>
                </wp:positionV>
                <wp:extent cx="3892550" cy="18288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255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1CDF1B2" w14:textId="77777777" w:rsidR="00CE28A0" w:rsidRPr="008C0E8E" w:rsidRDefault="00CE28A0" w:rsidP="00AF0EA5">
                            <w:pPr>
                              <w:spacing w:after="0" w:line="240" w:lineRule="auto"/>
                              <w:rPr>
                                <w:rFonts w:ascii="Khmer OS Siemreap" w:hAnsi="Khmer OS Siemreap" w:cs="Khmer OS Siemreap"/>
                                <w:szCs w:val="22"/>
                              </w:rPr>
                            </w:pPr>
                            <w:r>
                              <w:rPr>
                                <w:rFonts w:ascii="Khmer OS Muol Light" w:hAnsi="Khmer OS Muol Light" w:cs="Khmer OS Muol Light" w:hint="cs"/>
                                <w:szCs w:val="22"/>
                                <w:cs/>
                              </w:rPr>
                              <w:t xml:space="preserve">  </w:t>
                            </w:r>
                            <w:r w:rsidRPr="008C0E8E">
                              <w:rPr>
                                <w:rFonts w:ascii="Khmer OS Siemreap" w:hAnsi="Khmer OS Siemreap" w:cs="Khmer OS Siemreap" w:hint="cs"/>
                                <w:szCs w:val="22"/>
                                <w:cs/>
                              </w:rPr>
                              <w:t>ថ្ងៃ..................</w:t>
                            </w:r>
                            <w:r>
                              <w:rPr>
                                <w:rFonts w:ascii="Khmer OS Siemreap" w:hAnsi="Khmer OS Siemreap" w:cs="Khmer OS Siemreap" w:hint="cs"/>
                                <w:szCs w:val="22"/>
                                <w:cs/>
                              </w:rPr>
                              <w:t>.......ខែ...................</w:t>
                            </w:r>
                            <w:r w:rsidRPr="008C0E8E">
                              <w:rPr>
                                <w:rFonts w:ascii="Khmer OS Siemreap" w:hAnsi="Khmer OS Siemreap" w:cs="Khmer OS Siemreap" w:hint="cs"/>
                                <w:szCs w:val="22"/>
                                <w:cs/>
                              </w:rPr>
                              <w:t>.ឆ្នាំរោង ឆស័ក ព.ស២៥៦៨</w:t>
                            </w:r>
                          </w:p>
                          <w:p w14:paraId="14BE129B" w14:textId="77777777" w:rsidR="00CE28A0" w:rsidRDefault="00CE28A0" w:rsidP="00AF0EA5">
                            <w:pPr>
                              <w:spacing w:after="0" w:line="240" w:lineRule="auto"/>
                              <w:jc w:val="center"/>
                              <w:rPr>
                                <w:rFonts w:ascii="Khmer OS Siemreap" w:hAnsi="Khmer OS Siemreap" w:cs="Khmer OS Siemreap"/>
                                <w:szCs w:val="22"/>
                              </w:rPr>
                            </w:pPr>
                            <w:r w:rsidRPr="008C0E8E">
                              <w:rPr>
                                <w:rFonts w:ascii="Khmer OS Siemreap" w:hAnsi="Khmer OS Siemreap" w:cs="Khmer OS Siemreap" w:hint="cs"/>
                                <w:szCs w:val="22"/>
                                <w:cs/>
                              </w:rPr>
                              <w:t>រាជធានីភ្នំពេញ ថ្ងៃទី....</w:t>
                            </w:r>
                            <w:r>
                              <w:rPr>
                                <w:rFonts w:ascii="Khmer OS Siemreap" w:hAnsi="Khmer OS Siemreap" w:cs="Khmer OS Siemreap" w:hint="cs"/>
                                <w:szCs w:val="22"/>
                                <w:cs/>
                              </w:rPr>
                              <w:t>..........ខែ.................</w:t>
                            </w:r>
                            <w:r w:rsidRPr="008C0E8E">
                              <w:rPr>
                                <w:rFonts w:ascii="Khmer OS Siemreap" w:hAnsi="Khmer OS Siemreap" w:cs="Khmer OS Siemreap" w:hint="cs"/>
                                <w:szCs w:val="22"/>
                                <w:cs/>
                              </w:rPr>
                              <w:t>ឆ្នាំ២០២៤</w:t>
                            </w:r>
                          </w:p>
                          <w:p w14:paraId="5ADC8F16" w14:textId="77777777" w:rsidR="00CE28A0" w:rsidRPr="008C0E8E" w:rsidRDefault="00CE28A0" w:rsidP="00AF0EA5">
                            <w:pPr>
                              <w:spacing w:after="0" w:line="240" w:lineRule="auto"/>
                              <w:jc w:val="center"/>
                              <w:rPr>
                                <w:rFonts w:ascii="Khmer OS Muol Light" w:hAnsi="Khmer OS Muol Light" w:cs="Khmer OS Muol Light"/>
                                <w:szCs w:val="22"/>
                              </w:rPr>
                            </w:pPr>
                            <w:r>
                              <w:rPr>
                                <w:rFonts w:ascii="Khmer OS Muol Light" w:hAnsi="Khmer OS Muol Light" w:cs="Khmer OS Muol Light"/>
                                <w:szCs w:val="22"/>
                                <w:cs/>
                              </w:rPr>
                              <w:t>ប្រ</w:t>
                            </w:r>
                            <w:r>
                              <w:rPr>
                                <w:rFonts w:ascii="Khmer OS Muol Light" w:hAnsi="Khmer OS Muol Light" w:cs="Khmer OS Muol Light" w:hint="cs"/>
                                <w:szCs w:val="22"/>
                                <w:cs/>
                              </w:rPr>
                              <w:t>ធានក្រុមជំនួយកិច្ចការបង្ការ ទប់ស្កាត់</w:t>
                            </w:r>
                          </w:p>
                          <w:p w14:paraId="5A6A2378" w14:textId="77777777" w:rsidR="00CE28A0" w:rsidRPr="008C0E8E" w:rsidRDefault="00CE28A0" w:rsidP="00AF0EA5">
                            <w:pPr>
                              <w:spacing w:after="0" w:line="240" w:lineRule="auto"/>
                              <w:jc w:val="center"/>
                              <w:rPr>
                                <w:rFonts w:ascii="Khmer OS Siemreap" w:hAnsi="Khmer OS Siemreap" w:cs="Khmer OS Siemreap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07992" id="Text Box 5" o:spid="_x0000_s1027" type="#_x0000_t202" style="position:absolute;margin-left:483.55pt;margin-top:9.5pt;width:306.5pt;height:2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" filled="f" stroked="f" strokeweight=".5pt">
                <v:textbox>
                  <w:txbxContent>
                    <w:p w14:paraId="41CDF1B2" w14:textId="77777777" w:rsidR="00CE28A0" w:rsidRPr="008C0E8E" w:rsidRDefault="00CE28A0" w:rsidP="00AF0EA5">
                      <w:pPr>
                        <w:spacing w:after="0" w:line="240" w:lineRule="auto"/>
                        <w:rPr>
                          <w:rFonts w:ascii="Khmer OS Siemreap" w:hAnsi="Khmer OS Siemreap" w:cs="Khmer OS Siemreap"/>
                          <w:szCs w:val="22"/>
                        </w:rPr>
                      </w:pPr>
                      <w:r>
                        <w:rPr>
                          <w:rFonts w:ascii="Khmer OS Muol Light" w:hAnsi="Khmer OS Muol Light" w:cs="Khmer OS Muol Light" w:hint="cs"/>
                          <w:szCs w:val="22"/>
                          <w:cs/>
                        </w:rPr>
                        <w:t xml:space="preserve">  </w:t>
                      </w:r>
                      <w:r w:rsidRPr="008C0E8E">
                        <w:rPr>
                          <w:rFonts w:ascii="Khmer OS Siemreap" w:hAnsi="Khmer OS Siemreap" w:cs="Khmer OS Siemreap" w:hint="cs"/>
                          <w:szCs w:val="22"/>
                          <w:cs/>
                        </w:rPr>
                        <w:t>ថ្ងៃ..................</w:t>
                      </w:r>
                      <w:r>
                        <w:rPr>
                          <w:rFonts w:ascii="Khmer OS Siemreap" w:hAnsi="Khmer OS Siemreap" w:cs="Khmer OS Siemreap" w:hint="cs"/>
                          <w:szCs w:val="22"/>
                          <w:cs/>
                        </w:rPr>
                        <w:t>.......ខែ...................</w:t>
                      </w:r>
                      <w:r w:rsidRPr="008C0E8E">
                        <w:rPr>
                          <w:rFonts w:ascii="Khmer OS Siemreap" w:hAnsi="Khmer OS Siemreap" w:cs="Khmer OS Siemreap" w:hint="cs"/>
                          <w:szCs w:val="22"/>
                          <w:cs/>
                        </w:rPr>
                        <w:t>.ឆ្នាំរោង ឆស័ក ព.ស២៥៦៨</w:t>
                      </w:r>
                    </w:p>
                    <w:p w14:paraId="14BE129B" w14:textId="77777777" w:rsidR="00CE28A0" w:rsidRDefault="00CE28A0" w:rsidP="00AF0EA5">
                      <w:pPr>
                        <w:spacing w:after="0" w:line="240" w:lineRule="auto"/>
                        <w:jc w:val="center"/>
                        <w:rPr>
                          <w:rFonts w:ascii="Khmer OS Siemreap" w:hAnsi="Khmer OS Siemreap" w:cs="Khmer OS Siemreap"/>
                          <w:szCs w:val="22"/>
                        </w:rPr>
                      </w:pPr>
                      <w:r w:rsidRPr="008C0E8E">
                        <w:rPr>
                          <w:rFonts w:ascii="Khmer OS Siemreap" w:hAnsi="Khmer OS Siemreap" w:cs="Khmer OS Siemreap" w:hint="cs"/>
                          <w:szCs w:val="22"/>
                          <w:cs/>
                        </w:rPr>
                        <w:t>រាជធានីភ្នំពេញ ថ្ងៃទី....</w:t>
                      </w:r>
                      <w:r>
                        <w:rPr>
                          <w:rFonts w:ascii="Khmer OS Siemreap" w:hAnsi="Khmer OS Siemreap" w:cs="Khmer OS Siemreap" w:hint="cs"/>
                          <w:szCs w:val="22"/>
                          <w:cs/>
                        </w:rPr>
                        <w:t>..........ខែ.................</w:t>
                      </w:r>
                      <w:r w:rsidRPr="008C0E8E">
                        <w:rPr>
                          <w:rFonts w:ascii="Khmer OS Siemreap" w:hAnsi="Khmer OS Siemreap" w:cs="Khmer OS Siemreap" w:hint="cs"/>
                          <w:szCs w:val="22"/>
                          <w:cs/>
                        </w:rPr>
                        <w:t>ឆ្នាំ២០២៤</w:t>
                      </w:r>
                    </w:p>
                    <w:p w14:paraId="5ADC8F16" w14:textId="77777777" w:rsidR="00CE28A0" w:rsidRPr="008C0E8E" w:rsidRDefault="00CE28A0" w:rsidP="00AF0EA5">
                      <w:pPr>
                        <w:spacing w:after="0" w:line="240" w:lineRule="auto"/>
                        <w:jc w:val="center"/>
                        <w:rPr>
                          <w:rFonts w:ascii="Khmer OS Muol Light" w:hAnsi="Khmer OS Muol Light" w:cs="Khmer OS Muol Light"/>
                          <w:szCs w:val="22"/>
                        </w:rPr>
                      </w:pPr>
                      <w:r>
                        <w:rPr>
                          <w:rFonts w:ascii="Khmer OS Muol Light" w:hAnsi="Khmer OS Muol Light" w:cs="Khmer OS Muol Light"/>
                          <w:szCs w:val="22"/>
                          <w:cs/>
                        </w:rPr>
                        <w:t>ប្រ</w:t>
                      </w:r>
                      <w:r>
                        <w:rPr>
                          <w:rFonts w:ascii="Khmer OS Muol Light" w:hAnsi="Khmer OS Muol Light" w:cs="Khmer OS Muol Light" w:hint="cs"/>
                          <w:szCs w:val="22"/>
                          <w:cs/>
                        </w:rPr>
                        <w:t>ធានក្រុមជំនួយកិច្ចការបង្ការ ទប់ស្កាត់</w:t>
                      </w:r>
                    </w:p>
                    <w:p w14:paraId="5A6A2378" w14:textId="77777777" w:rsidR="00CE28A0" w:rsidRPr="008C0E8E" w:rsidRDefault="00CE28A0" w:rsidP="00AF0EA5">
                      <w:pPr>
                        <w:spacing w:after="0" w:line="240" w:lineRule="auto"/>
                        <w:jc w:val="center"/>
                        <w:rPr>
                          <w:rFonts w:ascii="Khmer OS Siemreap" w:hAnsi="Khmer OS Siemreap" w:cs="Khmer OS Siemreap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F0EA5">
        <w:rPr>
          <w:rFonts w:cs="DaunPenh"/>
          <w:noProof/>
          <w:cs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59AE85" wp14:editId="2088D8D8">
                <wp:simplePos x="0" y="0"/>
                <wp:positionH relativeFrom="column">
                  <wp:posOffset>2775585</wp:posOffset>
                </wp:positionH>
                <wp:positionV relativeFrom="paragraph">
                  <wp:posOffset>490855</wp:posOffset>
                </wp:positionV>
                <wp:extent cx="3892550" cy="18288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255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2710997" w14:textId="77777777" w:rsidR="00CE28A0" w:rsidRPr="008C0E8E" w:rsidRDefault="00CE28A0" w:rsidP="00AF0EA5">
                            <w:pPr>
                              <w:spacing w:after="0" w:line="240" w:lineRule="auto"/>
                              <w:jc w:val="center"/>
                              <w:rPr>
                                <w:rFonts w:ascii="Khmer OS Siemreap" w:hAnsi="Khmer OS Siemreap" w:cs="Khmer OS Siemreap"/>
                                <w:szCs w:val="22"/>
                              </w:rPr>
                            </w:pPr>
                            <w:r>
                              <w:rPr>
                                <w:rFonts w:ascii="Khmer OS Siemreap" w:hAnsi="Khmer OS Siemreap" w:cs="Khmer OS Siemreap"/>
                                <w:szCs w:val="22"/>
                                <w:cs/>
                              </w:rPr>
                              <w:t>បាន</w:t>
                            </w:r>
                            <w:r>
                              <w:rPr>
                                <w:rFonts w:ascii="Khmer OS Siemreap" w:hAnsi="Khmer OS Siemreap" w:cs="Khmer OS Siemreap" w:hint="cs"/>
                                <w:szCs w:val="22"/>
                                <w:cs/>
                              </w:rPr>
                              <w:t>ពិនិត្យត្រឹមត្រូវ</w:t>
                            </w:r>
                            <w:r w:rsidRPr="008C0E8E">
                              <w:rPr>
                                <w:rFonts w:ascii="Khmer OS Siemreap" w:hAnsi="Khmer OS Siemreap" w:cs="Khmer OS Siemreap"/>
                                <w:szCs w:val="22"/>
                                <w:cs/>
                              </w:rPr>
                              <w:t xml:space="preserve"> និងសូមគោរពជូន</w:t>
                            </w:r>
                          </w:p>
                          <w:p w14:paraId="45899C8E" w14:textId="77777777" w:rsidR="00CE28A0" w:rsidRPr="008C0E8E" w:rsidRDefault="00CE28A0" w:rsidP="00AF0EA5">
                            <w:pPr>
                              <w:spacing w:after="0" w:line="240" w:lineRule="auto"/>
                              <w:jc w:val="center"/>
                              <w:rPr>
                                <w:rFonts w:ascii="Khmer OS Muol Light" w:hAnsi="Khmer OS Muol Light" w:cs="Khmer OS Muol Light"/>
                                <w:szCs w:val="22"/>
                              </w:rPr>
                            </w:pPr>
                            <w:r>
                              <w:rPr>
                                <w:rFonts w:ascii="Khmer OS Muol Light" w:hAnsi="Khmer OS Muol Light" w:cs="Khmer OS Muol Light"/>
                                <w:szCs w:val="22"/>
                                <w:cs/>
                              </w:rPr>
                              <w:t xml:space="preserve">លោកជំទាវ </w:t>
                            </w:r>
                            <w:r>
                              <w:rPr>
                                <w:rFonts w:ascii="Khmer OS Muol Light" w:hAnsi="Khmer OS Muol Light" w:cs="Khmer OS Muol Light" w:hint="cs"/>
                                <w:szCs w:val="22"/>
                                <w:cs/>
                              </w:rPr>
                              <w:t>ឧត្តមសេនីយ៍</w:t>
                            </w:r>
                            <w:r>
                              <w:rPr>
                                <w:rFonts w:ascii="Khmer OS Muol Light" w:hAnsi="Khmer OS Muol Light" w:cs="Khmer OS Muol Light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Khmer OS Muol Light" w:hAnsi="Khmer OS Muol Light" w:cs="Khmer OS Muol Light" w:hint="cs"/>
                                <w:szCs w:val="22"/>
                                <w:cs/>
                              </w:rPr>
                              <w:t>ឯកអគ្គលេខាធិការ</w:t>
                            </w:r>
                            <w:r w:rsidRPr="008C0E8E">
                              <w:rPr>
                                <w:rFonts w:ascii="Khmer OS Muol Light" w:hAnsi="Khmer OS Muol Light" w:cs="Khmer OS Muol Light"/>
                                <w:szCs w:val="22"/>
                                <w:cs/>
                              </w:rPr>
                              <w:t xml:space="preserve"> គ.ជ.ប.ជ</w:t>
                            </w:r>
                          </w:p>
                          <w:p w14:paraId="4B47BDFE" w14:textId="77777777" w:rsidR="00CE28A0" w:rsidRPr="008C0E8E" w:rsidRDefault="00CE28A0" w:rsidP="00AF0EA5">
                            <w:pPr>
                              <w:spacing w:after="0" w:line="240" w:lineRule="auto"/>
                              <w:jc w:val="center"/>
                              <w:rPr>
                                <w:rFonts w:ascii="Khmer OS Siemreap" w:hAnsi="Khmer OS Siemreap" w:cs="Khmer OS Siemreap"/>
                                <w:szCs w:val="22"/>
                              </w:rPr>
                            </w:pPr>
                            <w:r w:rsidRPr="008C0E8E">
                              <w:rPr>
                                <w:rFonts w:ascii="Khmer OS Siemreap" w:hAnsi="Khmer OS Siemreap" w:cs="Khmer OS Siemreap" w:hint="cs"/>
                                <w:szCs w:val="22"/>
                                <w:cs/>
                              </w:rPr>
                              <w:t xml:space="preserve">មេត្តាពិនិត្យ </w:t>
                            </w:r>
                            <w:r>
                              <w:rPr>
                                <w:rFonts w:ascii="Khmer OS Siemreap" w:hAnsi="Khmer OS Siemreap" w:cs="Khmer OS Siemreap" w:hint="cs"/>
                                <w:szCs w:val="22"/>
                                <w:cs/>
                              </w:rPr>
                              <w:t>សម្រេច</w:t>
                            </w:r>
                            <w:r w:rsidRPr="008C0E8E">
                              <w:rPr>
                                <w:rFonts w:ascii="Khmer OS Siemreap" w:hAnsi="Khmer OS Siemreap" w:cs="Khmer OS Siemreap" w:hint="cs"/>
                                <w:szCs w:val="22"/>
                                <w:cs/>
                              </w:rPr>
                              <w:t>ដ៏ខ្ពង់ខ្ពស់។</w:t>
                            </w:r>
                          </w:p>
                          <w:p w14:paraId="1A5091EB" w14:textId="77777777" w:rsidR="00CE28A0" w:rsidRPr="008C0E8E" w:rsidRDefault="00CE28A0" w:rsidP="00AF0EA5">
                            <w:pPr>
                              <w:spacing w:after="0" w:line="240" w:lineRule="auto"/>
                              <w:jc w:val="center"/>
                              <w:rPr>
                                <w:rFonts w:ascii="Khmer OS Siemreap" w:hAnsi="Khmer OS Siemreap" w:cs="Khmer OS Siemreap"/>
                                <w:szCs w:val="22"/>
                              </w:rPr>
                            </w:pPr>
                            <w:r w:rsidRPr="008C0E8E">
                              <w:rPr>
                                <w:rFonts w:ascii="Khmer OS Siemreap" w:hAnsi="Khmer OS Siemreap" w:cs="Khmer OS Siemreap" w:hint="cs"/>
                                <w:szCs w:val="22"/>
                                <w:cs/>
                              </w:rPr>
                              <w:t>ថ្ងៃ..................</w:t>
                            </w:r>
                            <w:r>
                              <w:rPr>
                                <w:rFonts w:ascii="Khmer OS Siemreap" w:hAnsi="Khmer OS Siemreap" w:cs="Khmer OS Siemreap" w:hint="cs"/>
                                <w:szCs w:val="22"/>
                                <w:cs/>
                              </w:rPr>
                              <w:t>.......ខែ...................</w:t>
                            </w:r>
                            <w:r w:rsidRPr="008C0E8E">
                              <w:rPr>
                                <w:rFonts w:ascii="Khmer OS Siemreap" w:hAnsi="Khmer OS Siemreap" w:cs="Khmer OS Siemreap" w:hint="cs"/>
                                <w:szCs w:val="22"/>
                                <w:cs/>
                              </w:rPr>
                              <w:t>.ឆ្នាំរោង ឆស័ក ព.ស២៥៦៨</w:t>
                            </w:r>
                          </w:p>
                          <w:p w14:paraId="1FFA9347" w14:textId="77777777" w:rsidR="00CE28A0" w:rsidRDefault="00CE28A0" w:rsidP="00AF0EA5">
                            <w:pPr>
                              <w:spacing w:after="0" w:line="240" w:lineRule="auto"/>
                              <w:jc w:val="center"/>
                              <w:rPr>
                                <w:rFonts w:ascii="Khmer OS Siemreap" w:hAnsi="Khmer OS Siemreap" w:cs="Khmer OS Siemreap"/>
                                <w:szCs w:val="22"/>
                              </w:rPr>
                            </w:pPr>
                            <w:r w:rsidRPr="008C0E8E">
                              <w:rPr>
                                <w:rFonts w:ascii="Khmer OS Siemreap" w:hAnsi="Khmer OS Siemreap" w:cs="Khmer OS Siemreap" w:hint="cs"/>
                                <w:szCs w:val="22"/>
                                <w:cs/>
                              </w:rPr>
                              <w:t>រាជធានីភ្នំពេញ ថ្ងៃទី....</w:t>
                            </w:r>
                            <w:r>
                              <w:rPr>
                                <w:rFonts w:ascii="Khmer OS Siemreap" w:hAnsi="Khmer OS Siemreap" w:cs="Khmer OS Siemreap" w:hint="cs"/>
                                <w:szCs w:val="22"/>
                                <w:cs/>
                              </w:rPr>
                              <w:t>..........ខែ.................</w:t>
                            </w:r>
                            <w:r w:rsidRPr="008C0E8E">
                              <w:rPr>
                                <w:rFonts w:ascii="Khmer OS Siemreap" w:hAnsi="Khmer OS Siemreap" w:cs="Khmer OS Siemreap" w:hint="cs"/>
                                <w:szCs w:val="22"/>
                                <w:cs/>
                              </w:rPr>
                              <w:t>ឆ្នាំ២០២៤</w:t>
                            </w:r>
                          </w:p>
                          <w:p w14:paraId="6AF0D964" w14:textId="77777777" w:rsidR="00CE28A0" w:rsidRPr="008C0E8E" w:rsidRDefault="00CE28A0" w:rsidP="00AF0EA5">
                            <w:pPr>
                              <w:spacing w:after="0" w:line="240" w:lineRule="auto"/>
                              <w:jc w:val="center"/>
                              <w:rPr>
                                <w:rFonts w:ascii="Khmer OS Muol Light" w:hAnsi="Khmer OS Muol Light" w:cs="Khmer OS Muol Light"/>
                                <w:szCs w:val="22"/>
                              </w:rPr>
                            </w:pPr>
                            <w:r w:rsidRPr="008C0E8E">
                              <w:rPr>
                                <w:rFonts w:ascii="Khmer OS Muol Light" w:hAnsi="Khmer OS Muol Light" w:cs="Khmer OS Muol Light"/>
                                <w:szCs w:val="22"/>
                                <w:cs/>
                              </w:rPr>
                              <w:t>អគ្គលេខាធិការ</w:t>
                            </w:r>
                            <w:r>
                              <w:rPr>
                                <w:rFonts w:ascii="Khmer OS Muol Light" w:hAnsi="Khmer OS Muol Light" w:cs="Khmer OS Muol Light" w:hint="cs"/>
                                <w:szCs w:val="22"/>
                                <w:cs/>
                              </w:rPr>
                              <w:t>រង</w:t>
                            </w:r>
                          </w:p>
                          <w:p w14:paraId="34D0BFEC" w14:textId="77777777" w:rsidR="00CE28A0" w:rsidRPr="008C0E8E" w:rsidRDefault="00CE28A0" w:rsidP="00AF0EA5">
                            <w:pPr>
                              <w:spacing w:after="0" w:line="240" w:lineRule="auto"/>
                              <w:jc w:val="center"/>
                              <w:rPr>
                                <w:rFonts w:ascii="Khmer OS Siemreap" w:hAnsi="Khmer OS Siemreap" w:cs="Khmer OS Siemreap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9AE85" id="Text Box 6" o:spid="_x0000_s1028" type="#_x0000_t202" style="position:absolute;margin-left:218.55pt;margin-top:38.65pt;width:306.5pt;height:2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" filled="f" stroked="f" strokeweight=".5pt">
                <v:textbox>
                  <w:txbxContent>
                    <w:p w14:paraId="02710997" w14:textId="77777777" w:rsidR="00CE28A0" w:rsidRPr="008C0E8E" w:rsidRDefault="00CE28A0" w:rsidP="00AF0EA5">
                      <w:pPr>
                        <w:spacing w:after="0" w:line="240" w:lineRule="auto"/>
                        <w:jc w:val="center"/>
                        <w:rPr>
                          <w:rFonts w:ascii="Khmer OS Siemreap" w:hAnsi="Khmer OS Siemreap" w:cs="Khmer OS Siemreap"/>
                          <w:szCs w:val="22"/>
                        </w:rPr>
                      </w:pPr>
                      <w:r>
                        <w:rPr>
                          <w:rFonts w:ascii="Khmer OS Siemreap" w:hAnsi="Khmer OS Siemreap" w:cs="Khmer OS Siemreap"/>
                          <w:szCs w:val="22"/>
                          <w:cs/>
                        </w:rPr>
                        <w:t>បាន</w:t>
                      </w:r>
                      <w:r>
                        <w:rPr>
                          <w:rFonts w:ascii="Khmer OS Siemreap" w:hAnsi="Khmer OS Siemreap" w:cs="Khmer OS Siemreap" w:hint="cs"/>
                          <w:szCs w:val="22"/>
                          <w:cs/>
                        </w:rPr>
                        <w:t>ពិនិត្យត្រឹមត្រូវ</w:t>
                      </w:r>
                      <w:r w:rsidRPr="008C0E8E">
                        <w:rPr>
                          <w:rFonts w:ascii="Khmer OS Siemreap" w:hAnsi="Khmer OS Siemreap" w:cs="Khmer OS Siemreap"/>
                          <w:szCs w:val="22"/>
                          <w:cs/>
                        </w:rPr>
                        <w:t xml:space="preserve"> និងសូមគោរពជូន</w:t>
                      </w:r>
                    </w:p>
                    <w:p w14:paraId="45899C8E" w14:textId="77777777" w:rsidR="00CE28A0" w:rsidRPr="008C0E8E" w:rsidRDefault="00CE28A0" w:rsidP="00AF0EA5">
                      <w:pPr>
                        <w:spacing w:after="0" w:line="240" w:lineRule="auto"/>
                        <w:jc w:val="center"/>
                        <w:rPr>
                          <w:rFonts w:ascii="Khmer OS Muol Light" w:hAnsi="Khmer OS Muol Light" w:cs="Khmer OS Muol Light"/>
                          <w:szCs w:val="22"/>
                        </w:rPr>
                      </w:pPr>
                      <w:r>
                        <w:rPr>
                          <w:rFonts w:ascii="Khmer OS Muol Light" w:hAnsi="Khmer OS Muol Light" w:cs="Khmer OS Muol Light"/>
                          <w:szCs w:val="22"/>
                          <w:cs/>
                        </w:rPr>
                        <w:t xml:space="preserve">លោកជំទាវ </w:t>
                      </w:r>
                      <w:r>
                        <w:rPr>
                          <w:rFonts w:ascii="Khmer OS Muol Light" w:hAnsi="Khmer OS Muol Light" w:cs="Khmer OS Muol Light" w:hint="cs"/>
                          <w:szCs w:val="22"/>
                          <w:cs/>
                        </w:rPr>
                        <w:t>ឧត្តមសេនីយ៍</w:t>
                      </w:r>
                      <w:r>
                        <w:rPr>
                          <w:rFonts w:ascii="Khmer OS Muol Light" w:hAnsi="Khmer OS Muol Light" w:cs="Khmer OS Muol Light"/>
                          <w:szCs w:val="22"/>
                        </w:rPr>
                        <w:t xml:space="preserve"> </w:t>
                      </w:r>
                      <w:r>
                        <w:rPr>
                          <w:rFonts w:ascii="Khmer OS Muol Light" w:hAnsi="Khmer OS Muol Light" w:cs="Khmer OS Muol Light" w:hint="cs"/>
                          <w:szCs w:val="22"/>
                          <w:cs/>
                        </w:rPr>
                        <w:t>ឯកអគ្គលេខាធិការ</w:t>
                      </w:r>
                      <w:r w:rsidRPr="008C0E8E">
                        <w:rPr>
                          <w:rFonts w:ascii="Khmer OS Muol Light" w:hAnsi="Khmer OS Muol Light" w:cs="Khmer OS Muol Light"/>
                          <w:szCs w:val="22"/>
                          <w:cs/>
                        </w:rPr>
                        <w:t xml:space="preserve"> គ.ជ.ប.ជ</w:t>
                      </w:r>
                    </w:p>
                    <w:p w14:paraId="4B47BDFE" w14:textId="77777777" w:rsidR="00CE28A0" w:rsidRPr="008C0E8E" w:rsidRDefault="00CE28A0" w:rsidP="00AF0EA5">
                      <w:pPr>
                        <w:spacing w:after="0" w:line="240" w:lineRule="auto"/>
                        <w:jc w:val="center"/>
                        <w:rPr>
                          <w:rFonts w:ascii="Khmer OS Siemreap" w:hAnsi="Khmer OS Siemreap" w:cs="Khmer OS Siemreap"/>
                          <w:szCs w:val="22"/>
                        </w:rPr>
                      </w:pPr>
                      <w:r w:rsidRPr="008C0E8E">
                        <w:rPr>
                          <w:rFonts w:ascii="Khmer OS Siemreap" w:hAnsi="Khmer OS Siemreap" w:cs="Khmer OS Siemreap" w:hint="cs"/>
                          <w:szCs w:val="22"/>
                          <w:cs/>
                        </w:rPr>
                        <w:t xml:space="preserve">មេត្តាពិនិត្យ </w:t>
                      </w:r>
                      <w:r>
                        <w:rPr>
                          <w:rFonts w:ascii="Khmer OS Siemreap" w:hAnsi="Khmer OS Siemreap" w:cs="Khmer OS Siemreap" w:hint="cs"/>
                          <w:szCs w:val="22"/>
                          <w:cs/>
                        </w:rPr>
                        <w:t>សម្រេច</w:t>
                      </w:r>
                      <w:r w:rsidRPr="008C0E8E">
                        <w:rPr>
                          <w:rFonts w:ascii="Khmer OS Siemreap" w:hAnsi="Khmer OS Siemreap" w:cs="Khmer OS Siemreap" w:hint="cs"/>
                          <w:szCs w:val="22"/>
                          <w:cs/>
                        </w:rPr>
                        <w:t>ដ៏ខ្ពង់ខ្ពស់។</w:t>
                      </w:r>
                    </w:p>
                    <w:p w14:paraId="1A5091EB" w14:textId="77777777" w:rsidR="00CE28A0" w:rsidRPr="008C0E8E" w:rsidRDefault="00CE28A0" w:rsidP="00AF0EA5">
                      <w:pPr>
                        <w:spacing w:after="0" w:line="240" w:lineRule="auto"/>
                        <w:jc w:val="center"/>
                        <w:rPr>
                          <w:rFonts w:ascii="Khmer OS Siemreap" w:hAnsi="Khmer OS Siemreap" w:cs="Khmer OS Siemreap"/>
                          <w:szCs w:val="22"/>
                        </w:rPr>
                      </w:pPr>
                      <w:r w:rsidRPr="008C0E8E">
                        <w:rPr>
                          <w:rFonts w:ascii="Khmer OS Siemreap" w:hAnsi="Khmer OS Siemreap" w:cs="Khmer OS Siemreap" w:hint="cs"/>
                          <w:szCs w:val="22"/>
                          <w:cs/>
                        </w:rPr>
                        <w:t>ថ្ងៃ..................</w:t>
                      </w:r>
                      <w:r>
                        <w:rPr>
                          <w:rFonts w:ascii="Khmer OS Siemreap" w:hAnsi="Khmer OS Siemreap" w:cs="Khmer OS Siemreap" w:hint="cs"/>
                          <w:szCs w:val="22"/>
                          <w:cs/>
                        </w:rPr>
                        <w:t>.......ខែ...................</w:t>
                      </w:r>
                      <w:r w:rsidRPr="008C0E8E">
                        <w:rPr>
                          <w:rFonts w:ascii="Khmer OS Siemreap" w:hAnsi="Khmer OS Siemreap" w:cs="Khmer OS Siemreap" w:hint="cs"/>
                          <w:szCs w:val="22"/>
                          <w:cs/>
                        </w:rPr>
                        <w:t>.ឆ្នាំរោង ឆស័ក ព.ស២៥៦៨</w:t>
                      </w:r>
                    </w:p>
                    <w:p w14:paraId="1FFA9347" w14:textId="77777777" w:rsidR="00CE28A0" w:rsidRDefault="00CE28A0" w:rsidP="00AF0EA5">
                      <w:pPr>
                        <w:spacing w:after="0" w:line="240" w:lineRule="auto"/>
                        <w:jc w:val="center"/>
                        <w:rPr>
                          <w:rFonts w:ascii="Khmer OS Siemreap" w:hAnsi="Khmer OS Siemreap" w:cs="Khmer OS Siemreap"/>
                          <w:szCs w:val="22"/>
                        </w:rPr>
                      </w:pPr>
                      <w:r w:rsidRPr="008C0E8E">
                        <w:rPr>
                          <w:rFonts w:ascii="Khmer OS Siemreap" w:hAnsi="Khmer OS Siemreap" w:cs="Khmer OS Siemreap" w:hint="cs"/>
                          <w:szCs w:val="22"/>
                          <w:cs/>
                        </w:rPr>
                        <w:t>រាជធានីភ្នំពេញ ថ្ងៃទី....</w:t>
                      </w:r>
                      <w:r>
                        <w:rPr>
                          <w:rFonts w:ascii="Khmer OS Siemreap" w:hAnsi="Khmer OS Siemreap" w:cs="Khmer OS Siemreap" w:hint="cs"/>
                          <w:szCs w:val="22"/>
                          <w:cs/>
                        </w:rPr>
                        <w:t>..........ខែ.................</w:t>
                      </w:r>
                      <w:r w:rsidRPr="008C0E8E">
                        <w:rPr>
                          <w:rFonts w:ascii="Khmer OS Siemreap" w:hAnsi="Khmer OS Siemreap" w:cs="Khmer OS Siemreap" w:hint="cs"/>
                          <w:szCs w:val="22"/>
                          <w:cs/>
                        </w:rPr>
                        <w:t>ឆ្នាំ២០២៤</w:t>
                      </w:r>
                    </w:p>
                    <w:p w14:paraId="6AF0D964" w14:textId="77777777" w:rsidR="00CE28A0" w:rsidRPr="008C0E8E" w:rsidRDefault="00CE28A0" w:rsidP="00AF0EA5">
                      <w:pPr>
                        <w:spacing w:after="0" w:line="240" w:lineRule="auto"/>
                        <w:jc w:val="center"/>
                        <w:rPr>
                          <w:rFonts w:ascii="Khmer OS Muol Light" w:hAnsi="Khmer OS Muol Light" w:cs="Khmer OS Muol Light"/>
                          <w:szCs w:val="22"/>
                        </w:rPr>
                      </w:pPr>
                      <w:r w:rsidRPr="008C0E8E">
                        <w:rPr>
                          <w:rFonts w:ascii="Khmer OS Muol Light" w:hAnsi="Khmer OS Muol Light" w:cs="Khmer OS Muol Light"/>
                          <w:szCs w:val="22"/>
                          <w:cs/>
                        </w:rPr>
                        <w:t>អគ្គលេខាធិការ</w:t>
                      </w:r>
                      <w:r>
                        <w:rPr>
                          <w:rFonts w:ascii="Khmer OS Muol Light" w:hAnsi="Khmer OS Muol Light" w:cs="Khmer OS Muol Light" w:hint="cs"/>
                          <w:szCs w:val="22"/>
                          <w:cs/>
                        </w:rPr>
                        <w:t>រង</w:t>
                      </w:r>
                    </w:p>
                    <w:p w14:paraId="34D0BFEC" w14:textId="77777777" w:rsidR="00CE28A0" w:rsidRPr="008C0E8E" w:rsidRDefault="00CE28A0" w:rsidP="00AF0EA5">
                      <w:pPr>
                        <w:spacing w:after="0" w:line="240" w:lineRule="auto"/>
                        <w:jc w:val="center"/>
                        <w:rPr>
                          <w:rFonts w:ascii="Khmer OS Siemreap" w:hAnsi="Khmer OS Siemreap" w:cs="Khmer OS Siemreap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F0EA5">
        <w:rPr>
          <w:rFonts w:cs="DaunPenh"/>
          <w:noProof/>
          <w:cs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F3969C" wp14:editId="67E5A4BA">
                <wp:simplePos x="0" y="0"/>
                <wp:positionH relativeFrom="column">
                  <wp:posOffset>6350</wp:posOffset>
                </wp:positionH>
                <wp:positionV relativeFrom="paragraph">
                  <wp:posOffset>1573530</wp:posOffset>
                </wp:positionV>
                <wp:extent cx="3892550" cy="1828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255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A4F445A" w14:textId="77777777" w:rsidR="00CE28A0" w:rsidRPr="008C0E8E" w:rsidRDefault="00CE28A0" w:rsidP="00AF0EA5">
                            <w:pPr>
                              <w:spacing w:after="0" w:line="240" w:lineRule="auto"/>
                              <w:jc w:val="center"/>
                              <w:rPr>
                                <w:rFonts w:ascii="Khmer OS Siemreap" w:hAnsi="Khmer OS Siemreap" w:cs="Khmer OS Siemreap"/>
                                <w:szCs w:val="22"/>
                              </w:rPr>
                            </w:pPr>
                            <w:r w:rsidRPr="008C0E8E">
                              <w:rPr>
                                <w:rFonts w:ascii="Khmer OS Siemreap" w:hAnsi="Khmer OS Siemreap" w:cs="Khmer OS Siemreap"/>
                                <w:szCs w:val="22"/>
                                <w:cs/>
                              </w:rPr>
                              <w:t>បានឃើញ និងសូមគោរពជូន</w:t>
                            </w:r>
                          </w:p>
                          <w:p w14:paraId="0DFDF39C" w14:textId="77777777" w:rsidR="00CE28A0" w:rsidRPr="008C0E8E" w:rsidRDefault="00CE28A0" w:rsidP="00AF0EA5">
                            <w:pPr>
                              <w:spacing w:after="0" w:line="240" w:lineRule="auto"/>
                              <w:jc w:val="center"/>
                              <w:rPr>
                                <w:rFonts w:ascii="Khmer OS Muol Light" w:hAnsi="Khmer OS Muol Light" w:cs="Khmer OS Muol Light"/>
                                <w:szCs w:val="22"/>
                              </w:rPr>
                            </w:pPr>
                            <w:r w:rsidRPr="008C0E8E">
                              <w:rPr>
                                <w:rFonts w:ascii="Khmer OS Muol Light" w:hAnsi="Khmer OS Muol Light" w:cs="Khmer OS Muol Light"/>
                                <w:szCs w:val="22"/>
                                <w:cs/>
                              </w:rPr>
                              <w:t>លោកជំទាវ អនុប្រធានអចិន្ត្រៃយ៍ គ.ជ.ប.ជ</w:t>
                            </w:r>
                          </w:p>
                          <w:p w14:paraId="62776303" w14:textId="77777777" w:rsidR="00CE28A0" w:rsidRPr="008C0E8E" w:rsidRDefault="00CE28A0" w:rsidP="00AF0EA5">
                            <w:pPr>
                              <w:spacing w:after="0" w:line="240" w:lineRule="auto"/>
                              <w:jc w:val="center"/>
                              <w:rPr>
                                <w:rFonts w:ascii="Khmer OS Siemreap" w:hAnsi="Khmer OS Siemreap" w:cs="Khmer OS Siemreap"/>
                                <w:szCs w:val="22"/>
                              </w:rPr>
                            </w:pPr>
                            <w:r w:rsidRPr="008C0E8E">
                              <w:rPr>
                                <w:rFonts w:ascii="Khmer OS Siemreap" w:hAnsi="Khmer OS Siemreap" w:cs="Khmer OS Siemreap" w:hint="cs"/>
                                <w:szCs w:val="22"/>
                                <w:cs/>
                              </w:rPr>
                              <w:t xml:space="preserve">មេត្តាពិនិត្យ </w:t>
                            </w:r>
                            <w:r>
                              <w:rPr>
                                <w:rFonts w:ascii="Khmer OS Siemreap" w:hAnsi="Khmer OS Siemreap" w:cs="Khmer OS Siemreap" w:hint="cs"/>
                                <w:szCs w:val="22"/>
                                <w:cs/>
                              </w:rPr>
                              <w:t>សម្រេច</w:t>
                            </w:r>
                            <w:r w:rsidRPr="008C0E8E">
                              <w:rPr>
                                <w:rFonts w:ascii="Khmer OS Siemreap" w:hAnsi="Khmer OS Siemreap" w:cs="Khmer OS Siemreap" w:hint="cs"/>
                                <w:szCs w:val="22"/>
                                <w:cs/>
                              </w:rPr>
                              <w:t>ដ៏ខ្ពង់ខ្ពស់។</w:t>
                            </w:r>
                          </w:p>
                          <w:p w14:paraId="191E64E6" w14:textId="77777777" w:rsidR="00CE28A0" w:rsidRPr="008C0E8E" w:rsidRDefault="00CE28A0" w:rsidP="00AF0EA5">
                            <w:pPr>
                              <w:spacing w:after="0" w:line="240" w:lineRule="auto"/>
                              <w:jc w:val="center"/>
                              <w:rPr>
                                <w:rFonts w:ascii="Khmer OS Siemreap" w:hAnsi="Khmer OS Siemreap" w:cs="Khmer OS Siemreap"/>
                                <w:szCs w:val="22"/>
                              </w:rPr>
                            </w:pPr>
                            <w:r w:rsidRPr="008C0E8E">
                              <w:rPr>
                                <w:rFonts w:ascii="Khmer OS Siemreap" w:hAnsi="Khmer OS Siemreap" w:cs="Khmer OS Siemreap" w:hint="cs"/>
                                <w:szCs w:val="22"/>
                                <w:cs/>
                              </w:rPr>
                              <w:t>ថ្ងៃ..................</w:t>
                            </w:r>
                            <w:r>
                              <w:rPr>
                                <w:rFonts w:ascii="Khmer OS Siemreap" w:hAnsi="Khmer OS Siemreap" w:cs="Khmer OS Siemreap" w:hint="cs"/>
                                <w:szCs w:val="22"/>
                                <w:cs/>
                              </w:rPr>
                              <w:t>.......ខែ...................</w:t>
                            </w:r>
                            <w:r w:rsidRPr="008C0E8E">
                              <w:rPr>
                                <w:rFonts w:ascii="Khmer OS Siemreap" w:hAnsi="Khmer OS Siemreap" w:cs="Khmer OS Siemreap" w:hint="cs"/>
                                <w:szCs w:val="22"/>
                                <w:cs/>
                              </w:rPr>
                              <w:t>.ឆ្នាំរោង ឆស័ក ព.ស២៥៦៨</w:t>
                            </w:r>
                          </w:p>
                          <w:p w14:paraId="3E119A3B" w14:textId="77777777" w:rsidR="00CE28A0" w:rsidRDefault="00CE28A0" w:rsidP="00AF0EA5">
                            <w:pPr>
                              <w:spacing w:after="0" w:line="240" w:lineRule="auto"/>
                              <w:jc w:val="center"/>
                              <w:rPr>
                                <w:rFonts w:ascii="Khmer OS Siemreap" w:hAnsi="Khmer OS Siemreap" w:cs="Khmer OS Siemreap"/>
                                <w:szCs w:val="22"/>
                              </w:rPr>
                            </w:pPr>
                            <w:r w:rsidRPr="008C0E8E">
                              <w:rPr>
                                <w:rFonts w:ascii="Khmer OS Siemreap" w:hAnsi="Khmer OS Siemreap" w:cs="Khmer OS Siemreap" w:hint="cs"/>
                                <w:szCs w:val="22"/>
                                <w:cs/>
                              </w:rPr>
                              <w:t>រាជធានីភ្នំពេញ ថ្ងៃទី....</w:t>
                            </w:r>
                            <w:r>
                              <w:rPr>
                                <w:rFonts w:ascii="Khmer OS Siemreap" w:hAnsi="Khmer OS Siemreap" w:cs="Khmer OS Siemreap" w:hint="cs"/>
                                <w:szCs w:val="22"/>
                                <w:cs/>
                              </w:rPr>
                              <w:t>..........ខែ.................</w:t>
                            </w:r>
                            <w:r w:rsidRPr="008C0E8E">
                              <w:rPr>
                                <w:rFonts w:ascii="Khmer OS Siemreap" w:hAnsi="Khmer OS Siemreap" w:cs="Khmer OS Siemreap" w:hint="cs"/>
                                <w:szCs w:val="22"/>
                                <w:cs/>
                              </w:rPr>
                              <w:t>ឆ្នាំ២០២៤</w:t>
                            </w:r>
                          </w:p>
                          <w:p w14:paraId="445698A2" w14:textId="77777777" w:rsidR="00CE28A0" w:rsidRPr="008C0E8E" w:rsidRDefault="00CE28A0" w:rsidP="00AF0EA5">
                            <w:pPr>
                              <w:spacing w:after="0" w:line="240" w:lineRule="auto"/>
                              <w:jc w:val="center"/>
                              <w:rPr>
                                <w:rFonts w:ascii="Khmer OS Muol Light" w:hAnsi="Khmer OS Muol Light" w:cs="Khmer OS Muol Light"/>
                                <w:szCs w:val="22"/>
                              </w:rPr>
                            </w:pPr>
                            <w:r w:rsidRPr="008C0E8E">
                              <w:rPr>
                                <w:rFonts w:ascii="Khmer OS Muol Light" w:hAnsi="Khmer OS Muol Light" w:cs="Khmer OS Muol Light"/>
                                <w:szCs w:val="22"/>
                                <w:cs/>
                              </w:rPr>
                              <w:t>អគ្គលេខាធិការ</w:t>
                            </w:r>
                          </w:p>
                          <w:p w14:paraId="492A5877" w14:textId="77777777" w:rsidR="00CE28A0" w:rsidRPr="008C0E8E" w:rsidRDefault="00CE28A0" w:rsidP="00AF0EA5">
                            <w:pPr>
                              <w:spacing w:after="0" w:line="240" w:lineRule="auto"/>
                              <w:jc w:val="center"/>
                              <w:rPr>
                                <w:rFonts w:ascii="Khmer OS Siemreap" w:hAnsi="Khmer OS Siemreap" w:cs="Khmer OS Siemreap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3969C" id="Text Box 4" o:spid="_x0000_s1029" type="#_x0000_t202" style="position:absolute;margin-left:.5pt;margin-top:123.9pt;width:306.5pt;height:2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" filled="f" stroked="f" strokeweight=".5pt">
                <v:textbox>
                  <w:txbxContent>
                    <w:p w14:paraId="3A4F445A" w14:textId="77777777" w:rsidR="00CE28A0" w:rsidRPr="008C0E8E" w:rsidRDefault="00CE28A0" w:rsidP="00AF0EA5">
                      <w:pPr>
                        <w:spacing w:after="0" w:line="240" w:lineRule="auto"/>
                        <w:jc w:val="center"/>
                        <w:rPr>
                          <w:rFonts w:ascii="Khmer OS Siemreap" w:hAnsi="Khmer OS Siemreap" w:cs="Khmer OS Siemreap"/>
                          <w:szCs w:val="22"/>
                        </w:rPr>
                      </w:pPr>
                      <w:r w:rsidRPr="008C0E8E">
                        <w:rPr>
                          <w:rFonts w:ascii="Khmer OS Siemreap" w:hAnsi="Khmer OS Siemreap" w:cs="Khmer OS Siemreap"/>
                          <w:szCs w:val="22"/>
                          <w:cs/>
                        </w:rPr>
                        <w:t>បានឃើញ និងសូមគោរពជូន</w:t>
                      </w:r>
                    </w:p>
                    <w:p w14:paraId="0DFDF39C" w14:textId="77777777" w:rsidR="00CE28A0" w:rsidRPr="008C0E8E" w:rsidRDefault="00CE28A0" w:rsidP="00AF0EA5">
                      <w:pPr>
                        <w:spacing w:after="0" w:line="240" w:lineRule="auto"/>
                        <w:jc w:val="center"/>
                        <w:rPr>
                          <w:rFonts w:ascii="Khmer OS Muol Light" w:hAnsi="Khmer OS Muol Light" w:cs="Khmer OS Muol Light"/>
                          <w:szCs w:val="22"/>
                        </w:rPr>
                      </w:pPr>
                      <w:r w:rsidRPr="008C0E8E">
                        <w:rPr>
                          <w:rFonts w:ascii="Khmer OS Muol Light" w:hAnsi="Khmer OS Muol Light" w:cs="Khmer OS Muol Light"/>
                          <w:szCs w:val="22"/>
                          <w:cs/>
                        </w:rPr>
                        <w:t>លោកជំទាវ អនុប្រធានអចិន្ត្រៃយ៍ គ.ជ.ប.ជ</w:t>
                      </w:r>
                    </w:p>
                    <w:p w14:paraId="62776303" w14:textId="77777777" w:rsidR="00CE28A0" w:rsidRPr="008C0E8E" w:rsidRDefault="00CE28A0" w:rsidP="00AF0EA5">
                      <w:pPr>
                        <w:spacing w:after="0" w:line="240" w:lineRule="auto"/>
                        <w:jc w:val="center"/>
                        <w:rPr>
                          <w:rFonts w:ascii="Khmer OS Siemreap" w:hAnsi="Khmer OS Siemreap" w:cs="Khmer OS Siemreap"/>
                          <w:szCs w:val="22"/>
                        </w:rPr>
                      </w:pPr>
                      <w:r w:rsidRPr="008C0E8E">
                        <w:rPr>
                          <w:rFonts w:ascii="Khmer OS Siemreap" w:hAnsi="Khmer OS Siemreap" w:cs="Khmer OS Siemreap" w:hint="cs"/>
                          <w:szCs w:val="22"/>
                          <w:cs/>
                        </w:rPr>
                        <w:t xml:space="preserve">មេត្តាពិនិត្យ </w:t>
                      </w:r>
                      <w:r>
                        <w:rPr>
                          <w:rFonts w:ascii="Khmer OS Siemreap" w:hAnsi="Khmer OS Siemreap" w:cs="Khmer OS Siemreap" w:hint="cs"/>
                          <w:szCs w:val="22"/>
                          <w:cs/>
                        </w:rPr>
                        <w:t>សម្រេច</w:t>
                      </w:r>
                      <w:r w:rsidRPr="008C0E8E">
                        <w:rPr>
                          <w:rFonts w:ascii="Khmer OS Siemreap" w:hAnsi="Khmer OS Siemreap" w:cs="Khmer OS Siemreap" w:hint="cs"/>
                          <w:szCs w:val="22"/>
                          <w:cs/>
                        </w:rPr>
                        <w:t>ដ៏ខ្ពង់ខ្ពស់។</w:t>
                      </w:r>
                    </w:p>
                    <w:p w14:paraId="191E64E6" w14:textId="77777777" w:rsidR="00CE28A0" w:rsidRPr="008C0E8E" w:rsidRDefault="00CE28A0" w:rsidP="00AF0EA5">
                      <w:pPr>
                        <w:spacing w:after="0" w:line="240" w:lineRule="auto"/>
                        <w:jc w:val="center"/>
                        <w:rPr>
                          <w:rFonts w:ascii="Khmer OS Siemreap" w:hAnsi="Khmer OS Siemreap" w:cs="Khmer OS Siemreap"/>
                          <w:szCs w:val="22"/>
                        </w:rPr>
                      </w:pPr>
                      <w:r w:rsidRPr="008C0E8E">
                        <w:rPr>
                          <w:rFonts w:ascii="Khmer OS Siemreap" w:hAnsi="Khmer OS Siemreap" w:cs="Khmer OS Siemreap" w:hint="cs"/>
                          <w:szCs w:val="22"/>
                          <w:cs/>
                        </w:rPr>
                        <w:t>ថ្ងៃ..................</w:t>
                      </w:r>
                      <w:r>
                        <w:rPr>
                          <w:rFonts w:ascii="Khmer OS Siemreap" w:hAnsi="Khmer OS Siemreap" w:cs="Khmer OS Siemreap" w:hint="cs"/>
                          <w:szCs w:val="22"/>
                          <w:cs/>
                        </w:rPr>
                        <w:t>.......ខែ...................</w:t>
                      </w:r>
                      <w:r w:rsidRPr="008C0E8E">
                        <w:rPr>
                          <w:rFonts w:ascii="Khmer OS Siemreap" w:hAnsi="Khmer OS Siemreap" w:cs="Khmer OS Siemreap" w:hint="cs"/>
                          <w:szCs w:val="22"/>
                          <w:cs/>
                        </w:rPr>
                        <w:t>.ឆ្នាំរោង ឆស័ក ព.ស២៥៦៨</w:t>
                      </w:r>
                    </w:p>
                    <w:p w14:paraId="3E119A3B" w14:textId="77777777" w:rsidR="00CE28A0" w:rsidRDefault="00CE28A0" w:rsidP="00AF0EA5">
                      <w:pPr>
                        <w:spacing w:after="0" w:line="240" w:lineRule="auto"/>
                        <w:jc w:val="center"/>
                        <w:rPr>
                          <w:rFonts w:ascii="Khmer OS Siemreap" w:hAnsi="Khmer OS Siemreap" w:cs="Khmer OS Siemreap"/>
                          <w:szCs w:val="22"/>
                        </w:rPr>
                      </w:pPr>
                      <w:r w:rsidRPr="008C0E8E">
                        <w:rPr>
                          <w:rFonts w:ascii="Khmer OS Siemreap" w:hAnsi="Khmer OS Siemreap" w:cs="Khmer OS Siemreap" w:hint="cs"/>
                          <w:szCs w:val="22"/>
                          <w:cs/>
                        </w:rPr>
                        <w:t>រាជធានីភ្នំពេញ ថ្ងៃទី....</w:t>
                      </w:r>
                      <w:r>
                        <w:rPr>
                          <w:rFonts w:ascii="Khmer OS Siemreap" w:hAnsi="Khmer OS Siemreap" w:cs="Khmer OS Siemreap" w:hint="cs"/>
                          <w:szCs w:val="22"/>
                          <w:cs/>
                        </w:rPr>
                        <w:t>..........ខែ.................</w:t>
                      </w:r>
                      <w:r w:rsidRPr="008C0E8E">
                        <w:rPr>
                          <w:rFonts w:ascii="Khmer OS Siemreap" w:hAnsi="Khmer OS Siemreap" w:cs="Khmer OS Siemreap" w:hint="cs"/>
                          <w:szCs w:val="22"/>
                          <w:cs/>
                        </w:rPr>
                        <w:t>ឆ្នាំ២០២៤</w:t>
                      </w:r>
                    </w:p>
                    <w:p w14:paraId="445698A2" w14:textId="77777777" w:rsidR="00CE28A0" w:rsidRPr="008C0E8E" w:rsidRDefault="00CE28A0" w:rsidP="00AF0EA5">
                      <w:pPr>
                        <w:spacing w:after="0" w:line="240" w:lineRule="auto"/>
                        <w:jc w:val="center"/>
                        <w:rPr>
                          <w:rFonts w:ascii="Khmer OS Muol Light" w:hAnsi="Khmer OS Muol Light" w:cs="Khmer OS Muol Light"/>
                          <w:szCs w:val="22"/>
                        </w:rPr>
                      </w:pPr>
                      <w:r w:rsidRPr="008C0E8E">
                        <w:rPr>
                          <w:rFonts w:ascii="Khmer OS Muol Light" w:hAnsi="Khmer OS Muol Light" w:cs="Khmer OS Muol Light"/>
                          <w:szCs w:val="22"/>
                          <w:cs/>
                        </w:rPr>
                        <w:t>អគ្គលេខាធិការ</w:t>
                      </w:r>
                    </w:p>
                    <w:p w14:paraId="492A5877" w14:textId="77777777" w:rsidR="00CE28A0" w:rsidRPr="008C0E8E" w:rsidRDefault="00CE28A0" w:rsidP="00AF0EA5">
                      <w:pPr>
                        <w:spacing w:after="0" w:line="240" w:lineRule="auto"/>
                        <w:jc w:val="center"/>
                        <w:rPr>
                          <w:rFonts w:ascii="Khmer OS Siemreap" w:hAnsi="Khmer OS Siemreap" w:cs="Khmer OS Siemreap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42DC92" w14:textId="77777777" w:rsidR="00F771DE" w:rsidRPr="00F3080B" w:rsidRDefault="00F771DE">
      <w:pPr>
        <w:rPr>
          <w:rFonts w:cstheme="minorBidi"/>
        </w:rPr>
      </w:pPr>
    </w:p>
    <w:sectPr w:rsidR="00F771DE" w:rsidRPr="00F3080B" w:rsidSect="00D57749">
      <w:pgSz w:w="16840" w:h="11907" w:orient="landscape" w:code="9"/>
      <w:pgMar w:top="720" w:right="720" w:bottom="56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B7F954" w14:textId="77777777" w:rsidR="00BB2114" w:rsidRDefault="00BB2114" w:rsidP="00BE4B2D">
      <w:pPr>
        <w:spacing w:after="0" w:line="240" w:lineRule="auto"/>
      </w:pPr>
      <w:r>
        <w:separator/>
      </w:r>
    </w:p>
  </w:endnote>
  <w:endnote w:type="continuationSeparator" w:id="0">
    <w:p w14:paraId="5E4BD340" w14:textId="77777777" w:rsidR="00BB2114" w:rsidRDefault="00BB2114" w:rsidP="00BE4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panose1 w:val="01010101010101010101"/>
    <w:charset w:val="00"/>
    <w:family w:val="auto"/>
    <w:pitch w:val="variable"/>
    <w:sig w:usb0="A0000007" w:usb1="00000000" w:usb2="00010000" w:usb3="00000000" w:csb0="0000011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acteing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hmer OS Bokor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Khmer OS Siemreap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UI">
    <w:altName w:val="Leelawadee UI Semilight"/>
    <w:panose1 w:val="020B0502040204020203"/>
    <w:charset w:val="00"/>
    <w:family w:val="swiss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1E0185" w14:textId="77777777" w:rsidR="00BB2114" w:rsidRDefault="00BB2114" w:rsidP="00BE4B2D">
      <w:pPr>
        <w:spacing w:after="0" w:line="240" w:lineRule="auto"/>
      </w:pPr>
      <w:r>
        <w:separator/>
      </w:r>
    </w:p>
  </w:footnote>
  <w:footnote w:type="continuationSeparator" w:id="0">
    <w:p w14:paraId="45DE3BEB" w14:textId="77777777" w:rsidR="00BB2114" w:rsidRDefault="00BB2114" w:rsidP="00BE4B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2902D4"/>
    <w:multiLevelType w:val="hybridMultilevel"/>
    <w:tmpl w:val="36DCF648"/>
    <w:lvl w:ilvl="0" w:tplc="7F0A13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4457E"/>
    <w:multiLevelType w:val="hybridMultilevel"/>
    <w:tmpl w:val="5B683136"/>
    <w:lvl w:ilvl="0" w:tplc="7F0A13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54599"/>
    <w:multiLevelType w:val="hybridMultilevel"/>
    <w:tmpl w:val="9D16EF9A"/>
    <w:lvl w:ilvl="0" w:tplc="7F0A13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126361"/>
    <w:multiLevelType w:val="hybridMultilevel"/>
    <w:tmpl w:val="74F2E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600956">
    <w:abstractNumId w:val="3"/>
  </w:num>
  <w:num w:numId="2" w16cid:durableId="445122419">
    <w:abstractNumId w:val="1"/>
  </w:num>
  <w:num w:numId="3" w16cid:durableId="89393672">
    <w:abstractNumId w:val="0"/>
  </w:num>
  <w:num w:numId="4" w16cid:durableId="1977762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CCD"/>
    <w:rsid w:val="000032D1"/>
    <w:rsid w:val="000329B3"/>
    <w:rsid w:val="0004795C"/>
    <w:rsid w:val="000A285F"/>
    <w:rsid w:val="001036CA"/>
    <w:rsid w:val="00110454"/>
    <w:rsid w:val="0015708D"/>
    <w:rsid w:val="00164762"/>
    <w:rsid w:val="0018557C"/>
    <w:rsid w:val="00191F56"/>
    <w:rsid w:val="00196083"/>
    <w:rsid w:val="001F7F04"/>
    <w:rsid w:val="00205DC7"/>
    <w:rsid w:val="00217412"/>
    <w:rsid w:val="00243599"/>
    <w:rsid w:val="00270548"/>
    <w:rsid w:val="002F0522"/>
    <w:rsid w:val="003012FE"/>
    <w:rsid w:val="00306BE7"/>
    <w:rsid w:val="003326FA"/>
    <w:rsid w:val="00340CF1"/>
    <w:rsid w:val="00367866"/>
    <w:rsid w:val="003704CB"/>
    <w:rsid w:val="00387B8B"/>
    <w:rsid w:val="003A2916"/>
    <w:rsid w:val="00401372"/>
    <w:rsid w:val="0043634B"/>
    <w:rsid w:val="00486B68"/>
    <w:rsid w:val="00516A67"/>
    <w:rsid w:val="00523CB1"/>
    <w:rsid w:val="005C0445"/>
    <w:rsid w:val="005D1EEF"/>
    <w:rsid w:val="005F68B5"/>
    <w:rsid w:val="005F7FBD"/>
    <w:rsid w:val="006138CE"/>
    <w:rsid w:val="006203CC"/>
    <w:rsid w:val="00634B19"/>
    <w:rsid w:val="00666CCD"/>
    <w:rsid w:val="006A54EA"/>
    <w:rsid w:val="006C35D8"/>
    <w:rsid w:val="006F62F8"/>
    <w:rsid w:val="00713298"/>
    <w:rsid w:val="00741074"/>
    <w:rsid w:val="00777616"/>
    <w:rsid w:val="007B0890"/>
    <w:rsid w:val="008027C4"/>
    <w:rsid w:val="00820263"/>
    <w:rsid w:val="0083229B"/>
    <w:rsid w:val="00852C26"/>
    <w:rsid w:val="008876F4"/>
    <w:rsid w:val="00897BAF"/>
    <w:rsid w:val="008B292A"/>
    <w:rsid w:val="009B1A62"/>
    <w:rsid w:val="009E514E"/>
    <w:rsid w:val="00AC2F41"/>
    <w:rsid w:val="00AD5238"/>
    <w:rsid w:val="00AF0EA5"/>
    <w:rsid w:val="00B37803"/>
    <w:rsid w:val="00BB2114"/>
    <w:rsid w:val="00BD1002"/>
    <w:rsid w:val="00BE4B2D"/>
    <w:rsid w:val="00BF5020"/>
    <w:rsid w:val="00BF7851"/>
    <w:rsid w:val="00C4090D"/>
    <w:rsid w:val="00C40D2F"/>
    <w:rsid w:val="00C47E3F"/>
    <w:rsid w:val="00C6036D"/>
    <w:rsid w:val="00C72AF5"/>
    <w:rsid w:val="00CC5EF9"/>
    <w:rsid w:val="00CE2508"/>
    <w:rsid w:val="00CE28A0"/>
    <w:rsid w:val="00CF1B82"/>
    <w:rsid w:val="00D139B7"/>
    <w:rsid w:val="00D155D3"/>
    <w:rsid w:val="00D16AB2"/>
    <w:rsid w:val="00D57749"/>
    <w:rsid w:val="00D7761B"/>
    <w:rsid w:val="00E47227"/>
    <w:rsid w:val="00E62885"/>
    <w:rsid w:val="00E8445E"/>
    <w:rsid w:val="00E937F1"/>
    <w:rsid w:val="00EA7FD7"/>
    <w:rsid w:val="00EC2FDC"/>
    <w:rsid w:val="00ED5AB4"/>
    <w:rsid w:val="00EE3FF4"/>
    <w:rsid w:val="00F17206"/>
    <w:rsid w:val="00F208C6"/>
    <w:rsid w:val="00F258CE"/>
    <w:rsid w:val="00F3080B"/>
    <w:rsid w:val="00F31350"/>
    <w:rsid w:val="00F5302F"/>
    <w:rsid w:val="00F579D7"/>
    <w:rsid w:val="00F771DE"/>
    <w:rsid w:val="00FA0B4C"/>
    <w:rsid w:val="00FA2BD6"/>
    <w:rsid w:val="00FA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927D6"/>
  <w15:chartTrackingRefBased/>
  <w15:docId w15:val="{6781E0D6-0126-47B1-9EA4-A797E5E57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CCD"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6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6CCD"/>
    <w:pPr>
      <w:spacing w:after="120" w:line="288" w:lineRule="auto"/>
      <w:ind w:left="1080" w:hanging="360"/>
      <w:contextualSpacing/>
      <w:jc w:val="both"/>
    </w:pPr>
    <w:rPr>
      <w:rFonts w:ascii="Gill Sans MT" w:eastAsia="Times New Roman" w:hAnsi="Gill Sans MT" w:cs="Times New Roman"/>
      <w:szCs w:val="22"/>
      <w:lang w:val="en-GB" w:eastAsia="x-none" w:bidi="en-US"/>
    </w:rPr>
  </w:style>
  <w:style w:type="paragraph" w:styleId="Header">
    <w:name w:val="header"/>
    <w:basedOn w:val="Normal"/>
    <w:link w:val="HeaderChar"/>
    <w:uiPriority w:val="99"/>
    <w:unhideWhenUsed/>
    <w:rsid w:val="00666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CCD"/>
    <w:rPr>
      <w:rFonts w:cs="Arial Unicode MS"/>
    </w:rPr>
  </w:style>
  <w:style w:type="paragraph" w:styleId="Footer">
    <w:name w:val="footer"/>
    <w:basedOn w:val="Normal"/>
    <w:link w:val="FooterChar"/>
    <w:uiPriority w:val="99"/>
    <w:unhideWhenUsed/>
    <w:rsid w:val="00666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CCD"/>
    <w:rPr>
      <w:rFonts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1511</Words>
  <Characters>8618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 Bun Eng</dc:creator>
  <cp:keywords/>
  <dc:description/>
  <cp:lastModifiedBy>Romdors Sang</cp:lastModifiedBy>
  <cp:revision>76</cp:revision>
  <dcterms:created xsi:type="dcterms:W3CDTF">2024-10-22T02:34:00Z</dcterms:created>
  <dcterms:modified xsi:type="dcterms:W3CDTF">2024-10-22T03:34:00Z</dcterms:modified>
</cp:coreProperties>
</file>